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21CC" w:rsidRPr="00E521CC" w:rsidRDefault="000335A9" w:rsidP="00E521CC">
      <w:pPr>
        <w:rPr>
          <w:rFonts w:ascii="Arial" w:eastAsia="Times New Roman" w:hAnsi="Arial" w:cs="Arial"/>
          <w:b/>
          <w:color w:val="auto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-351155</wp:posOffset>
                </wp:positionV>
                <wp:extent cx="213360" cy="213360"/>
                <wp:effectExtent l="0" t="0" r="15240" b="152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234.5pt;margin-top:-27.65pt;width:16.8pt;height:1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6RsgIAAH4FAAAOAAAAZHJzL2Uyb0RvYy54bWysVM1uEzEQviPxDpbvdLNJKRB1U0WtipCq&#10;tmqLena83mSF12NsJ5twQuIIEs/AMyAkaGl5hc0bMfZuNqHkhLh4Z3Zmvvmf/YN5IclMGJuDSmi8&#10;06FEKA5prsYJfX11/OQ5JdYxlTIJSiR0ISw9GDx+tF/qvujCBGQqDEEQZfulTujEOd2PIssnomB2&#10;B7RQKMzAFMwha8ZRaliJ6IWMup3OXlSCSbUBLqzFv0e1kA4CfpYJ7s6yzApHZEIxNhdeE96Rf6PB&#10;PuuPDdOTnDdhsH+IomC5Qqct1BFzjExN/hdUkXMDFjK3w6GIIMtyLkIOmE3ceZDN5YRpEXLB4ljd&#10;lsn+P1h+Ojs3JE8T2qNEsQJbVH2pbpbvlx+qr9Vt9a26q+6WH6sfpPqFPz9XP6v7ILqvbpefUPi9&#10;uiE9X8ZS2z6iXepz03AWSV+TeWYK/8VsyTyUftGWXswd4fizG/d6e9ggjqKGRpRobayNdS8FFMQT&#10;CTUwVekFtjdUnc1OrKv1V3reoVT+tSDz9DiXMjB+sMShNGTGcCRG49jHjn42tJDzlpHPqM4hUG4h&#10;RY16ITIsmY86eA/DusZknAvl9hpcqVDbm2UYQWsYbzOUbhVMo+vNRBji1rCzzfBPj61F8ArKtcZF&#10;rsBsA0jftJ5r/VX2dc4+/RGkC5wUA/UKWc2Pc+zECbPunBncGWwe3gF3hk8moUwoNBQlEzDvtv33&#10;+jjKKKWkxB1MqH07ZUZQIl8pHPIX8e6uX9rA7D591kXGbEpGmxI1LQ4BexrjxdE8kF7fyRWZGSiu&#10;8VwMvVcUMcXRd0K5Myvm0NW3AQ8OF8NhUMNF1cydqEvNPbivqh+yq/k1M7oZR4dzfAqrfWX9BwNZ&#10;63pLBcOpgywP07qua1NvXPIwjM1B8ldkkw9a67M5+A0AAP//AwBQSwMEFAAGAAgAAAAhAPWZJmXi&#10;AAAACwEAAA8AAABkcnMvZG93bnJldi54bWxMj0FPg0AQhe8m/ofNmHhrF1BoRZamMamXGqPVRI9T&#10;dgVSdpawC8V/73jS45v38uZ7xWa2nZjM4FtHCuJlBMJQ5XRLtYL3t91iDcIHJI2dI6Pg23jYlJcX&#10;BebanenVTIdQCy4hn6OCJoQ+l9JXjbHol643xN6XGywGlkMt9YBnLredTKIokxZb4g8N9uahMdXp&#10;MFoFH9P0ifH+ZVvtTvIxXfv989O4Uur6at7egwhmDn9h+MVndCiZ6ehG0l50Cm6zO94SFCzS9AYE&#10;J9IoyUAc+ZLEK5BlIf9vKH8AAAD//wMAUEsBAi0AFAAGAAgAAAAhALaDOJL+AAAA4QEAABMAAAAA&#10;AAAAAAAAAAAAAAAAAFtDb250ZW50X1R5cGVzXS54bWxQSwECLQAUAAYACAAAACEAOP0h/9YAAACU&#10;AQAACwAAAAAAAAAAAAAAAAAvAQAAX3JlbHMvLnJlbHNQSwECLQAUAAYACAAAACEARnzukbICAAB+&#10;BQAADgAAAAAAAAAAAAAAAAAuAgAAZHJzL2Uyb0RvYy54bWxQSwECLQAUAAYACAAAACEA9ZkmZeIA&#10;AAALAQAADwAAAAAAAAAAAAAAAAAMBQAAZHJzL2Rvd25yZXYueG1sUEsFBgAAAAAEAAQA8wAAABsG&#10;AAAAAA==&#10;" fillcolor="white [3201]" strokecolor="white [3212]" strokeweight="2pt"/>
            </w:pict>
          </mc:Fallback>
        </mc:AlternateContent>
      </w:r>
      <w:r w:rsidR="00043377">
        <w:rPr>
          <w:rFonts w:ascii="Arial" w:eastAsia="Times New Roman" w:hAnsi="Arial" w:cs="Arial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3600D" wp14:editId="0098987C">
                <wp:simplePos x="0" y="0"/>
                <wp:positionH relativeFrom="column">
                  <wp:posOffset>2798445</wp:posOffset>
                </wp:positionH>
                <wp:positionV relativeFrom="paragraph">
                  <wp:posOffset>-297815</wp:posOffset>
                </wp:positionV>
                <wp:extent cx="182880" cy="106680"/>
                <wp:effectExtent l="0" t="0" r="7620" b="762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220.35pt;margin-top:-23.45pt;width:14.4pt;height: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IFtgIAAJYFAAAOAAAAZHJzL2Uyb0RvYy54bWysVM1uEzEQviPxDpbvdHej/oSomypqVYRU&#10;tRUt6tnx2tmVvLaxnWzCCYkrEo/AQ3BB/PQZNm/E2N7dlII4IHJwZnZmvvmf45N1LdCKGVspmeNs&#10;L8WISaqKSi5y/Pr2/NkYI+uILIhQkuV4wyw+mT59ctzoCRupUomCGQQg0k4anePSOT1JEktLVhO7&#10;pzSTIOTK1MQBaxZJYUgD6LVIRml6mDTKFNooyqyFr2dRiKcBn3NG3RXnljkkcgyxufCa8M79m0yP&#10;yWRhiC4r2oVB/iGKmlQSnA5QZ8QRtDTVb1B1RY2yirs9qupEcV5RFnKAbLL0UTY3JdEs5ALFsXoo&#10;k/1/sPRydW1QVUDvjjCSpIYetZ+277Yf2+/t/fZ9+7m9b79tP7Q/2i/tVwRKULFG2wkY3uhr03EW&#10;SJ/+mpva/0NiaB2qvBmqzNYOUfiYjUfjMfSCgihLDw+BBpRkZ6yNdS+YqpEncmygiaG2ZHVhXVTt&#10;Vbwvq0RVnFdCBMYPDjsVBq0ItHy+yDrwX7SE9LpSeasI6L8kPq+YSaDcRjCvJ+QrxqFGEPsoBBKm&#10;c+eEUMqky6KoJAWLvg9S+PXe+7BCogHQI3PwP2B3AL1mBOmxY5SdvjdlYbgH4/RvgUXjwSJ4VtIN&#10;xnUllfkTgICsOs9Rvy9SLI2v0lwVG5ggo+JqWU3PK2jbBbHumhjYJeg03Ad3BQ8Xqsmx6iiMSmXe&#10;/um714cRBylGDexmju2bJTEMI/FSwvA/z/b3/TIHZv/gaASMeSiZP5TIZX2qYBYyuESaBtLrO9GT&#10;3Kj6Ds7IzHsFEZEUfOeYOtMzpy7eDDhElM1mQQ0WWBN3IW809eC+qn4sb9d3xOhudh0M/aXq95hM&#10;Ho1w1PWWUs2WTvEqzPeurl29YfnD4HSHyl+Xh3zQ2p3T6U8AAAD//wMAUEsDBBQABgAIAAAAIQBb&#10;i6Vz4AAAAAsBAAAPAAAAZHJzL2Rvd25yZXYueG1sTI9NT8MwDIbvSPyHyEjctmSsXaE0nRCCiXFj&#10;WzlnjWkr8lGadCv/HnOCk2X70evHxXqyhp1wCJ13EhZzAQxd7XXnGgmH/fPsFliIymllvEMJ3xhg&#10;XV5eFCrX/uze8LSLDaMQF3IloY2xzzkPdYtWhbnv0dHuww9WRWqHhutBnSncGn4jxIpb1Tm60Koe&#10;H1usP3ejlTCm2fZpev/aLCtRZa+VSV/ippfy+mp6uAcWcYp/MPzqkzqU5HT0o9OBGQlJIjJCJcyS&#10;1R0wIqimwI40WYoF8LLg/38ofwAAAP//AwBQSwECLQAUAAYACAAAACEAtoM4kv4AAADhAQAAEwAA&#10;AAAAAAAAAAAAAAAAAAAAW0NvbnRlbnRfVHlwZXNdLnhtbFBLAQItABQABgAIAAAAIQA4/SH/1gAA&#10;AJQBAAALAAAAAAAAAAAAAAAAAC8BAABfcmVscy8ucmVsc1BLAQItABQABgAIAAAAIQBbWAIFtgIA&#10;AJYFAAAOAAAAAAAAAAAAAAAAAC4CAABkcnMvZTJvRG9jLnhtbFBLAQItABQABgAIAAAAIQBbi6Vz&#10;4AAAAAsBAAAPAAAAAAAAAAAAAAAAABAFAABkcnMvZG93bnJldi54bWxQSwUGAAAAAAQABADzAAAA&#10;HQYAAAAA&#10;" fillcolor="white [3212]" stroked="f" strokeweight="2pt"/>
            </w:pict>
          </mc:Fallback>
        </mc:AlternateContent>
      </w:r>
    </w:p>
    <w:p w:rsidR="00E521CC" w:rsidRPr="00E521CC" w:rsidRDefault="00E521CC" w:rsidP="00E521CC">
      <w:pPr>
        <w:rPr>
          <w:rFonts w:ascii="Arial" w:eastAsia="Times New Roman" w:hAnsi="Arial" w:cs="Arial"/>
          <w:b/>
          <w:color w:val="auto"/>
          <w:sz w:val="28"/>
          <w:szCs w:val="28"/>
          <w:lang w:val="en-US"/>
        </w:rPr>
      </w:pPr>
    </w:p>
    <w:p w:rsidR="00DD2FF1" w:rsidRDefault="00E521CC" w:rsidP="00E521CC">
      <w:pPr>
        <w:rPr>
          <w:rFonts w:ascii="Arial" w:eastAsia="Times New Roman" w:hAnsi="Arial" w:cs="Arial"/>
          <w:b/>
          <w:i/>
          <w:color w:val="auto"/>
          <w:sz w:val="28"/>
          <w:szCs w:val="28"/>
        </w:rPr>
      </w:pPr>
      <w:r w:rsidRPr="008A4DBA">
        <w:rPr>
          <w:rFonts w:ascii="Arial" w:eastAsia="Times New Roman" w:hAnsi="Arial" w:cs="Arial"/>
          <w:b/>
          <w:i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478D5D" wp14:editId="3307210C">
                <wp:simplePos x="0" y="0"/>
                <wp:positionH relativeFrom="column">
                  <wp:posOffset>114300</wp:posOffset>
                </wp:positionH>
                <wp:positionV relativeFrom="paragraph">
                  <wp:posOffset>-194945</wp:posOffset>
                </wp:positionV>
                <wp:extent cx="6118860" cy="922020"/>
                <wp:effectExtent l="5080" t="29210" r="29210" b="29845"/>
                <wp:wrapSquare wrapText="bothSides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922020"/>
                          <a:chOff x="1418" y="1140"/>
                          <a:chExt cx="9636" cy="1452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76"/>
                            <a:ext cx="1404" cy="1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74" y="1344"/>
                            <a:ext cx="7922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7E7F" w:rsidRDefault="001F7E7F" w:rsidP="00E521CC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121591">
                                <w:rPr>
                                  <w:b/>
                                  <w:color w:val="000000"/>
                                  <w:sz w:val="30"/>
                                  <w:szCs w:val="30"/>
                                </w:rPr>
                                <w:t xml:space="preserve">МИНИСТЕРСТВО </w:t>
                              </w:r>
                              <w:r>
                                <w:rPr>
                                  <w:b/>
                                  <w:color w:val="000000"/>
                                  <w:sz w:val="30"/>
                                  <w:szCs w:val="30"/>
                                </w:rPr>
                                <w:t xml:space="preserve">НАУКИ И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z w:val="30"/>
                                  <w:szCs w:val="30"/>
                                </w:rPr>
                                <w:t>ВЫСШЕГО</w:t>
                              </w:r>
                              <w:proofErr w:type="gramEnd"/>
                              <w:r>
                                <w:rPr>
                                  <w:b/>
                                  <w:color w:val="00000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  <w:p w:rsidR="001F7E7F" w:rsidRPr="00121591" w:rsidRDefault="001F7E7F" w:rsidP="00E521CC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121591">
                                <w:rPr>
                                  <w:b/>
                                  <w:color w:val="000000"/>
                                  <w:sz w:val="30"/>
                                  <w:szCs w:val="30"/>
                                </w:rPr>
                                <w:t>ОБРАЗОВАНИЯ РОССИЙСКОЙ ФЕДЕРАЦИИ</w:t>
                              </w:r>
                            </w:p>
                            <w:p w:rsidR="001F7E7F" w:rsidRPr="00051F5C" w:rsidRDefault="001F7E7F" w:rsidP="00E521CC">
                              <w:p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051F5C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Брянский государственный технический университет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2942" y="1140"/>
                            <a:ext cx="8112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2942" y="2592"/>
                            <a:ext cx="8112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9pt;margin-top:-15.35pt;width:481.8pt;height:72.6pt;z-index:251659264" coordorigin="1418,1140" coordsize="9636,1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kBIc+gQAAJEPAAAOAAAAZHJzL2Uyb0RvYy54bWzsV2tu4zYQ/l+gdxD0&#10;X7GkyNYDcRaJH8EC2zbopgegJdoiIpEqScfOFgUK9Ai9SG/QK+zeqDMkZTvvIAts/9RBbD5HM/N9&#10;35A6ebdtG++GSsUEH/vRUeh7lJeiYnw19n+5mgeZ7ylNeEUawenYv6XKf3f6/Xcnm66gsahFU1Hp&#10;gRGuik039mutu2IwUGVNW6KOREc5TC6FbImGrlwNKkk2YL1tBnEYjgYbIatOipIqBaNTO+mfGvvL&#10;JS31T8ulotprxj74ps23NN8L/B6cnpBiJUlXs9K5Qd7gRUsYh4fuTE2JJt5asgemWlZKocRSH5Wi&#10;HYjlkpXUxADRROG9aC6kWHcmllWxWXW7NEFq7+XpzWbLH28upceqsT/yPU5agOjzX1/++PLn53/g&#10;729vhBnadKsCFl7I7mN3KW2Y0PwgymsF04P789hf2cXeYvODqMAqWWthMrRdyhZNQOze1gBxuwOC&#10;brVXwuAoirJsBHiVMJfHcRg7pMoa4MRtURIBs2A2ipLd3Mxtz0fHEA3ujZJhjBEMSGGfa3x1vp2e&#10;dKws4N8lFloPEvsyAWGXXkvqOyPtq2y0RF6vuwA40BHNFqxh+tbwGVKETvGbS1ZiqrGzxyjtMYJZ&#10;fKiXYXD9GruDYEQGGo+LSU34ip6pDoQA2YDt/ZCUYlNTUikcxgzdtWK6d7xYNKybs6ZB7LDt4gUt&#10;3ePiIymzPJ+Kct1Srq1wJW0gdMFVzTrle7Kg7YICD+X7CvwsoWhooE0nGdeGN8CND0rj05ElRlu/&#10;xdlZGObxeTAZhpMgCdNZcJYnaZCGszQJkyyaRJPfcXeUFGtFISukmXbMuQ6jD5x/VEiu5FiJGql7&#10;N8QUFEstcMhQrHcR2IYZQl+VLH+G3MM6aGtJdVljcwmJdOOweDdhsr5PNEKiQHEviuhADalRrE0S&#10;SgnkkTgtHOdmbqcFYIpU+oKK1sMGpB48NbkmN5BqG1u/BL3mAglgYulDPUQjD/NZNsuSIIlHM0Bj&#10;Og3O5pMkGM2jdDg9nk4m06hHo2ZVRTma+3owTG5Fw6qenkquFpNGWpDm5uOKgNovGyAp9m70APa/&#10;hmsGD0TA6QMAwWoIR5Xq+Q+915EID6rHivzHmnQUso5m90qH4mar8RWy/VxsvRxDcIuwDHt6C8Oo&#10;XhO/rcbP6Ptgq7XzKmYdhynQByvpcZKgB3tmpVCYHbNcfX47sw5wQc28Aj5SNPwOJ+HhduRRakZx&#10;Ep7HeTAfZWmQzJNhkKdhFoRRfp6PwiRPpvO71PzAOP16anobOL+G8dBitCffvSBD83nIUVK0TMP9&#10;qGHt2M92i0iBlXvGK4OHJqyx7QNKo/s9lftfS2nkgaU0tvR2sXW8WojqFmglBVQCOHrhUgeNWshP&#10;vreBC9LYV7+uCR50zXsOnMfbVN+QfWPRNwgvYevY175nmxNtb11rqOirGixb3nJxBheDJTPVBh2y&#10;XoDL2AGZfSO95b3eDO6RuVKgB6DICb+ULkWvkkycJ6CLO1cT1DAW4yyKnGTMA57WSwPwGc68XIkb&#10;jiQbptEQ70ttV0HS4TJ7fVW7K+nT2nqadnDxdOx6imnPie0/PAd2R9SBFuyxAMkGGJ7TgqUeQP2N&#10;uQdsc8Xeks/cx76WfPEwNzfffb3+duTjwL3y+s0173/y2cJn3lXgvc9w1r2j4ovlYd+Qdf8mffo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QXGZJeAAAAAKAQAADwAAAGRycy9k&#10;b3ducmV2LnhtbEyPQWvCQBSE74X+h+UVetNNarVpmo2ItD2JUC2ItzX7TILZtyG7JvHf9/XUHocZ&#10;Zr7JlqNtRI+drx0piKcRCKTCmZpKBd/7j0kCwgdNRjeOUMENPSzz+7tMp8YN9IX9LpSCS8inWkEV&#10;QptK6YsKrfZT1yKxd3ad1YFlV0rT6YHLbSOfomghra6JFyrd4rrC4rK7WgWfgx5Ws/i931zO69tx&#10;P98eNjEq9fgwrt5ABBzDXxh+8RkdcmY6uSsZLxrWCV8JCiaz6AUEB16TeAHixE78PAeZZ/L/hfwH&#10;AAD//wMAUEsDBAoAAAAAAAAAIQAWVHaRKngAACp4AAAUAAAAZHJzL21lZGlhL2ltYWdlMS5wbmeJ&#10;UE5HDQoaCgAAAA1JSERSAAAA1gAAANUIBgAAACt3DoAAAAABc1JHQgCuzhzpAAAABGdBTUEAALGP&#10;C/xhBQAAAAlwSFlzAAAh1QAAIdUBBJy0nQAAd79JREFUeF7t3QW0tVtVN3Ds7u4AG7FbEVuxsRBQ&#10;wgsqdmJ3J9gNelVsREXsLkws7O7ujv2N3zO+/3G+664nd5x93nvmGHPsvZ9nxVwz1pprrth32F3D&#10;NVzDweHasE4I//u//7v7n//5nwF9r9h7/t///d+7//qv/9r9x3/8x8V7z2qaioH6uz6/htPBtWEd&#10;GSh2DCZG8p//+Z8Xn//2b/+2++u//uvdox71qN33fM/37L75m795wG/6pm/afcVXfMXuvve97+6B&#10;D3zg7h3f8R1397rXvXa33nrrRZrgr/7qr95glDFERug7yPsWes+uYX+4NqwjACWGMaC/+Iu/2P32&#10;b//27uEPf/jucz/3c3cPechDdi/6oi+6e4u3eIvdi7/4i++e93mfd/cUT/EUuyd7sifb3eEOdxjw&#10;iZ7oiXZP/MRPfPFZnyVNnj3lUz7lgMp4qqd6qt2rvMqr7O5zn/vs7n3ve+8+6ZM+affoRz969/jH&#10;P373r//6rwNNDK7SeG1ch4drw9oTMkqAjEDf9V3ftXvoQx+6e73Xe73da77maw7KTvGf9EmfdPck&#10;T/IkAzKIYGssh0Jlq8v3J3/yJ9897dM+7e4lXuIlBsNmbPAP/uAPdr/3e7830P3v//7vFwYHrw1u&#10;O1wb1gqIovmkiEajv/mbv9n98i//8u7TPu3Tdu/+7u++e9VXfdXd0zzN0wyjT0acquj5fmqMETM0&#10;Bp7vjO2ZnumZdm/2Zm+2+/RP//TB/fzd3/3d3T/+4z8OI1s7p7uGZXBtWDNAmfTeFMwc6e/+7u92&#10;v//7v7/77M/+7N3d73733Qu+4AveoLQZjXrKfY4YWnUCOgP4DM/wDLuXfMmXHNr3dV/3dbs/+qM/&#10;GtoO8eIa5uGsDOucekS0UCTuEcWiYOYsL/RCLzQoofnMVTKgtaiNOgntfOZnfuYheFKNrI5m13Bb&#10;OBvDIiCT68vsEdEAKczf/u3f7n70R390UCiuUuZH+xqT/EtcRGnMi+K2JV9GxZq2LatX3j6Yuo1m&#10;z/M8z7O7613vuvvSL/3S3Z/8yZ8MLjGeXc/LboSzMqw///M/H3rDU0KUwnxJ2Ps7v/M7dx/7sR+7&#10;u/Od7zwoUoxprbImT/L5jFEwljoH8+xud7vb7nVe53UGFPT4uI/7uN2HfuiHDuH1L/zCL9x93ud9&#10;3u4DP/ADh7nQO73TOw1uWtI//dM//RBZfI7neI7BGJWdjqAaZkvjWlQGmmNkz/VczzXMK5/whCfs&#10;/vRP/3QY3QVwruHMXMFTuhbqSTj8137t13af8RmfsXvhF37hQRGj8GuUMQoXrEZ0l7vcZQiBv8/7&#10;vM9gINCalY7kL//yL4dwvLan14+ho09HE+P3m/J6l3Ty/dmf/dnur/7qrwZUrnUtRmkN7D3e4z2G&#10;ul/t1V5toAutMRD0rW1nRWVoH2M2L3v/93//3W/8xm8MdIXm2yvc7oIXBE4Z/+mf/mkIi5s36fGj&#10;ZD0F6mEUMgoqnK4Hf+M3fuPdZ33WZw0Ltz/+4z+++/Vf//Uhwqa+TP59xmBCj99jHUs6AJ8xrqq0&#10;yeMzZSsLSv/P//zPA3LdjCwM+8M+7MOGpQARTO3PyNZr61LEhzve8Y67j//4jx+MG51p5+0NbheG&#10;RbCQkpkTGKHMnfS0lKGnJGMovQk9QzKpf/VXf/XBbeOyMSB1qCujSYwmz4MB74W5lfMTP/ET///p&#10;/4FyvuEbvmFwFb/gC75g+LS4bA5Yy+lBW5eyQld48cd//Me7X/zFX9x967d+6+5t3uZtds/6rM+6&#10;e7qne7qL0W0LMlBlcBN/8id/cjAwdap7juabBW5qw4piESrh/sqv/MqwI0EvvcagKEoM6lme5VmG&#10;3v6xj33ssJuCgtYRgvJU8PvLv/zLB+PzvlUsea0lKd9cSpqA78r/5E/+5GFOE3ypl3qp3d///d9f&#10;tG8pKE8+c8msw8XQYvye/dIv/dLugz7og4aOQweCtjWjWR3JtQ3PH/e4x13s/FhD81WFm9qwovTc&#10;sQc/+MEXBrVESaSJgjz3cz/37iM/8iN3P/ADP3ChkNWYgN/cPajegPd3utOdhh7cXKpnWC/7si87&#10;1Pn2b//2Q/lAPiPr+73f++1++qd/enfLLbcMo9prv/ZrDx0ERTWnSv1LAN2f8imfMgQ6XvmVX3n3&#10;lV/5lbvf/M3fHIwtvGJoMEb2/d///bv3fd/33T3ncz7nwLu1RpZ52FM/9VMPIzOjRvPNblw3nWER&#10;WHphE2mTd1uKlrg2MSaKoKd9wzd8w2F0YhAxJGWrI/UEGARlNcf4rd/6rQvFkec1XuM1BrfTnK4F&#10;Zbzpm77pUD83Tznyyod2+V73dV/3wph9PvKRjxwU9S3f8i13//Iv/3JR1xzI//qv//oX7WQklhLM&#10;Dd/6rd96973f+73DqFIBfWjCA1ug7n//+w+dxFoDg/K8yIu8yO7bv/3bh3rQc7PCTWVYFIywjBqU&#10;IL1sT8gVo2jcnhd4gRcYjOm7v/u7h16bgsMor2cCAJSbknsOBQde4RVeYTDKr/qqr7pIL69d6Z4/&#10;4hGPGH5X8NtIhI6Xe7mXu1Bs+d/lXd5loMvaEQVX9y/8wi/snu/5nm/oKLRP+tQ1B+rS2RgFGVOM&#10;A/rOiAVclKdtDIrhwvDCpy1P2qIj0WnJ3/K0h6mHS20DMg8ggZilbbgqcNMYVpRB6Pm1Xuu1hrlI&#10;FKcn5GAUSkiaslAmysNAfUahAn7bxiQP46UYgGG90Ru90aA0DCl5lMPFYwjcsETKYIzly77sywZa&#10;jEJ17uS4iHyMQFrtM4qiWfqXeZmXuc0IMwfKVefP/uzPDm1g8KKDwvEv9mIvNmzZAvhgvQz/7nnP&#10;ew4uozaGH9oBRT/t0MfvJV4BlA6ftNcShCUHZd5MxnXlDYvCUVJCNlJQDkLuCbQi5ZTOfOOrv/qr&#10;h820yoiAlSnK55iHXj5Cp1gUWhkMSZ6kZ2h6cCOKUVNZnjNYyvSKr/iKF2tY5jcicfKLyimPEsuX&#10;8szrKKD1NfU+5jGPGVzUtIEb5/laUD53jGGJMKKBITHStMcxk7jQ+ARt5/qiL/qiIS36oPrRzMAs&#10;bKMXb+Wb6tS8k4Zhm2P+yI/8yNBxkOfNAFfasAiBIuhNTeoJakqgVZh2oX/N13zN4OYQaO0xfXpm&#10;bkRRjGbSZdQwz1De8z//8w+KJT0UuqaA6lG2d/IIOUuvbkqn/oyU5jx5L18Mi5LrzaURVaPojnzI&#10;+4zP+IxDWutPWxRR+c5pmSsZFWsZ3hmZLPYyrKB6QzeX1UZkaYH8+Ic3AiroVnZ4Ef6PoTTSmmsa&#10;SZW1pV3nBFfSsAgU47kQenUhcALvCQ0SHGQktgLpXTNviFLohdNjKt93SkexCd3cQzp5fuZnfmYo&#10;i4I7z+SZMr/kS75kUD51CTykRzfiJaRO4Z7t2Z5tiBQql7G9/Mu//ECnvBZW1Y8ecyjvGfIDHvCA&#10;QcFttXrnd37noQ7vtWMNpGz7/dRvY23anPfaZD0LPSJ5P/iDPzjw2Yglj7YbdZMnI134iXd/+Id/&#10;uHvP93zPwSPAwyn5QO2RRnDja7/2ay/kkTquGlwpw8JkykqIAggv/dIvPQiD8vWEBSkHZeCGfcd3&#10;fMcgrLgxKU9Y29qQHQPepy6jBHeL0AU0pKU4FmcFOSjYG7zBGwwTcXWkR0ePbUyUPkZrHiK9/X6/&#10;8zu/M0TZRPsq/cr46I/+6KFudDA474xM8lou+Pmf//kh9C6fLUvKXqt86NcZCdbEkAO+f/EXf/HQ&#10;FkETnZd2MxqjKUOEXOfkczKa8dui5RnEJ3nM2czRlhqX9uKDeZ/RKzyvNF4FuFKGhcl6R72neQdB&#10;wJ6ACDHKEYMiaFiF5be5i/SCBBQhQqS0ImjKMcpkT5+yROxiFN5Do1Em8kYXPb26zNW4jZ594id+&#10;4lCG54IW0oZuZTndq35pBBTyXF3cRu23ZUp9n/qpnzqUs0bppDUXVK+dFspLfjxBq3kqQxD1s1iM&#10;R+iB0raKzsAFIuxPzHOfSasjZMBv8iZvMrSjJ7MW1Q/NQyO7qwRXwrAICGO5VO/wDu8w9N5TwiE8&#10;uwaMQHpWeauQKRZ3x2+KafSj+JTNLgdppCdQPTY3jiILZDA2+eySUI/non5cRXMTI4pd5uijaEYt&#10;dXzwB3/wUL6FamXAz/zMzxxGDYYDKZK5DaDE5oHa453RWR3K0i7P7I5A6xpAu3zq/YiP+IihnQFl&#10;C4GHnnQWXE8KjuYYF/Dp91u91VsN5Wmb8sNnRpu5KcTPb/u2bxtc6NqhjCEe6ozs6M/or5yrAFfC&#10;sAj8+77v+wb/mzL3hAApAuW0D9AKfwRKIIQquMCl07vqlaMk0nDRKNOzP/uzD64aQXIFTfKVqXx5&#10;Ylh6dqOhOi2seqYsRsw1VJZgQ4zUvjnlmHPY3iQSliP8DBfNvssrvXzmU5QLvUYnz9RjVFO+gA3l&#10;XQPyq5shfMu3fMvwG4R2o6Q68Rm90vmONqeK8UXamsdzae1pxGc8+piP+ZiBX7ZzkZ+00Dt8RYM8&#10;Ux0k9B6PLaHIF/6fO5y1YcUgjDBcMcrUE0SYb9Th9tWe1aff9vZZf6IgBGqOlAgcQYlmmct4zyBe&#10;6ZVeaegt/YaUy2+BC2VScjvZKZ77LpQDKJHwOpr09omeuVwGjdqgLO99Gn2tb1FyZb3t277thQLe&#10;7373G1xegZDaY+v1tUG0EB1LQV4Xx6jHHKtusUK3d+aUyv6cz/mc4aCnYI/feGDkqK4jUCbD1w5L&#10;CUY80VR1QB5G8kgb3umYdBZ1obqVa0V8QzPjlV855wxnbViMioAZTI/ZEMMJ3oE/i6uV4XpTR8m5&#10;MowiaS3gcisJGviU1tzFe4JmBJRJ3RSK8ngn0hXBWv8y6ggTp16fP/ZjP3Zh7JSHUtnmxNDQIA+D&#10;4d7p0RkNQxJ2t6sBRAkhPlRa/eZyirxlNFgC6aTQZvT3O3m1X9BCGwUOvFM2ozBSmA8mFJ48MRbt&#10;hNoVPkEuK/dYGohv1ux8Kt+nsgWW0nn1ZBzEO5FQLnRr4OcGZ2lYEdjDHvawwSDGejOM1lMKZugB&#10;W0ZTvoS1pScUypPen+KoRz5o3mXUUp9yuYduYKIAFnQpD8XxTHqKzVgc8jMXiwIxcKOjHttpZGkp&#10;rpO2joZQUIohUBLDqLgE1qYHlNk8CN9E8bQr8A//8A+Dgnv3UR/1UQNdoS18ghU8N9JnxMEfbb7H&#10;Pe4xjOwpXz7t5Q7jlaUJ/EjZ+GUOF1mjYUzmkY2lkCVHZy4Lzs6wMFzAwTVchDTGXD2i0SST6lbo&#10;QPiXMUlP+D/1Uz81KJe08lD0z//8zx8UgIAIX2iYghAyA0QPI9TzWhhFk3C3cjwTVqcIRoIoi/KN&#10;lO6FiLsZBcj3+uxUgC4KL0Bi5KDUARFMCou/lgFESh2MDL9g6PVdWyk2BZcHz8w58TgdV9LjrzW+&#10;uIx45X1AOrQ4hsO9nhu98Jv84yKj59zgbAwLcwlLz89HH2NsmEr45i9RfPkrAoai95WecVnsJGTI&#10;BRO9Y0DZNEu4FI7xQG5ojMU76zeem4dwJQlVIEHwQS/cKkurkJcN6KhYFdLRmpwkpvyUO2fPRE21&#10;P/l0So6T2NoVb8AnbyD8Aj7xhLtnjqxc88LaEXoPwyc8tZYn7ZgOkGX0wH5GI39tyznAWRgWhmIM&#10;t+LN3/zNB+H2GIqZFNv9FHH9kjcGRgGi4L4TFCOU124C8yLukN6T4ChE1o4Ao7MWhQYRPCNPhIY+&#10;o6R35hzSGpF0Bnp29aacqwbot9YkYhn3Oeg8WhZ/peMic4EpNr6SDZ44N1bbjx9GNdFNhmK3R3XZ&#10;8ZXR8RrIL8+kEQWWPuWPoY7R+hjvI2WcA1y6YWEyA+Dj882nXACRPHvwKDQgBILmo5sz6BW5fqJT&#10;RqsYnOiW55RE+ZDATLb1juqOsKVnfN5LzyVVFlCXtaT3eq/3GtzVGPChQPmMlxIzaAZricCnZ9Do&#10;wUWTDt8OCXigTco2bxXOZxBGLksQDMeiMSPSwXHF7LowgkBuZjUa9DFC76Tntlc+a4sIrE7OGmHN&#10;672RyBoZOSijpxOp2zk4fJH3HOBSDQsjMZBfbv2EwHoMzGjjLJL0YR6Xwrkp6yWMRX69KEGZB5kD&#10;SU/Abq5VjvJ9WjfKBJsyRZh+U2rKpDzGrAcFUTwYJWjB84pLQVq9dyKg2iNyqC12y4cX6BcAsByQ&#10;DubQgBeMXPmUVVieknMVGYgd8cLeOhweAcXHK+H6tBsvLQtwk9EsTYIW+CcfN44srB3aVhaQHw3S&#10;8QjIUvnShg8t4peDojqiKfmcCi7VsDDZMXOuB8b0jApDuWbWp6THcExjLLYVGXWkIbgHPehBu/d+&#10;7/e+eGZngXTyEBBFJRxuDBeF8nivXEZopDPf8t3cQpnWWfxeClHKKNBSAaPDvI/itjxo+eK3DuSH&#10;fuiHVilQFDZ5fC7NrxOzHOHUsnlo2qgzQA+exs3zzghHbnEXyYNhuhAnZWmrEdFRFHlCn+/p8Dxj&#10;wLaCSa+snp54Rl4im4wLbUvbdgy4FMPSYEzjWpjHMKqWUdBz8yNhbcIIo8J8jJaGIXERpdETWmuS&#10;/93e7d2GdOrCaCNj5lZC+ZSZAEXAuDiEbDQQdqckFpW5X0uEhCblqY/SWCsTEJB3CUj34R/+4YMC&#10;tnzoISWikNq2BKTTQeATNxatwSUKqH1oDD+Ddrmjh0cRw9JpmffgtdFIFJLLR17mREblbBOzxqhM&#10;dIRGexgtukfmUBpbxMi6Z1hBfOH9oAXNlwWXYlgExK3LCNIyB+M8dw8DFwRTMRejIAF4hvmEwyAs&#10;ynpHGEYu5eghP+ETPmEwTAZn1OLzEzBXTwjYfCnrJ57bUc79UZ96fLYQYXuvLYzT+hSXxdEK5TFe&#10;xqreJYBudxxOKU1F6bhSevMejS0o355G/NJ5UHzbtXgMXD3l4CkeLikPaL85p7Yq11y3jvb4aUcJ&#10;o7HFjAdBVmj33kI0+aoPHxk8HioPjcoKLehSjsVh76Y6IHUIfJjDXRac1LAwCXMwjEsxNqx7btLK&#10;EGJMkPLazJqhXjmObWCknRdGQP+EmIOA3BDCFdUSKqdcJuZ6V3UQoDTyS2fdKQu9obcF75RDCblB&#10;QvKZ0Kc9aZNy6368KaDY9sO1vJhCbWe4c4bAACyWa6N86Ev7KTh3VxtsraqBnDkIL7jkggfy4od2&#10;Q9HXGKtP8nK/R+bBPIh0XtovFI+PljN4C22n4btyvJsyrrTNaYAl/DkGnMywNA4T9Y5v93ZvNzC+&#10;xxTMshG1DRgIKBhNKIcj8YTEuLgd2dDJvfAJGRPFM38jRMbG5cNorol6MF959rOZryhPXVMgzTd+&#10;4zcOOyuUm3LG2sKtWSJc7eU29coZQ+7VXNne4VXuAWnLSCdAGdFrfWqO1oB0kAFYU/TpQh38t11L&#10;J5Y0DND8lRdBTrlfxDvGYiSiE2iUDp8ZJHnkE0rPQ3DHPq+jbU9Qu5THWC/DuE5iWBqFOS56sbOh&#10;FXB6eQoqsqPnkx74NKQL/cYQnP9Jb2YEFE7X66YnNiLZSUBwBM64PKdc8hE44+SKChhIF6HNgfpy&#10;q9ISpGTmXPJNlc9VyoiyFHUWSwzLTgdKhge9coL4J8q6hA8VovQMhKvNG7GArs3Ap2CGXfCM13ty&#10;IFsGZB3LKOWd4zg6GXm8N8cVVLK+hkcAfeng8BfdvfZA73XUOpdTwtENCxMwHSM1EPNaRviNASay&#10;jC9GJS/FEYRgVBTD8M4wkgYoH/MpD+W0Jy2C07sRtnqsZSlP+qwJEdAakF6ovtI/hdqGLgcGo2g9&#10;EATQxiklaVEH5b6PMUPQfspuk/CcUUGymSpvDuTTRjyqZegozZfxwRxUHeiSjvtO9upmPAyAF2J9&#10;TLCCZ4Av8nLzU65PchQtjlH22gTxicx4S1VvjglHNyyNNyLceuutXaOCnhuyMbo2HPMdPMRU+TDY&#10;iGeSTICVyQxIWu6ZnjFrVISaOyX45XFP0iOmjKWARms4awwAWnCdMiwKMqUcPZTecZReG9JGC69L&#10;y8XfeknMocDlMmTIAOyowEOytVvCtii8dDWCAJRwvPlydMUnw+PJCG5UQCcZ4x33cqzz8FwZXEwd&#10;Lp08NhzdsDDQQqGF1lYZwziumgXCqug+f/iHf3iIsOlx+NOYQ0BciSwEBqTHNKOVPDaE2jWRTZ3q&#10;MbczYu0D6tTjtu7sHNqX6EjIWI+pN9a+NQarTc5v9cpkVHpo7u6SMqXRISVkvgbm0lvaMLcS8WMI&#10;UKRWwCSjtDA6F57HgbcxEm20IG0JJJ2p9gb9pmOMhm607YLKV573tqJJv7aNa+FohoVwSmjHMob1&#10;hIupJrtGFaNaCx/wAR8wGInzUHx0roGeCfOFpvVgVanURzH0bsqWzie0HmZnwL5MjSD1vksUtqJ9&#10;kIy/V7/Rdq1hURZrNj3Dory2aymzl7dF9ZrH4uEa/kif0X8M0CKsr1OTVoTSHYSMJnVri98CMtY2&#10;ffeclyFQgedAfgEWIf1EjdFrFLQOGIPsofJse3OHYU/fDglHNSwLpNYTwsCKGKAnqnOqFqwn5SJ9&#10;5RGQDbhZXHTCNgu4IAw2+hmxGJR0wsFGuPR4gXz3GZwDadCh/DVGAPWYFKy2V3l+a8vaUVD9Rpm2&#10;s1CeuYoo41Ia8co6V3g5B+pgVKK1DjSKqs51WqHL6QVyoQOQ8ZgH8myMZHEF8csSCJrITqcU1xav&#10;pA8v1SuNtbIpPuKH+1AyJTgWHMWwNBYT9ICY0AqXEDWOq4dpYw2M8MI83wnPwi7XQW/sjBQDjlDD&#10;YGsdLtoU9dOz9XpieRiJCJZRs5emB+jhVmpHbdccSm+Pn3rVlbbpPS324lUv3xjiq61E9fiMtivf&#10;AUsKttSw1J2r1+ZAGvWJIHLx5eWVZPeLNvXK8cx712SjTV6jjPkwfWF03EUGBQWdtEVd1hets3nO&#10;ExHhrScPgPLJ0Tu8Hms7YxbMUPax4OCGpaEY4TKRMdcGU7M/LMpMIeSrQvHM+wop39mfzL+MiuY9&#10;0ssLlZ0yU0cg9XFNCJZymrcZIaWvacfASDrldvQQLyihRW5zQdFOW5/0+FyUpUYQlB4NjFU5yjNX&#10;E1zRca0xfLIy/5iD8NbCt3ljOgOfZGFNkKHrsFrZAflF/RiT0SnykZ5hooPxkIt05M0YnV7wTj06&#10;TPPVyFWa6I1y7OoxCo7Jx3N1uGY7OnNoOLhhYZQdCT03JIrlrr7qH/vEENuPrFHpvaFelxDbhofZ&#10;/Owwm0AJQv1zgJlcSNuZ5Mdon4Io/monvS7sAXoERtaOWEH1wfBnazlB5VRM+b20Y6j9rgyYUrLw&#10;3YbYLI7XMlK/3fhus7Vdacy4Kn+VyagYKrpzEWkMzskEnah35mZc/XSAZOn3z/3cz12UK4/oIxrR&#10;U2mstFp+MRVRxqHh4IaFUO5ZK1gNIQi+tHB5BIh5hnQ7FDJ8BzHGBStjwmZIRhqugbL9QVrPEAOe&#10;E4j5lmihPOoJjerX0wmNW+NKb9aW57dQ8RpX69yRvLS5xzvKim+CRbYpRT69cqCy8MbOF0rfM64K&#10;tjZxJfGf4XDN1adeIxOZMHxBLO6i8iD3kctvvmsnPQ8E/fLRAx3vFJ3kr8wY6SHhYIaFMARa5Ov1&#10;ZJhm61F7GE0eLoj3mGdXg9HHtVtGthpF8xkEFB8DXUApoGHxeMqwlCV4kMlzy3S/KYV31ldsMNX7&#10;tYqhfJ0Bg675rzJqczYfh3/5jgc6I3NmMurlb5E8lckQ8S9l9sAaJ16SuXrUl7rtrohMjFz0BZKz&#10;Tdg6X0ZsXiVfgI6JEGfXTY9GyCWcm+tvgYMYFoIwT0/DBWwb4jfGuQKsHXYxw250Sk1wCcmmTAzy&#10;3TM9JqyK7jsmG/ope49Bfnv+9V//9YNL0TOqit5JY8uQOzOy0yPl+iQ0uwh6+a8iaq+bqHQ+le94&#10;a8tY7mSc4luL5J4rtaeAzIXA48pX+T3qUY8ajFTdghnoI2eLzjEqxpv/g5a3IqOxhjZGt47CHHUq&#10;Or0FDmJYCNJga0VtA/zWeAcQGVFVUOCZ8Kp0jub3hCA95tvYaReFxcJahu9jbhtQpuggo0dLpW8K&#10;Q7soVg3X++Sicl96+a4qUmDrYo6TcM90YoIU5iLe9fKMId5RaEYwZ1jew1ax/UYD/dAxk4Vtcdl0&#10;jaZc4x25M66gZ+Zq2XHfo5PxK1ekuTXqfWBvw4qi5R8qqmH5jnA9wpj/ruEiQBru9Ccm9RjMcA3r&#10;GCy9OpeAvHqjbHmp9C1FjLdbXjDFFiJHWqa20Fxl1KYoG3eYAm/hm/zWD6t7NgZTykzZeTrmXsqM&#10;Tvku/G5EpQsM03eLySKuglPKJX86ZYcK/ezRqkw7ewRAlHMI49rbsDSq/hFAJRgDuFOG4zFDwDjX&#10;EnPRDO386J4wMCjXYpkjMbQlDJBPBNKhOvRU+tZglCuC3aesq4C1vb33c2gJo727cAuQsc6XO2rt&#10;Mm5hLgxiCPRFxy2qnPVN62EZgdBgCcCGhLH2eG7Xh21gytwX9jYsxOd8U0s0BrR3zQHf81sjMI67&#10;hSEEgmnpiRhGgAFm7oOR3tVyexDGutqLKzjWa13j4RCPjRoUfk4+c0B2ztHl75F04NZAq1FZJjCi&#10;1dEVDbm6AA10hf7wNMaMS/nOhS0ZZedgL8NCsOGzXS/wXc/CN67MTQM1NkYDfbdYmA2zeh3rWK5y&#10;ZpRJbz8dhnEHBRTCtDmQRjmij5hfmXmuiIcZFX1v+Zvv54j0QdCBzLZCZMYYBInIjVcjwEKndMb2&#10;frrfJBu0GY3NAgndW3SvczyfQvB0qMdDz5zrO8RIu8mwYiBcLGsVjKElUEOtMVTlxyjRG2sH5ksi&#10;O4973OMGRklnO8q7vuu7DgwKY8xrRPNEfjBEXerE2LWgfFelKafSe1nYGgu6uLraaLsPhRFMsMZH&#10;gURN7Q10GQujwyN5fMJzcE+1w8ZqHgcd2Qry6jx5GXhiY+6HfMiHDLoCheHNe8MD3/MPkPaT0j/P&#10;7X9ES3RQNDf7SHv0e24Tt3T70L/ZsBArIoOQqiAhzhYUhoQ4qMHWSaLYUQyun+HXiCUNg2GQ/g1D&#10;D4VBFA3KZ67EGNMLrQHugwN0yq30nhLxStthhM94rN8Zkd3rYc5qi5beFs34AvFcSJrCiYxCm1J1&#10;Rnjof4pFzLhNeKtsnz06joHaxgicAkbrPkBn6ILOxIhlKYeymwKIWvJatC16JFooPd0USUznQ79c&#10;AxB9oZPWzfC+1wZI13JVw1bYZFiEbKGVgiK+EoW5jKcemAuTsjCLEf5MwJ6vKJdeQhpla5Ad7fbQ&#10;MSSnT4XazeUwrfZAawBz1ZHDdZXuY2MUgKAZkr2GDuhxZ9CkTdqejgit0PcKfmt7UBr5kl4EjPHZ&#10;sWBtyGK7f4Y0AobXx2q7co0wPIOW7imo7Qn4rgwdixHKpyUAc6mE3o1SUJt4OdxEvJDe/MpzbbZp&#10;wfOA926pIpMeL8jJWTHpKk1rYLVhqYgSOFvUI0qjXdGcHkt6hiIgkRHIjopclZV5j8bY6UA5ki/K&#10;BqN8eQ9aJYNzgBYhWXQe07iUHdQ2ARcL4c6VEViM4dAQPuBN6vBdtItLzdCyQbftFPdF5VkKUecS&#10;WQA0kqsOYUyRpdEJ5bo8RmWUNhdy+5bf2sPInHRQDt1iUM7tMfRarvrM3cwFx3igTEGTrTJabVgq&#10;ck+BAENLDCKtF1QGSa9hmKLxepFE9KDeNYcGzbnq8BvDGQMMx0BzvUSJpJ/KIw0jzT0abRv2wRgq&#10;PnCJ7Faw79C5IYqhbWl3S2PoHsOapn6vOAXqxC+y4U1YMHccngKlA2jbsxaVYZtROo4W0Jj2e8+1&#10;cxxfh2NzgUtlyMb7CtJ6lyCZTb4MET/J35ktnTbdsstfenX5JG9YQfmMSycz1m7PbVjQlpaeJbDa&#10;sFRkb16rlAihTOYIUXDge/1TMflyeFHjrOwbsSij+QJmzSlJgBCy8Gdx2VoHYSk3zO2VhVF2UljX&#10;GOuxtqCyKCp3xTKDM0ToUF94UunxPe/wFd35xAf5uXQuojExd2qA6+i7aKw08qojSpQ6Uk+vPqAO&#10;brWAgBurEjTZt7NRDnkrP5B60ccQeCbcfEGE1AnpiLmNtlTwWwds3kSHuH0u39F+75TJtVMWY/Ac&#10;hA/BCuhRF93pGZdnDNnIpo42/xysMiyMsYvBbuOWGEplE6WRoxKhAZhiz5gwaPxe8wy9Jv/fMyOg&#10;AEaUYwq811gKhplhhHJEzWxPMUpK02OK3xTYZD/5t6J6oxj4YtR1XEK9vbb4TfBQ56LNXGdbviwx&#10;OMpCSSxWmhfhma1BGQVFStHMlTWXFeTRZvNP/BD4ENRI55L2BwPk4p10ZMYLyb/f79vZ4IMAVOpX&#10;B6/CM3NmdcT9Tx58VK+5N76kAwDoVobRUBpyNsLpRL0jS3N+77Udb+X3KZ9PaTwLD3wa9ab+iw2K&#10;Ksq7FhYbVhqXfVetYWGWu/w0IsQH0nijGeVJfgyKUjrRWRs+Bt5TWIISAVNGpUO5FI97yZgpLrqV&#10;nfLl16vuo0TyRcjC4v5r2FESo2jbhtStXgbvX/YZElfRuolyYqD5Xvlbv/cwtCSfvX06LGs2jNb2&#10;Hgo+1mmhLQZg5wvlRstcvWOIFqOR+bP6XTtA5vFMenmC6jQHb/mIPu3IiWXoQGflLYwxGQB4QEZj&#10;gQi7343y4QPwadRCV48WqGOzuWAtLDYsxOuJReda5lBki8EY0RMcyHMNd8o1EUFlEaJd5HogDR8r&#10;A6AD081dpoTvOeabR/gfJ0rPuDFd6HYfo1K2urku3GJlR2DoC53a4ZmekYKhmfuZ3nqr4s5hytU+&#10;POBCGZ1dwqL9oTO0BtBLPsL8tgfhETrb8peguiNbn2vayghdcorW6IJPvxmC3Rdoo4tpA/6Tr/d0&#10;kWGHzxAffCo3d6gAuiT9WDvRbiRvPbE5WGRYCtSAhDArk1SsAXrhVlA9kAYT+PcihXoE+RmneyQo&#10;vcamV2kBcympPHPC8j7Cld6dhKJI1kbGGDmHysQDG4vtcKeIaMWjitpAQe2TtMArD0RPymnLPgam&#10;HnWLBhrJBFMoCl6mI4PAJxlpl/YJFODVWnqTfks76YJOy6ni1rjwlbdhVKU/0SfPGY15kfzaqwxu&#10;tRErfzwIjcryAOVbF5O+RwuUh94s0e/AIsOiOAQhQNAqJIJM1uup4AgH5hlov2uU8LN5RU6JEr7d&#10;Fq2fDdCBgZi6VmAUGq3BLQJXht7UtWx6x9b4/SYwgRFBAeHfCLNX3qkxbdYGPDSCcnNq5xDw3XPz&#10;Y7tetGELz7ageugZw3ACOUYA0OU32qDvpgV20msXOv016yMf+chhvhkvhZ458k+G2i7gkfbStalA&#10;Fn1xiLbSMQeLDEsDjFYIr8z1XeNF9jQAoZCQbPW3piC0HqEhLAYX9Iyx6EVzSFI9/PM0PMCl4tJ4&#10;Xxt+CtRW7kf+WKEaPTr9xgM7O7Lq3yvnXFB7KAyFcmVYb34YWWpvT/7HRPxjJPkXyB6gT4dvB5C0&#10;8phTmUvVji965lJP9DNaZaatDM+7sQ5QHh2/DjNlzsEiw1Ix16etEIG24hBIFE3FTvNaEEWQybk7&#10;MBxQhG4oslBJkIxPj2SLjoZ7Zp+X6I7JZ9uIbEU5lXBTj0+RN71gbWsUjxBFvEyQdTSnom9fRCdl&#10;ZGB6eW2IcUXpQDoNwQLBg2O3L0ZFV6qBtIBGU4dsujVXSqfX0s+QRE6VzV2snYj3AiMirGNtU/6S&#10;09CBWcOi8BYURdnayvRgfE+GFyKl17tVBfNJeIjDsMyplOnT4rGNm1ws+wCVoQGVOUBEcasbtwVD&#10;N4HprQinCg2dekwLlHo0aQmuV9Y5o3aim8zsV0wQqSqRdntm3iUwIP0x5KBM+sGV7hlJBc/tS8R3&#10;aD7bS68dgho8Dvo2tiwkgDYmP88NLm2+MZg1LEZjm4rG1oowwI5jQqiNoXx6mQc+8IEXisagGI7t&#10;JVbG41J4Vxuijoc85CGjQ781ChPRlpZjIbrNH42qaWPaSckEJ4SSjzFKKS9Yn1V+tb/3QWWl47NG&#10;pM3k2CoRPljgJftK26FQ/YyKAqtrDuwPRDe0aJwOudJNnyz1GKl4FaYn5FdBegE4OtujS1sZpvsQ&#10;27w9mDUsEzvDf1sRgRqqe0MjhhCKHRYJ2dp8ypUz5OZyD4uF1q/sOzQvYTRZa+iBuhgXt0yZLU2H&#10;RAxWT24uCmhb6BCGZeRbFEyemg8/KRWFFYlzNIbr4vg5pQg65+R5UMg5G2xjZCl7C11QOSb4ZNHO&#10;J4H2U2Iu2NY6WlSONrjoVWfe06seUHQGQ15otkXKPDh3xSsH/YxLWsGYXtlkzJjN0cih1y58sQGg&#10;emhjMGtY5ks95VF5jtz3KvGMHyu/HlB65VBW36GwKQNURhrfCrGCMjHFAUjuWUbEStchUJkMPav4&#10;aZ9PvylcboHdqlh4QTHVIypqgdludGuFeEB46qpKkPZ773tNZ/5jYZXgnca27ScKsoVGPOCqm3ep&#10;o+3s/GbohwgkoQ+twt5rjArQH54QWUAdLtozurT8q7zDt9SX3y5iDd96tNr5wmCVMQWThqUyq/dt&#10;RYi35QYh0oxBFMHQawtTGg31ysKkaehSSJnWwSwyTzFhC6LRyGnndBQ79PmtM3E+aK1RSavd8llT&#10;sWbn0CcFjeKqp4cttM/8xsfwUs9rLiScriMLrWv5FOPinvd6er/deLtPtFA+MlRHDYEvBbzjBdkz&#10;qjNRHhma84r0hSfhEZrpnf2XrlMzZamBDB4K70rbe/Rqq614LS9amDQsRFtQRGgtnKBE7xBaoQq3&#10;gmd6Ygu0ehL57Q3MEei1zJSekhvubQ1SZqVvK2Km6FhGqhiVT7/rX3ouVSTplEt57O0T8cQLvA2v&#10;1rZ/DtAbmhmZUYyBRfF6dPZQWmgO6eBqO+dCv2d2afS8mjmUXj7/5DkXqBgD6bUTP+2VFKSwtY5u&#10;hMd4wXgExhwl4T4zEDJhROoOSGdJh4x7NHvuvbKnYNSwEIRIlbeFYwbCpQkg3j64KCRsmcSIRHGE&#10;4imbUHz+K3iLcmkcxbEOcwjj4qs78q0N6NE+NGO8AI461iqmTsn6HBotIaB5S1u3gHoiC3wSdNBx&#10;aMdYj9zDGACFErBp6TcCZL7Zyz+GaLAJds39JVMQeUE6ZZQ1ujB80xGjmLaoVydjw0Muj0ndyrCj&#10;fUqfyJMXNkXvpGFZcW8FgDCukp0WMSwN8Q8PegLMdxRaeDrzJwQEKZa5hEZSOoEMPckUkVNAIATr&#10;ajS9yRqFCWqTHsyODwLRLvSgn0Laa4hW6Xr5eyitTkkQAm8qHy4D1BsDE1QSOkbfUn5pD8NxV74R&#10;txoCmdIH7r40S/kkXf5OR3n7AFp0iDp3803zLpuctS8YugTNjG5kTcbqjy4D5TDEsXbQMwGSKVl2&#10;DUsG1m5LTst4jPM/senVAaURdpaWAkJCM4kmRKdXpZdOudCk2K5wboZRYorIKZAvxiVK2RthpxDN&#10;8tgJnSiSMjFbRJSraSTr5e1hFFAPLgpKeDGqcwB0oIcCisBl/W2JMUijA3JVQowroEzrnTnQurQ8&#10;I4eOVv59QLvIK8ExNLQGFeT+WUZhPLYq8UaybATQYh9iq/tB/LJYXI2xha5hYZiYflVSxKlINIxQ&#10;qqI4msG9U6ERyPcYFzQvMVk37OpFrHDryY0QFpjrPsMtIC9DcJddpXkJSm9hOiNVytMmCuT9EiWB&#10;+MOobAbNaJ3R79wgPLOHTjuXGgPkJskjgJS2+dRe1x6Ido4pZYvSZffOPnySVwfO8HXWOgyBCbqn&#10;XVAb49X4jPGRsb2G+AG0Q2BpTJc858KmE+5B17CMLq7bagtEBFePOxElRIxAhso0gtFRKn/qJfzr&#10;4haBijSoCk/jzbFqz7cF5BfNWbvdBmMtGObAXMB3a0RhftJPlS2dkc1oLro11ZudCrQj2AM0krWR&#10;WnRPT06O5FSRssLMzaDO017QtmyyEKBZs2hu1Grn7FtAfgExdNlc7ER57p0nS+4hD4oR+csnu+ft&#10;IkErQ8ELoE2MKztMWno9w6vetrvAqGE54twyBnH+HlOlYSilvOMd7zgQz2/n5jE2aVSqLLfrGFr1&#10;5tJpiJGNIfqjt30MCx3yi/ZUI1iC6MhqfQVl5rwYRdNun8rHVM/xpqLlAx1M7XQuG9DheL+OrjWA&#10;CjEw++645Y7/VzSZ565Zv3NVgGc5QNorV8di+xl+tTrUQ+ncQTJW3hqQX3uNOA7Ckhf5ZRuTdtJN&#10;dUEdO0OzsFzl5nvvCgqoTZ7bIKysHnQNS4VctsoU3/VamF8bzx3QU1M8CmcBjf9pQ615j4YY5q0b&#10;aKA0+VMD7zBhH0VkFEbJqQ2UPcTw+9znPgOze8KkOIIqRl6fRiJ3/dk4rKPgQgUJMRE/bToXwFd8&#10;HhN+C9L3OjnPguGVzx7fAD7ghyABPkOyge33yMOohbdjZS4F+QXOXAhLJyFXn55GNqEdViNrDUun&#10;2zMsiH4daY9f4DaGpUBG0d7CpCAXQbaLeIh1yYkLEwU70stzG7hmggJCtCbyymCcfqsnjdsHNIzy&#10;Kzd0RngRanrO/EafewxNdtE/RkOUSRoCiGL53tLe/t4CKVt9VchXEbSBS2Yx3ekGnS+diHdjrq4T&#10;jn5xrXhD+7Yb//LnGeoxj287b9/TCer0hc4NBhbVk46sDQxopDuhM+iZ6dKY/tzGsFTIbTO61IIo&#10;pK033rcFIQbxCBSGtPdPD6Rh0C4NPQhijCy9iarfPQJbSLogergqjqSYz+klBUb8JSuf2hoGN4aQ&#10;jbY2l2KgRWBCQDsm+gxTxwAT07PJ47u2aHtFI6gOSPnS+O5zDuW1i4BbolyjqWdAW9Xbfgb8TieQ&#10;93BfSCeiTFh5Veup7/z2XRuMXNqB7/gvwOC7zpVL6RnZGPmrXvhM3Z7jT94B5Yc/5ojQtAS6IYtr&#10;bj4lH55IrzyeiB0ZdJw+21+oo6WndEi6gLyiu2yhNS6/5V1sWAhVoYragvJXlbUg34MhXhoK4rYk&#10;hoTwjBx6EEyQLiCfejEQ+h5B5ZnJqBFGPp8EQ4HtGxT65f9jGmRI0nMtnCLlqllLIjzpTJQ9991o&#10;JwKaXcs9JgXUx1e3g8IBQR2GtRvLCiKSwv0iXOaOemDHwu1p1PbKyzHEY7zKHM5n1vgImYHae4lm&#10;c1OehTNiUPCBwtod4uoCcwfP8n4MeRK2Po2hOZe6ISOxaQAKDPBUKnqOr3gtnyAGt98+SKOI6UBk&#10;Gwy/63fgt8OvaLDk4TCjRXajhKsOxADM6Sm+UdDaqoCKUdEdjkYbRoZn+OE4jEhmotf4bI4NjW54&#10;/bCHPezCsNBCH4xk0vZkJQ8dQmsLtzEsSmzrUasMfmNaGu8T4YTTbgEK0xCmV8EI+aGggD1aRrcQ&#10;JB/mU1a7MYw2GAetS+hJjIBcS5fD2LjK7ZSey+oTc+TlYmiwkK91MkxJyNWnd5QeLRlRvVO2HrQK&#10;twWKxaWRHk/kVT5BBT3r9XBbUNkRts5I+9AfRYDqk9an36HHZyvDMURrD+XXXlejkW9uEFZ2+FbT&#10;hgf1u3fSo5lLKHrbU8QKUWoR28jJp7LS3tDdfidbBuw4iVFLveGFNKGHbjg5oNOF2ofHMSyADp1x&#10;dmykrqD2OTFe8wS6rqC5VEs0gm09ieL51CsiXFhSVC4jCsZ5D1Vq4ZAriCmIoQAmlCFIer1PBJG6&#10;873+Dk3BXpr22RLEeFcM9JgUwHwLoL38x0B84s6gSd29BftjIv6pz8hBRuTvWMtWGuTreT0taC+F&#10;1mmulaG5MwNx2Bb/2vzSiBZyPw0i9D2eSvS2goGBgffo8MwoKE2b7zaGxTjaBvlOqLWnUZDeJwYB&#10;uUbmB3W4D8EqN0RbH7IT2fH8KLFPq+BbBXYodIxlCrTDgc1e3mOgjohhqReP3C7VE/CxkWGRIyXk&#10;hlLYLbJCO/7Rhci+B/RH0MvI0itnDKV3lCWjjzJsTIinov507tLqJG+55ZbhxII86PJZadNm27jk&#10;6dVpUGEzZFThNoZlMmkUqgJEjA2LGlxBYaze0XTuGTdBXsGD+NO1N0Aw9N3zgN/mKNeGdSMSpjC/&#10;eqHeuJfu2Miw0n5zlhwBWmvk0pvT8HSUNQb0xlx2jT4oW+CKIdA3yEj8ZjDmpuZL2c8ItQEyMmhO&#10;bHdQdQnl7wXzgvSdq6y+CjcYlsKyi6I1LIfQENqCPJ6b2DtTw69lYNA6kZXwGBhmtgQAz6VdK6hD&#10;4zkalvNw4fFlGxbZkaUbtOhIL+0cUmjzxhhAC55xA009evnHkI7W+wKBsoLhoY6BrjIi+had88mQ&#10;6a0AW8rxaV/rlGE5sdG25QbDwrSegqswPWcFvytiloU4ERplaKzJL4PLRlzpWiI86+30ODWeo2Hp&#10;6PCLZ8BruAwexbAABeX68FB6aeeQLoniUfAe0CF7LRlgL38PlSn4RPfQB6oxQaOWOTRdFEk0cspL&#10;R+X3qU3cPhFPsgbKEH1lQG29yW/QmTQswrPbV0U1MwG3N936jmDGyGj43oZMh9ZYPQUIym9NyejV&#10;66n89n9Hl2lY6nafREtbhVMbFppMwtGE10LNYz3nMbEaFkALg2+nDEuR0XAHlVNBOxmAv9JtdXAK&#10;jZ4MopZnpLG5m17ZPlf3q0pPR3lX6jIC000uoHwwekDmosFj7WRYdL7aBrgwLC+sAcWSgwq0bqPB&#10;qYwVq8x6l02OiEYwwjEN4b6bNLqcw6RbQ4TMra1gQFVg3+0Vq/WeGtEvoNIyqMKpDQtNMSwdktuL&#10;tijyvmgkr3yhePaEttveliLdEE1rO1nfrTHSoaXlSkffzOkzWgH0ikZbt9IB4KVRzX9iMSTvGJ6B&#10;AR3SV1oqGF0t8/Ro0haDUas3NxiWS/PbzAiyDlWNwXd+KIPKUCo66F/vhd0tDIsOchmkNRJaKJbO&#10;WgZCKyHKPQfDsojYMqiCd6c0LLy1iwB/KIBRf4si74NocMFKHQ3Qw7iMWvjWyzeF8jiF255G9p3n&#10;Q1mXtlNa6550rJYF0GwB11YpbiLERwYoLfSdXH3PZwvaauTrtdUzup8yAxeG5SFXqGdY7kyoCqcQ&#10;u6b1phaHrW9kw22G0Yqe6SkwgYFJ63nA98s2LChqNAWnNiw9sflGeOjP2vCwl/ZYSB90lq3i+k7u&#10;Wy/W0TZBjFavzLW9W1qe0ciZvmr4gfDNO/X4VEcF7WJ40AaB9j1QjlPkPZo84+WZh1X+3GBYtsHr&#10;oWoBvttSUhkQ8Ey+4Bgglg/LF7XtpWWCvHqESvBl4LkZFoV1WA9/8NC6zFKFOyTyWPT0FfAigYat&#10;o5a1yxis9ulw280JU0hXGbYtbWP6x1icC6RfUOAku3KC8bpsTeNN2Qpn4IiR0VeDyBhd5MRDY8SB&#10;C8NSiMNfKqmZVGjbRo9wz1SK6T7HGhfGwRhjBc+mrvddg22nkN9TwvIOcxgWWsbgUIY1RUtFsqDU&#10;6oUis3M8Wlo2XJJWfaJoZNzKzW/uld0YbYc8h9Lq6W0n0ja6YQPBmhFZnfYg9gJigYc+9KEXczao&#10;PfKZ/1u+cAuZ25n9oaLN3PTQP97UK87Q5whJjwaoPHs6kx7cMMeyh68VnExWpivhvrNODeI+Oihm&#10;YVkZ3vn0zsKZEcp36ccajyAbWNcwNYheTLK93yff3Xdhfp8mrz6ti/iut4I5aOmduaLPGmbtgXdb&#10;DasKtVVAz7zzvL7HDwEL/ME/isdN8k76Kisukd47v+cwdamj9t4t2ntp313PsADZUsY14fEg+u3E&#10;UYaOmf61vJlCe/iMLtG7HtgQnFPEKRsP7RMUkLPfVd3QeTtlei9gE0NRNj0eow0PbWbuGpbMwrlV&#10;WFAl/oGxEq4Au5mFOPU6MHva8p4wKDdUrrnYmNJK73hHW/cSZBAiPMqwsRezCMqkFbNELzHPoqMd&#10;9xRUWnm8k8bmYjvDPR8TEEC/taQeHXOID9oIzS0qeiYYpHc1j6rvLGWoF22U2yE+W8kcfRHF9R36&#10;rpddqpgUjRLVEcNnRc/wC0999kA6btPYRtUplJ7rR25cQkGApWXQFWcAx+gKeE/uAi3cQEag7SLU&#10;Ft8FUKTRDjyl79LUk+3e2VsoT48+z6xlSRe4wRXkz7fKTSHsv6oKhwmuOkOgMLo/QK6GoyzrFDbe&#10;6kkRa4sKt0E5rfJK70jAWsGgtd3GUrFC+xvUZ5UpY6AeSw9r6YRGRXxjHLUuNDBuPPBcmrz3LsIN&#10;re1nwO8cJu3V36J0XB6dzhy0dbWA/q2jFiUWdbR4m/XPXrqK0sjnmrPwZwrQL50lAss9DAyt9MeJ&#10;AUdbGJUdGZaH6Kxj+VWfyU3aMXraReLBsDygNC7UaBtm8211A1QmEKFhDMaEWo9WG5iG6MmET3MG&#10;xqo3IVQCgDL5ykuYWhFjjCC9Mo8BeGRRcS2d0KiunUvo3NIWZTvA13aMU8hFsii6L+A/xRzr0adQ&#10;52zHgxGPjvTStCidPKKSUf4xwMsgOumqs3eOIqUsesyoBelE9wRkTGNStk82wCDH2md+XuV2YViG&#10;QwbQZjAxrUajkvibCOJG1fcVpNUQGx+lN1EcMyz7vNYKhRJZO4thQ2WpI7/zrMW8a2mZAuVu3VYU&#10;wzoWaIt5AUXt1d9DaXV++wIe6nTMtdfUD8PLNTw12nDt5txAII2ooXtKhOV5Ti4Jpev0R73Qd96Z&#10;KUyrF2lfb1dSkDtf5XtD8MIQ2GZw0JB7ElAJw1IBw+J+IN7zEONTeT5Zem4VdSCxp8zSGs3GiJ5C&#10;R1XM99we5NSw1XTzJz2OaKZ5ipt5fa9ot7MFbAxD0xKll2Zr8OIUhuUg4hrFJhM8OATodIwEPR06&#10;NHKrzY9bPeoB/RMUQVc1IrrLFebeOfrhjJbdIIJweFmB3JTjmElPR4169tjWfBcjlsw9poj911FG&#10;OqFFLqICRY64cSbPKo/hMDYGyXcWkZM2V1y1II9FyC2GRZH0YPGZMS6/1em9Z20+jNVeq/auG0aX&#10;tqF9TGDebzUsypAO6BhARjqTNTzEGxP7Q9AU5bvrXe+6etRag9onaFHnolNAt/DFrpqKOlYdsMCJ&#10;4A+XOJ5Oyw+/yY531OMv/eLKdg1LofzMNhO/UyNqZSoxz7J/Sh6MFOa2ai487H4C4XMRH8oLjSwi&#10;UPK2gKCtUcEYTTUe3yvmeYvqQ7sgi90loW9M0byzc79X1hxyM0yex8reFyiZDmIpD/FFKJ2btERB&#10;l4ByLAno1Kb4vhWVSZdctNnTozHAczqGvmAv/5Rs5BFgGzMsbZYmMBiWByzXyzYTK20Ny3eECQXb&#10;iMvFo6AqVYnPjBbWjERYDN293gB4xmU7hjDmMPQawRzBNucYY7DOx53fvXLmkGGNtf8QQIZcsTWG&#10;RT7yVIXYB5Sj5xclXkrHGkSzztqc+lA0LwVyEweg1z3auoYlkzh9T7G5b4b4XkM8Y2B6PWFMl+xz&#10;C01iTRD9bYwtJWP5K1j5bus+NWLafe9730FwPQNgGDlr1ss/hVxB22WOZVhoszu/1zmOofbOLYqv&#10;BfqQUatX5z7IWHlQOrhTAx5NbWIYNSwLpD2FsWmWYYwphOdQofnUcAz2Pc+nwHsjVlv3qZHgBBl0&#10;DtrQ0m0e5tqBXt45NGLpzed4sRXwW/DCyNurv4fkreOrCnEI0E5LN2NKuAXRqrxccX5qIDeL90b5&#10;np0wLJ1b4MIVTKSvJlaAe/Jaw8p3nxSQwlnBFpVzniafWVGfE5xyzsGwtBcPRIp6LqF2iv708s7h&#10;mnWsLUDZBJXWKLP2HioqWAGfhLbXGPkcUmiBsvaoyalAncLtPdrw0caBUcNqhaIxtn20Pa3v8ijI&#10;hN+tS5RRBVFOKIyZQ2UMcMzAlHcOhgVDv/sSK6OADoarKE0v7xSeItzOFWw7xynUjmMYFnla9rCI&#10;u4VXPaSbdGTKezo2WDbq0cZO/AlEpevCsMZcQQcT7bOrSia9eYhLNnNBZgSql2JQPmNgAhgW9DLX&#10;ahlzToYF8cGlpXreSqvfOppzNCxln4thASMo/TjEXEubrDnZNtd2dqcCejAWuMJHh1ArXBiWHqbH&#10;BHMDV0LVBmGaSB/jEf5kyVb9RZisGWSB1qZS22b0NtIKkMh7FQzL0N66sQzLmbJenjk8tmHhq21F&#10;5+AKAm21vMB9W2PsPdQmQbTevPcUoE7t2WRYlMY+uDaTEauGNwnQHMowzxAt1mFgXD1EhBBpGZnF&#10;ZMOlcy/qaWEfw9KoMcGNTTSXoA5DMEAbAkZcq/i99HN4ClfQeSJt7tXfw2MaFpnil0OG+8gB0jMR&#10;Zm1U7qlBnfTW4nevHfSv6wp6QIFs62gzmT/Vnls6B+40FuZizrEGI8i/gKjcGkSv1/F7q2ERmuMG&#10;7olr0Q08jpVsESp6rVvUkRofHIHppZ/DU7iCaxaI4bENC+/sno/8ezTMIfnaVqecMR2bAnkqzkHS&#10;tGnx177Zni4ZUf15Q9WVwbCAgoxObSY7Juq6DsPKeolG+1eJGEsPHbd2O460FmAPbVjoMIKiS+Mr&#10;ott1A9L08k4hRXjQgx400BvQSTz4wQ/upp9D61hj62OHAmfQzsWwgLbin8OMWyOE8rmcaGvQQmf4&#10;6Ec/eiiDcVblbwGt9FVMIUecAvRp7NgI3Xb1X9ewZLT7HLOrVVIIlQRktrfKFiZC5HfaAKvhkPJA&#10;3002RdFse+JaOdYw5go6flKJXYoa5RwN+lvwDB2WDNbMPYLu/a7lavvWORY+ovP2Zlg6PNOB7Bft&#10;0TGG6HPK27LNVr5lYzADtfk6HTBZKpM+msoI49vX6t9wpDWni+yjR1PnsdprHW4YseyXawWDGbYu&#10;pWEhxsG2EGxuxsf0f0jmUf54zgFEzPQeeo64WnnAMyPfGqUIysOQe+UCDLSvURCml38KucG1XO3e&#10;eumNzmVqu9QhYIthOZE8xrtDgPaSj/2j9KBHxxjqNI12PS9nKdhsq1588Q83DAsaHHTmuWBGXTwb&#10;+i491y58oUMMT+fYoxMfuwcdgYfCo22vohJ/7lYzIczalh7A3EEehCHeJ5TXb1EhG2ynDqV5vnVL&#10;E/owaaxsdI/tg5xDhqWtaTsFsTcSI3vpp1AeRxIqHw8Naw1L2rm/LjoE4JvI8lrD0nHrFMlgK9ij&#10;6mJROkoXXR4LfY/BQbvTLR3x2iwN2fVfDcsff9ChnuyVLe5Q+XhhWMDFMIyiZvbb/KdlPgXRkwir&#10;W2X3byGGTz2AT2h4tD5mpJpSKO+2zrEwZWrE8tyRljGmjKG07UWQ2qvX66WfQ+W5+ORYgMa1wQuy&#10;dby9dh6HBnrDBbY1rkfDGGqHf8Mk231oI3+dOmNhOK1+23plmxQdkRa90PfU6zv9HNMfhqVTky5w&#10;w4jFsNpMCHEtWs0kbdBzgvHZw6SbAukIuG30EtSo3Kxb6QIMwWgl4LBG4SA6nHyuu04wnPuAzl6e&#10;KTy2YWk/4a4ZFfDENih5jwH4RgYuuTH69GgYQzx2Fwaeh/9bQRncePNJ97rkqgj1+O6ypAQ2okcV&#10;PJvyVEx52t1JNxiWRd42swYqVKUB30VPzBnaRdQtIP9UjzCFGOR/d4X9jZ7+f9iObRco2qYlErnW&#10;BYFocbasBlt0IG5TWmuk8BSGpYNZMzJrh4BSle0hgU5RWBuXo8hLEF1C2/Luq1sVtJP3xIviDuIV&#10;3WD0jkcZWOh1BoqA7zyyHl894z5WPQE3GJYKWwYwLDfXVObrhUxGEWbHr9+tla8Bed01sFQhKqIX&#10;HXxkAQpCUQ70fMvoAuUz56xuEqG4vLKXfg7Rc0zDIh/LDhRlKR+ly58uHAMopNu6IpceDT2UVgBs&#10;bgqxFfDKgKDjZTACS+pkYIJu/sOg6jsdGLvvwjMbs6WpcINhaYgdFW0BCq0V+Z5blUQE+cE9UGYQ&#10;k+v3Cp7xc2udl4naJShj1Kvtxh9zx6WKW1GeYxsWt3fNyHBMwyJjyubO/p5CjiGauGcu2tyXLjyB&#10;Y+Wgke66SczmCLdM6Zja+wp9t8WtJ3dtc6/7pGEZzlzC2WZ2uK8Oy4j1F/8qcqOsda5qOEGVUUb7&#10;EPmx0DahdkIqr+dtvZeF2mXTZw1cAL8f8IAHdPPMoTLdtHosIBNBgrUu17EMi+wdgLWdraeQY8hT&#10;sO9u30Oh8uKHzQwin76bB5EhXkVffUcr3XeiwZXedLsaCo9s7E55XpF7CaWpcGFYQGG9f3Rkxfah&#10;VcNKaJcgTTIxAtEM0G4HNyPp3W3QjS/r03Dbnlr1Xeh+Tc92TNR+8wLMrsLFPLdJ9fLMIYU5Zrgd&#10;DxkuHvfq7yF+m1dUWRwCtBGv3M9H7r26x5BbJrRNF/fhlTYJmuAHHbX7xwBh6mKzsrkUPVaHtFCd&#10;BgK67B3w6cJaetszLO0TjZ00LIVb6KUEtRCEEUAqk06ExdBJOIgXtmRECEiv6Z2yfCrPcxcl2uWu&#10;jIDG+cfIHuGXgejwv7KYVYWL8VzgXp45xBed07GAbMyRKWav/h5qpxGryuIQgE/C13r5NZ2ltPZ9&#10;6pyja1tBm3RkXNHM8egiHSQLNznrJA0A+GZQIG/1Vpl75g8RxnQTv+0saTuBGwxLoYY1VlgLQpAw&#10;cwSgEJbNL0VwDEdaRKuMsVk38I8OIn6GY5NF+TC+BSvkqe+yUBu0Rfg0i86VYWjHn17eOTy2YaFT&#10;T4v+Xv091N78sd0hgZLyQNLBLsHw3jV4bYRtC2gTfaZrynvMYx4zlO3C1Qwc0d2g7Xn2FFZPRVt4&#10;ZGNtsRuDXrQ8vMGwgH1TFEtFyey7AEZtMKINtfZPmY/c7373G7YlGdmcKvaetWtYFNRnq6zA73Mw&#10;LO3UIbTLCwE++i233HLRiaxBnVX7X76HBkpAaXr19zCGdUggS3Potf8jLC0lFeDpdbxbAC1Bekcf&#10;dT6MRH3cQ9FHAwH5+HTjGEORHuCpNL224F/sQh0VbmNYXLwcs68FWFeolulTgRURQyFhW9EUyMcV&#10;rESfGjEOc+9///tfMLZtAyZv/R9gI5YNoWv4sgbwnIu9do516BGLUbh2fGxfXcXKRx2Coz6UP0q9&#10;FaoetnLUOZIzPrmf0G87M2xQ4JVZ9iHn5KELrT1UmrMk08JtDEtvIzLYGhYrF5RA7KFB400o1/S2&#10;h0QKpn12s4tgjnUMOo+tcyyC5Aoey7DwULidAc8Zvvdps0so91XkCnjnL50o71jdQTSQeWih6IfQ&#10;L4pus4OIoPkPuTFYmN3uRif7CKWNTHzGEPNMXqfgW576jXZHUnr8u41hqciETkPbgtyr1vMn9wXl&#10;2T18aMNqmVHRO6id/rBNBCv/nzXWPgx03UDLmyWobTYaH6NjAmjW0wo+URzKmja26J31RwGnXJpz&#10;KJniEa9HB2QTgTkp4w3auSLK5r2FWNc963BsrRISPwR/DA4CJ4wbGnGE8M37XCZKfpDRTNWHJ6Lf&#10;Y/+iQqZOdCwyLBWJpiCoFua7syqIOTRogOMLGhvhBxGvt++9C1pLE/mpzyiPhUb5fadseh49FbfW&#10;soIRCmP09HFBphTMe9unWnrUkTrzDM/8zjPpjxHarhDj4t7oAMdQGnMNCqjdhzKqgM6JnhgRuJpO&#10;NwSFuyuavzA2LhXaDgF4LAjhkG5klc/IyqdO0lY4PECzz2ponukMpY0dVOTu6kR6/LuNYSFKAKMN&#10;lSLGtiGHGg8tCOVplMiNvWstPvaxjx16N8O4NYOKngmXOl7AT+ZS6v38bYvn9g/6Lh3j1QMROCES&#10;fhi6ROGlsT9Sz2t/mGP/IqPmXVD4Vo9ormD1nuHy2dMOvvyhedcCGqF6prCmOzQol+H6s+y2g44u&#10;5ZPSUnq8JIdDAQOxVmV0xHt3leQPG2A6Wx2y6LWOliuKhvCIfthhX+2gtoHh0qMeD29jWICyWYFu&#10;DYvF67EPMVy3kMb0ED2E1YJ3BOjclPUPAvIpQml01SP6r1lnZXzqFaFj1IxSucpYCqFF+/X6bpHF&#10;fMyNovoNQ3ueyyPvzQ7aasTUyZBHa1Q9lM7V0fi2L+CzcnyG9+TgtxGasemEuYVGSwadkUwnWWVn&#10;ycXWth7NbKO3iSDQNSxWyzduh0C/XaaCyK0QomEavRXkF2zw1zpVgL7X33rN2klgpP86cnXAmHHV&#10;Z+33ObyqgHb80Gn4jGKSt0VbIz7FtJyiQ+sZgnz+DN7VDUuMShquuXsm1LUvZBuVs3R2cPC+Ymja&#10;V9uEVu0SkXYCWDQz3ot3Rju60qObPjlvmBGuha5hqdQmyNZaGRYlrvsG14KyEUMwjni0l4GuBQzw&#10;hwyMp9JasTU03zHMnzego1e/9lEwQRUGaCcBxWLIhOU7l1LUycjleUauq2hcUTQbj/0BG1fXqA99&#10;d9MSl8knXtMDB1yrHvhuviow0nbKPSQHZems6cS+gO/mPObWmVOZvnDzTCcYmDZqa+QUY8u7/CZ7&#10;0fFeO6I/dZtfC13DUriCHfRrCzX5N4dZagzKAoiGIj/mQhYQlWUlfGw4XQIaxjj4wj1/fgrVLyrW&#10;63k9845gMFe5Jqv+E8wioktOKJqey3s3XNkGpcfcp6O4DEAveWuvW4vbET4Y3npnlHFMJYrlU8fC&#10;SMZ6+RaVh4+HGq2AdvjHe7cxR24+zadsp3PPoR1ANo7TR/W2uocfOk4LyGN061i4vGN62zUsQLFM&#10;vlsG6wnMV+Z6mBDsU1oKJypEAZWhsco2yR8bTpeAfPILfISRld4plJbbYLSp9YduAnBfQq/M+sx3&#10;bdEuV6YZydIrnjtQLvQ6JU75lvBPO/G7nVuKAC49e6Ue8hJuR8OhgOzQovNGZ+ohRx0p2nw6ACug&#10;weNo9Y/suJHy9WjXcZgTorvmqzBqWDJYz2oLR6gNjGPREOA5Yk0WbWB0NJ7PrSyNNQo4YOaSGiPY&#10;WDlLQX7MdEhtiWIEpUUP4+bCtIaAwYxLZ7Ck3JSnN3N5ih5tn07jmKCtaOPm6skpy1wbKaVRW7AI&#10;v7ULj3z37zK2tq3hP31wROMQHRA6IJqgtgnj6yzIxD5BEWPRW52paY760SyQIT1AC93uDSpQ+5Rp&#10;GqO+MZg0LNaMkZVZKrOX0MSu19PIhzBGSSEJTAPks97EL6fE8iJMQ8IMuAXkI9y1h+pgGOWwGjci&#10;9AT8tq6XecOU4ninfqhMoXeRpRjX1vYdCkID3pORP4jTriVGJY0O0SQfr6PE2mYZwVxsLe+VaW0x&#10;e0u38kc+NDmO5Ko+NGmjKYJ1SiMUF9coRsaWTOxN1aEyMPdgxEjk0+HL06NZGxNmn+oQJg0LESqv&#10;DCMADMk/67XMQKDoCsKkrQLTOAps0c2RbQYmfRgxRegYhKl6EEyaU5AWpdc+ef3lUIyrgt8mv0bd&#10;sflHi8qV1vXIhGtXh7ZuaeMhAJ/Ujc+M3T9u6iDnjCr80SniQe0klEfBLM1oay//FIZH+Opu9q28&#10;QQva6Jy5n10dRlB6wWswchm1jE52qvOkyMJ7wSnBqNStffQTX3o044VlHHycglHDAipx5KNlvu+I&#10;5JtXZiBWhaKGYvyIkFZPH6IqWkMwyXSxh53yc8S2gKFoNOl2T9wYM5YgOtHjejMh5dou9TA4ESdn&#10;ztbUk7Y6kmC0poinNjD0q5PbbR7kwF9G3yrXHkonSKPjQruyAPr9ti8wu156+ZdgjMu0AZ1rAS0M&#10;00iC1+Sj0zCPcu2ZkSz6aHuS0+qMSr5g2qVNAmFj7WGg7VVnPZg0LEAYoiNtRSpwSK4yW+9gAdka&#10;0a233joM8dY0CMWcw3487iFGVqESHqWulyROgfqkU7eNliJL+wg2iA4unP/AYkhpV4DQRYtEMqUj&#10;qF45PUQfnvnfLdtolK9TUKZ62rq2QsrCHx0VJEOTcVHeGFSPxmBkQ046Er165YdPvKeg8Ux65axB&#10;xmDPJiNY08FqJx4yFO0UsRaZpE/4rb1oFIJPu4y+jKMasTb5baQj216byJvsjXjhxRjMGpZG+tNu&#10;BLaVuBNdg1KJClk7wii7bUjeK8MnwxOiRZz8BAf5+dywaqRTgJn8Z5EpI+caBZ9CzFQWoRgF0dMa&#10;OuaLcHKF1yqVsvGRYHVWt9xyy6BIeKMufFK+OpfwoUIUQ1mMAJ/11ne5y10G/uKz+pfQK61RSIBJ&#10;WDruX0AdOkrtb/ViK6KLcdEbI1c6nSlAk3S2jQnCoMtvn9xd60zu2jcaKjvt9ykA55iNMoJkIEqp&#10;/T0+yedq9SWGP2tYhGwBtN3h6zsF0aAwXVruEtdOQ9wFj1gNNVEW3jRZTU/iRigGZaSKYsFWmSuo&#10;i+L447uUUxt/CNQ2imWy27qFgMDRy7i4HGjA9F5ZY6gOPNKGO93pTru73/3uw9zAVitKUXkxhWiB&#10;3G9GisdcIIEGCpK62vrHUFrKLfikjeqIfH2SJb4Iah2L99x6cyFGMgYxBHSSlR3s5lICKWgM3b4L&#10;wtnKpjPDc3RDu/u9l056c36dqnc9nuHnUnd11rCiRFbc28oQieDao1EGk1nvhDjtijBCMUIE6z3s&#10;0XJjk4ZEeD65SFAZKa+CZ0Y9veW+fv0cMhQBDXOj3tCPZrRQZrzRtrXGFdQOefFMB6bzcVG/qKKj&#10;OlMYQ9JJpafdwhd5tMFeSxuWq3ICn/hgFMSXrW1dgmih4CLPY0qMHp3ene985wtj0Unhm+lHXFeo&#10;DDolYmhDtlO/RtvsqJdGe80/0xn1aHJNNh7gyxzMGhZAmN5UA2plGqNhFlhTmbQiNMKyRjprOlxD&#10;jHImxu749MQMEgMcx3YRJuPjtnhfIQySliJh4DEFG8RMdRlVw1B0BHxHqzkIl4Ow0LVFsWGbb2k5&#10;0m2tE73ayFisN3Jza8fmk0wpcS637JVzSNQWumXk4s1UngO/6Y75tXSMgffgfwPomU7XOpSQOp2J&#10;vkVejMgSiu/a5p107g5UXo8mzwXy5FkCiwxLxYyEi9BWyGgYUiqUNgTrDUwm3YVhrx1meB7G2MqC&#10;GRioHAK2T62OgAFlGQEP6dcvQXVROv/uSCAtbREW+mxcRp+27GNgp0C0xagEKCx/RAm1KajNggK2&#10;oFHgU3RoUD2WZ3S6ld8ghsATIh8jEFcYrUZbo1ZGfx2/u0bILbKr5fmuzY6M4EVPZmjhRfCwlsIi&#10;w1I5ovyJXKvUGmAiiPkxrhCOAfKlV4jRmYdZC+AWaowyuFyOOVtTiPEFfMc0mylPKdygNsd1MKdE&#10;XwvaxrgcCeeHuwucQRLUORlYDEqv7piEIzToRj8+h+/huSAI95CMTtUO9ZCzXRloayG8tkZINvb/&#10;pUPgWdgZEr5rq47OM/rV6xjlmbrhWBn+pws/at4pWGRYQGMMra07iBiEC+f2FA4hUH7GZy2Hr0rp&#10;lGV+4mStKF/bW1bEEIcWGWNr3KdAzGVc1kPQqj2wAjrxQDsI3jKDy2mMyPJH0L3yj4lRMnzjKjmA&#10;KJhEUfC1bYffRgQusDD1KWlGp86WIlN4PG3BM/SZZtAhmw60BQqX0y1t5f1wCXUi2qBcu3PoYdpM&#10;VtbABKHU3dIjn6BHNjMshcWGpTEm6xSrVWyVC71H4cIMnwjn8jEof66Q4VbjuXY5L2Ox2QE0201s&#10;Kck+wtrDKMt+r7Ehew4JQd6thqlOnYj1IHfNMx409QDNEP3W89wAZGe8BXG98Rb616DyobZqs3rv&#10;cY977J7whCcMStn23EBbyALf3Z0h31ajCq9hvIwlbZbOCWzRvdbgA+ErnjIaSy68KXEAa2HK4Lrx&#10;jMiIK2hHBjqkd7I8bddeI147YED0ot+dmC2v5mCVYbFYrk67f9B3vbkejnBChO+G8xxFQHzySW+0&#10;4gNzJQUtNELvgDEUQo8kMJDyfGKE06nKS/1LUHlC0PIyjn2MS1716yktNBIybBUBvUG8kMZc024F&#10;bTNnjdL16lqD6AriMxlxlSyWcmHViwbYdn6hT8dpLqkDIIutPJKPm6lOyq0DNXqY80QPpGmNzXd6&#10;IapH10JjwG/Pg3TBX5rm/JUy8ymiqgMx6ulMeA3eGRg8T7sZMDn0ZOCZXfFGqzEjH4PFhgUUjlA9&#10;SksIZuWymTCEInlWDap+QuVUAeYZxGTBD0JPmb6bqHJnar4Wa/nWOISmMRFTrRXpweSXppd/DpWr&#10;XYxURJObmhEstLaAfxTCJ6UzMdfxaIvdKkYVE280oQ2qp0djeOSdXtgoyiDMh9zJYfRHD3moD0aZ&#10;KqCHnASgGMPaDqtFNNktr0MML9LxWE+yI8dcWWdaOxbtwE+jDrp7PNQWW98EiYTO0S6tvameQXLW&#10;qejMjWjuszdSK5s+2RmEFvxQniizd2070IM2npZ2rIVVhgUQZE7E+ltCNMgEMcal4UY4YUyLoNAh&#10;QY3BAL2K7/UvUnwq2+KdeYBwq21EGAiUq3zPDPs9phAUJjIec7+cuamCZgi5xanNvxbVR0n0ntwM&#10;tMaApiC0SCeczQ3mTutMoDUjLplR1nEH14kF1SXwoB25aUg52qjutBW24FmU0vKHMDvjpEiRwxaM&#10;UWV0rKBO9KVe7RTaZyj54wzzH6NmLy+Za6tOkmx1AnZWpN1pq3Lt95QmctH5aZtF+Gybk88UxRES&#10;6Wo78MAz+oNG6dfCJsOiBOZLrVIihksnNB9ifGKUTxihaxgmWGA13Mqr8RgnPG9kNDJhBubUUGcY&#10;zcD1TDEunwTEYJzmjZDUG8Ynv3e2FLVM3YqEoX7+vtB0tuWk7h60NOUThm/a6Xt9V9/n9xTUfOE/&#10;g3Lw1CiJ7kPwQRlcSYYTmntQ6dG+GBqZo68F9Op04mUwFIaD1/aryhc5Q7J1TXgON9IrBsSQyES9&#10;PJdelDuoDmUn/VpYbVgq0Xg9qspbgjTCZlsNbUGjEYqZIjFGJUEM5TAeIfj0dphtQc47cyMjVG2g&#10;sqSxbYoxQVe2+ROxGvQIVvCbq6LOfXroFpVFUJBxi2zZc6hTQA++TSncGLT0L4HadvWqn/IaBS0F&#10;aDtZjSnWFtR+ykyxl7azpuu10zP64n4S9OoEjNhcxsjdqG4kojfSRzfM7+iZW7qyMSH8MDeWt9cO&#10;HYT5KXdTWT265mC1YQEVEZSd2gRTldN3Oyj0DhoQoiJc7p0tOHoSTKKA9v2Zb2CGdBjApco2HW6P&#10;dxpZy/SbsnCVbEdhUGHeFEjDFVX2IQ2rRWUTklGY28vo7QPUFjSkrVW59oG0O/JRtg7EHMTRe5fC&#10;UCZ0HaPdyiRXm2K17RCgHVzAnB1zwQvDNeK4lDPGZo7JeKTX/iCo39HFExo7FOsZt9h+yH3kssmw&#10;AEJZPUa2xDE2d/vVRhIyoyJY7zFEryCsjklphE9DuwU9DDPc57ot+7wEHlr3SD0YtoQR0mOsunuM&#10;PQZGkbXH2SZLE3pcbrBbkfjxoT/88r3XnjyvaZIHX3JzlD2ajNlor25thccwqIrKd/UY1w1N+4D8&#10;jCURPa5g/o1E52SXhUijduGt0ZKOZQrQq99zAQnpe/TTZ3NO5e9D/16GxSAswPVGLSORVfs0kPK7&#10;kdScSOTKKU0GVJUDUDBXr2EYN9FoZk7nOmCNNhpaqN7SI6oDPeZwXMxjK1mLqY8i4BkkYKF3QRyj&#10;rp0dRjWubw6SVmQ8XEvvjUaifwI0dna78wN/U24rl1MhI2j/v3kNkFPaa7TVJrKnP+lEdbT553uy&#10;vNe97jUYnt8MG2/wKnoFlKcTG/s/Yc/ol+mItPvAZsMCKn/84x9/cQ1YJdJvofYQiRkM0eijwb77&#10;9FzjfVJ6DONPUwx7wPjJbj7KXIw7w9Aqw5YCoVBcuw/GeqxTYQTrE8bQoOf4Z5cJtznIcFyTTNHk&#10;kcbIn3wpq9ZzGUi5HRaNx7IW6IFOl44YfYzsFmnpC11SrnmTtqvLWp1pgNC6XT3xhnTs0S/5jEKC&#10;GmTf8slvz6fC/WtgL8MCGqvHpPSVUEjYIk/pOYIai1nWGcyl7L6wCdIfZwvXRln0PI6RYx60u1ra&#10;jIJrAGMJShmXbVRLsWck52A4c8jgzYm4cWS9Fii2A4XmUznASH7RHyN2OkebDJyuoBPyuRhG/fTF&#10;PIkRyqsM4fkxT0Uea4kJWOwLexsWIjK8Iq4SqwGGZ/u3QizGaKTwJ+Mx2glSYJL8tdG+MzLvrdmY&#10;G8WooDLTI8EpkM/ePS5mpfEaj4PkacGWsq8FHaCIMf2wVimy51lkbP7GCMwfbS1jPHTKdjdTEG6j&#10;ne/0MnpiRJu6xo4h5t6VOV1aAnsbFkA4n1ov0hKOOVy7uAUQE0ysc/qWELg31hVyjZZyNJbB6mkw&#10;lpB8OuKQlXau5tzQ7R2XgkupvjHmXuP/uUQVt/BLHvpgvpjObylQbvv7bChgJAJYgjEZuaCgV91O&#10;ZleNuaqO2FqquWfqpR8W2Mm+R6c2Onyr/EPBQQwrxmLdpiU+hNuRkd7AJ2bYMeA6YKhHEY7OSWNz&#10;KltRuH7SMiijlm07mBd30TwkxwHGQJ16PaPVViVh7OqD6t6qcOeM2qNt5ieCReYoAgb1dHIv3xjq&#10;GG2vohtrDIvhkKf5u3kl900nbBeP5wxGGmVCzyzJoFGd7miJUXnn7hXPezRqE11zMQ69PBQcxLAA&#10;ovinFL0VAGUkrOwfq4BBRhOjD8WnsDbi+ltWxiS9NAIWhnnvMdBVV8rFMPvrBDnGAIMtWm9RDqge&#10;axtGXuF+RioKNeavX0XUDuttdqzgZRTTp6CA83JrOxN8M3oIRKwFdZO7jjXrb1w/Ixm98C7AeHLq&#10;gicUD4bumKPZRtdOUyqNzmJlNDwUHMyw0hA3Jxm+K/GEgTHCo+ZJtQEapFejpNLwrXNsWpnAJ+bZ&#10;wOnyS9c+E74NrMln/WIM5Lcyb/On3qnSNoWEwRgdQbB5k8AoGloYOoGPCeyqoXZYe9TGVsH8Fojg&#10;quP1UuNiiKKZc676GOA1w+ISKguNOjg7dKpxkYf7Mbj6liH8lpeMGJq8Pfq0w/5W+nZIowIHM6wA&#10;Q3HLqp6gbYQGMiI9WBgtvctnuIBGFQxLbxkMaHx9Lq0eUV1clpq2gueYrS5rRVlUrPS1iF5GJSpZ&#10;V/QBOrRh6Z3uVwG1Q6Cp9SgCZMKzsBeQR4HnY20nZ7xjiPlXj7WAx4yKZ6Cjhubf9MR3rl82yELy&#10;gerK77mrzJSzZG/jFji4YWmQCav1hJ5xaSjllq4yJGFVAvSc0bj3jTC9b41GOkITXSRII6V80gUr&#10;5JmyTIRNiHvK4bfnemajVO7Vq4xXDloPvddwH0RHaNlCkzx2ONROrwXPKaEtRjm9WzsoZeCdQBQZ&#10;K4ucWlAOfkZe+awgn02w6iALYXS6IHLHJeSpCLXTNXmTP+XZZDB2KtgzeihgUTvyQ8KoYYXAtSAP&#10;pXO+pxcl9NuOahPTuHstUmT/smfYt7G2PU2aNA7QYTo0qkijTG4ihqf8CsnLdeB7Y3CljyAdSVC/&#10;dG3+AJq2BkOgfMHe+zVIuSk01AtTOt97aacQH82nesYQwGPGJeRtRDDvVT/kVnH9bDuisD3eyY+v&#10;dpXYkgSdhvCsAhqsYyoXn613kidjFeRCqzZyX2td8pluzHkTdFMb0DMm432ga1gqUikGbgH5NdYq&#10;NkVtG6XBIk3VuAK+q9fhP3mlM2okjU/McyrUGgfD4CKkdyQkPjmD7J38lB8SpGCLOV2CED6dCo5y&#10;tXkrqGeLUVAUym+ux7Bj3H5vMQY0UDx/2+muxigpF4fy9fKMIdp0KHMQHupALYWQkdHDmpJRhUx7&#10;CuuZnTWO+wg+aTf6eR2mD/UaPW3whxx4IjhlvkQmnosCa5v8Nhd7pi71KoNB9vQuiNeMc0q++8Ko&#10;YSFWQ7YCohmXLThtIzETU5xbEmav9aibYTEaTHXEIcYHpY1BUFALhRYGpZHPEQIGwg0QwZtinjba&#10;YuXCF4phJwjFmGM4OoSioxi1bVOYdtvXJ5iCXkhB7QhfawiQMYiIpWMJ7Xifv1Hq5RtD58i0bwlI&#10;h4e8A16C3+rv5fcM8hTIDV3a65O8KLu5ds7ykad7A/HLe4ErvPKexxODS+ep7dosujwml/DfQUg8&#10;79F5KDj4HKuCBnOZbFNqe2ONxEzbmDAkxqWxGu3OcUxnQJlnYSzB5G9W+dr5Q2bvXBKqTMyzqVW5&#10;UTSf+R5QFwHGcJWT71OAVpuIKcYaw2IE5iboUk8UQn1cHW2Sppe3h+rGI7ux8ayCtthpktG4l79F&#10;6Yx6aFsD2jHHM4DGHJA1n9PBkCcvwW+uv87A3Br9Ot1cQKSjZHjRC0EMyx7S4SH5iwxL1+OhttEL&#10;keno2xKat8JRDQtoOJ+7N9/CAILPVb8RkO/OyxCA9+Y8ehmLhdweCmiEoQTSUgSr8IxKepeAZi0G&#10;eC84onc7RE+lPOe51hoBuhmk/GiodBhxuIVLjSCIBqNdawzK1laLpUvplC7HfQ4N6NHJ6gzJCR/Q&#10;F6NgYLkWj2tvKuKdyJ8wejqI6IRll+THO2ezlN3jX/Lp1HgoLa+OAUc3LKDxRhaLxz0h65H4ytW4&#10;+NSUNzsx5IPSCoHb0oKx0vPbc2EI15BQorw+GZW9Y87rmD/Jsw8o101La4xAWguwoa2lwW/rbGvK&#10;hHjiP6F7bUInnhoF8LCXv0UdYOSwD4T36fj8Ji9XLWhjvQAzaW1Ps4XNyGKOnZHFp/mba6R1FPXf&#10;SHxah6InY7zDI8Zo4/e+7VoKJzEsjcEcq+Z6pJ6QGQyXwOQTw8Jseex4wHBzCaNbJujSEBwhMSrl&#10;Ok4Qg4OMzso6YYlacR+UH2FvAXXbJb/GCAjXbU6huwW0OnK+1ACC2uV8Wk9h1KM+ncmStTuIR20U&#10;dguo11Y1UUKLtnhOLtn2Zs3M70BkKaigTfTBEopy0BIjjWwjQ2F1a5ljbSMjLia9GOP9MeAkhqUx&#10;GMG43AGBaa0CYYBehRHVyBJGptfDGOXAvMsiIMZCESGKIa33/pmE0UGRJ26D9+ZjRrItCqRcEaul&#10;hoUubdNJoH3MsGzjQmevjB6qHx+ndg54jhfmnEsMS/3c6rV80abaLvIy6pC1E9OCNegQXqfo3DJ8&#10;rCA/WXPztct/rfmdsiG6fMpripENAj1ZhD90QDlr27QPnMSwApTKGoNRB3NbQfttRPPPHdnyH6yA&#10;QQQXI2VY3DxM9FskUdQuAQbKQriiiepnvHpmI6Ry1gBazN9sc1pqWDHqKEkPtAl96OqVMYZGcqPy&#10;WLnAOy6oKNqUcWmPDkA0layWgvLT8UV5fXdJZzoV56sYA1qdkxLJlaYF9VoExjPunSlBNQh1yWep&#10;hszH2hOjEiBpDfgUcFLDAphk1HDkHsMxoCpohOuQmy0tvR7eyGeya+cDQ7R1hrJztTI5Fq6PUZlf&#10;6THjqzNETDc3iWGpIzgF3jPObAJu6a+Yd9ZpBE7GRivgOfqsv00pf0Xp7PbHzyV0u2FWACX50RbF&#10;p8SCBg6cUty58ipoF2MURMmhQ2jnSnikI3VnCSWXPrygD0G/5VMOuZmT43WlRT4jtBuUx/gOyTge&#10;ypq2HApOblgAczTYEE35W0XCMIwhaBPaCAEQAJ/diCEvlyLbjowI/gkwZRKO23vMMQg0G2c9t+0m&#10;uzWULb80MMbWA2nVw6URfQwdyuwJWjv0mlOjVQAtAjbKasvpIaXVqSzpkdXNxbauyJDkRZtwNkU2&#10;V0HjkrJaIB/RREbrk2zxUKROPWjFG7ffcsOlB+Gls1OOEHHNySSL9lxJ9IRv+KOD6m2XC6oH/0SS&#10;437O8f0YcCmGBWJcfP+eIsW43JLqBHKUHXMJwVYaESy9YN75NMqZqMvrqAoDIBwCtBue8I1orhOQ&#10;HnpvkdOamnUO0aOU2QM0yAO5WOZG6GxHYJ8EzMWTZw7wxCg6pjQtSlevPpgD5evtzUO5aZYrjJLa&#10;ij5lzJXjfdsWvy3gar9OhqFQaLs4qmF5bwE/o4h8XMOc98roqQzrUdb20CwtGq1riSoqMzyu6Bld&#10;csSFXJby5RhwaYYFMI3S6UXHmIXRGJ9oHkYxEj62NYn0SIRESSyWEoy5iuMl0krjSjDuDgGab0mr&#10;PD2oOZ/5BxoYHheGUJaAupVDWVx44gJRvTYa0J4/ilgCynESG40tH3oonYjgGgWSDj3qikEtBelt&#10;YWIwtU6f+Gxuq93myPhrBMIDBmO04qbr9IyO6pXPKGrpwjttklan6WhI6lCvztSygU5xzKjwQ8fI&#10;o1nK82PBpRoWwDgr7VFGDGoZpxdyVMHGXsxuh/cYVf6VD4MJhrDzzl+1MBxoziXyRYm5ispnUHx6&#10;xxHqnrVArQ/0fssD1WsO6NLS0LAUKCPlqe2HPWWSbstVXS3tS0AefMQ7JwN0WlV5vTfq66DQZQTj&#10;PbjTBO1uNbZpWodn7mOkCr/I00hq9HW7E9mQs/J92kEiSDPW+UJyJ2OjmjK3tPGQcOmGBfSeei43&#10;2lLwlnl6McZij5jzXBFKmOe7nlteDBYYiUITmq0u3EZlMCLoe1Cvaq5BMaSXrwV1EbKRacpYKk1r&#10;hSu9sh3Oqzzw3ZYfI3tQzzz2Z39bILT6VCb6faZ8z7VfB4hflhvSwSUvw3MuTqDCCMSlRiv6RWjN&#10;eeQjI+tZDCd5a32eQ3Lmvmdv4JhRkeehri07FJyFYUU4ehu7snv7vTDVM0wU9KDgESyhOCRJYPVf&#10;7gmJq2eySxkohXmXdMqConB2SxNKFXQL3pnPWfA0L6RkoXsszxZAs2AMIzdRd7zCdy6zd9oKo3z7&#10;1l3bkDLVKeSdP5bIe/UahRkOfmYu6h1AHz66xViHZV+f6Ck+2zFBXtw0Ix4Z5y+aWlAeI01wa8yo&#10;PPPOYn3kcS5wFoYVIDiC4WaYV7XGFSQ0G3GF2DPCEATfv0aCGJhLUSgBgxK6ZbxGtIyMXEF5p4RC&#10;YaTJMW/CtvvDc2V6h4Yo/j4CTjlQOX5Tvvw+JCiPQnLZGK4bgo0oRhvtxLdcLxZAy73vfe/hHYU2&#10;qlRQJuOL/CDl5/6pS343JnEX3Yhcea+t6sJTW9zUMTZKeY5G28DI9NC82RfOyrAA5jIuewun1nQ8&#10;F4kzESYw+QKYTID89pwwdqJVudJZfLankHCsd3mefN5T4hgLJGznv/TUjNq+REbLiJ1CdWMvV1Ko&#10;3MJnollrIDRriygoJecu2XzsdqK0Mx3JFlBHVUDlqCsLx/iEJzEIbRXFU29Au4xUOhedk84M3bVc&#10;aYTwvU9ZzsgpxzuXClmHsgZnRAyPfec9cHOVP2ZUyhME4d1YQmnrPwc4O8MCGE2xTVrNjTCyx+D0&#10;qvaXSQ/CYIJynbDekoKY2BIC4RIghfHOPsIYFgGJPhnluHsElz9tcDRcegIVmNBTczuVHfQeTfbB&#10;5aqApUDhLA3ogbPxOEpOyTzTw4tYascaRZJW27QDXwLqdPydAaBbG7hoOhvK7bf5Tea0AWWgUz5h&#10;e+VWeqTV8XC9laEd1vvCZ/X6Lo1PtOns7M4gT23vyVw5kUHuqlDvGl6cCs7SsADhMAILhnz2KFrL&#10;bM+5FRZhKUB6dJ8mzBllKIGFR4ppnyABUlgBAAKSXgifIac3pmyikdZ9lEPYDFI9ylCuNHpjmO1I&#10;njHkJYZFKdQt+JJ7x3vt9CztYPSZR86BNBTZJadOBRhV1ec5+mz9ssgulG1x3fwK3+3DS/t0NLUt&#10;yrNWhU/4Irpa36dOLmE2yCrLnDHvITq0w64Nc7GpUcpztIgOGtXQuIS/lwVna1gBAqDI+WMEQmqZ&#10;z7gonE2bBB5DITSjgN0W3ksXJCQukECB9C5sNKkmXPXEkILqVAYDMOJxZZRDIbk25ihcNuVSIq4c&#10;5ZoCbaMgFMuREvXUdvVQGgZs7WdKuaLc+GBEsEsEXRS97r/zTvuNOhkBvDPPYYjaaHuZurwDPqX1&#10;PHMtv+VLGqDsRzziEcMoiJ+MFkiDLssadvTjK9p67Q3iq1HbWqFyaz3nCGdvWAATMdMWGSMKYbeM&#10;p/iUjpCsl3AtCI9yURpRrjoa8e/dNiQNpeASym8ty3kfBqoHt3NC2fIJdFBKxuo3YTtwF+W1k8Fz&#10;isTY5oTvvXUoofRem8ZQWnmyq6QHUV5ptN9/QsmHPlHGapDSQryKoelw/Im7PHhiNK8dhfzmZ1w8&#10;RpMOTV3Vcwhf8BKtypDOKJdzYm1H2SI+G83btbNzhithWIDgCSYnhccUkZD0fnpboxAhEgaU33zM&#10;qJMemvBFlYxWDEvAIHmMeKJTBMsouTKeC6zoqT3npjI2abPG4z/DKBaap0DdFJ6y99oyheqm+AmH&#10;t+AZGhgERbcBN4ZlaaLNQ+G1wQ4XUdOsHakLXyzwKi8gPz659w+/zf/sYLHjnMHUhVr58B7PRSAt&#10;BIs8KrdtV9A79StbO/G+1n/ucGUMCxASAXEprCdhPGx7vIxelM8kXACCUChPeuUIHRq54mZyJymA&#10;9KKKcQ9dUqJu6bkwde5gd4E9bHp2vy2SqkPaKUCDcqcUbAy1UftE5cbq8Vwd2sz4GQv6RBo9r4Be&#10;YXBtlQaGv1AEFl+ST9n4YW6LDiidttiSZAdJ6sdLec2NRHpTdq9dUNu8N0rp6DICzvHznOBKGRaI&#10;QPWuQujcEILqCQgSONfPupdQuLyEXYWUEYtAjTjOeemNc30bZcspWPkooSu8+PzeUQLpKBU30L7E&#10;OSVIO7iaWwwLonfqau0KFFNABZ3WoVpF1abMd6Sxs9w80dkpnQ6+2FImHT4YQczbvEMHGRjV3Xhl&#10;4Rf/IieRR+uI0kjbawv0LvKyY0PHhs7w/SrBlTMsgMkQw23EdeKU4CloKzi/IzBK4Hi/iFfcwCi4&#10;CKLzXTGS9Nw+rVG1IW51m2NQQIqQ3vpud7vbUN4cKAsNQsdTyjaF8i01LG01z9Em9Na7GoH3Og8L&#10;wuhHmzb6zDYkW868Y1x2RejUPIf4aq0vxgTt3eSS42fk0GsHxD/l6GiyfKL+qwpX0rAqYL6FWsct&#10;LPoSTm8EINQYDcUSZaQIFEev6NP6VI4wSOeTMUZhKGKU0ae6KYA5l7SQ67LEsIB6jaRbRyxtFWhZ&#10;AgxHgCGdgDZ5VsFvbWI4EH1461ycPNastE06ARDHbKwV+h5jsoXMkkYW5uXr0R4kl8jEOhZ+qrul&#10;7arBlTcsCk4BIF/cnjQ96ZRAKTIjMIF2Z0YWgaFggDmSSbhR0DEQRhdQT5SOkvmksMqj6Cb/S5VC&#10;OW6wnVO+HlJIyij6uATwSdu4a2jl7qq/Bc+4xtxAi+JGEO1Co7lkLuZM+/EG3xiUOZrFceVLPzVC&#10;eUcOjErn4j+slFU7rqsMV96wKlBowhEBWxrKpTTWhdxjaDGaslAUymXTLRcwLglhO49kPmZB2BzM&#10;ugrFoCAWk1uXcQqkM6FnwD3axjBKaeF66eioLsZwyy23DPXZ96hdnuNbkKHinfLVAxkwb8BRkCi/&#10;vL7jmbmZOVTc8R7NLTI+hspd1AblLe2QrgLcVIYFInS9szNZhD01IkR5pBF4cNGMfW6Mi+JE+YDe&#10;XBQvChTD9R2ai0i/FJQrwigSGUXu0diitEZbW756o04PYkAWsSm1TsCuC2tDwt8WhNHut/ZJEwPk&#10;bnrPACCXj5EJVOTwaHjQozfovbQ8Cochs8tjDc+uCtx0hhWgSNZM3P8toECgcyNYBK+HtoDMDTRC&#10;ET4F1uMbyWxnEn422qVcn9ynpYoeoOzmdolK9uiqKA2FtzC9tC6KayQ1ulg81040Zx6pPOuD0uGZ&#10;uZPyfWdEOhgdjWing4h4o+0xpjm6UxeDkj/rgTfTCNXCTWtYgHExBkplITbRQ4owpgx5BymD4IUF&#10;X1uIuIZGQkpmPqcn5wZZb7HFKfOPtUDJlEVhxxTVM+/QzwWl8EsUMzwwujAibaoG4ZNbK7qqPMaV&#10;kUk+9Yg8urQmx0la2nqYsmO8Niw7Kc5Ib2aDCtzUhhWgXBTGBNuairmJUamnwD2kIHpdczHzD70u&#10;I6N0DE3oWu9OGbcYFtoYF9fInR0WmtPLoxEaISzwMip1rlFOHYEFbeUxDqOj/ZN2lWRkovAMKe6v&#10;oyH+hMDWqRjJGn6py/5HwSHzNjTjzRb+XEW4XRhWIIKlaNZrHH0wgY4C95SkYpRceiOHrTauCrAg&#10;yqgoD+WEW5RIeuU4RGkx1l3l0PqT+ZSNvltcKIZidwljsfaWdTxl6Ry4iLZ/WfAVhGB4WfhdakzS&#10;MSijE4Oy5qWjCL1reXHV4XZlWIG4PAzAGow1LWeQjBJremYGJg8lFMY2ClBOOxwsciq7HQliFD3D&#10;81uafEobWpM+uASkS34KHhoYr825FsXtUHfHohFcW2CvrWMYg8ILLqUyY1Ch+/YIt0vDChB6lN5o&#10;YEOpa7oYyhoDg1GwoJ4b+ushrqMFbNugKJ1FV/VlngTTs0ch10DKkM8n0DYjqCig/YTWiSzmikCa&#10;72hjRuqKvbaNofQM0XVytj6ZY+IlGm6vBhW4XRtWBcqgJxf1oyTuaOASre3BW4yhtaOBEcLGXbvj&#10;He0XfvaPGA9/+MOHqJn54BJ0MSVX1MUvdjy4ZlvEElL4RO/U7XOLAQVjSNxg8z2jM5d1n/nlzQrX&#10;hlWAYjAwowZFsWnXEQsBC6MPJaVYWxSzzRNlz6jht+dxL2vaORwzmvq7Pl+CNa/ytZ9BWauzhJE1&#10;qMwnr+FGuDasDlAUyMAojqifY+Ym5MLqlD8GsFZhzxm1hYFChqSNlgDshjeS5gLSa2Oah2vDWgAZ&#10;ySiVnRJOv1rXctarHgi8ipiRMwYlCGMe5mCj6GR2XGT+lvnTtWFNw7VhbYAoGEMTunZy1pxMVNAx&#10;EAf99PYUNQp8LiNbXDzGBB2Vsezg6gJtcUDRSA2vjWc7XBvWHpDeO4rIRbImJMwuAigIIihxz3ve&#10;c1hcrtHGUxhaRqMYki1F6BDYcPzeP0yKUNYR6dqYDgPXhnVgiJsEM7JBhufSTQZnR7x5C+R2CQoI&#10;jOQzIx2DyFzHs2CM0nd5pPGd4bgezBVtRiFGrS4hd2jbkv1+RlqGBEPrNRwWrg3rREB5MypEqdvv&#10;Rjw7IxhDDNDVaNw0a2wMkdvp/7i8g1w3G2h9F37P2lhr2MFrIzoNXBvWGUE7euR3dTW5bQwkEGOB&#10;14ZzPnBtWFcEYjzXcBVgt/t/VI47hySERw0AAAAASUVORK5CYIJQSwECLQAUAAYACAAAACEAsYJn&#10;tgoBAAATAgAAEwAAAAAAAAAAAAAAAAAAAAAAW0NvbnRlbnRfVHlwZXNdLnhtbFBLAQItABQABgAI&#10;AAAAIQA4/SH/1gAAAJQBAAALAAAAAAAAAAAAAAAAADsBAABfcmVscy8ucmVsc1BLAQItABQABgAI&#10;AAAAIQA7kBIc+gQAAJEPAAAOAAAAAAAAAAAAAAAAADoCAABkcnMvZTJvRG9jLnhtbFBLAQItABQA&#10;BgAIAAAAIQCqJg6+vAAAACEBAAAZAAAAAAAAAAAAAAAAAGAHAABkcnMvX3JlbHMvZTJvRG9jLnht&#10;bC5yZWxzUEsBAi0AFAAGAAgAAAAhAEFxmSXgAAAACgEAAA8AAAAAAAAAAAAAAAAAUwgAAGRycy9k&#10;b3ducmV2LnhtbFBLAQItAAoAAAAAAAAAIQAWVHaRKngAACp4AAAUAAAAAAAAAAAAAAAAAGAJAABk&#10;cnMvbWVkaWEvaW1hZ2UxLnBuZ1BLBQYAAAAABgAGAHwBAAC8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418;top:1176;width:1404;height:1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cq9rBAAAA2gAAAA8AAABkcnMvZG93bnJldi54bWxEj19rwkAQxN8L/Q7HFnyrlwpaTT1FKoI+&#10;+qfQxyW3JqG5vXB7mvjtPUHo4zAzv2Hmy9416kpBas8GPoYZKOLC25pLA6fj5n0KSiKyxcYzGbiR&#10;wHLx+jLH3PqO93Q9xFIlCEuOBqoY21xrKSpyKEPfEifv7IPDmGQotQ3YJbhr9CjLJtphzWmhwpa+&#10;Kyr+DhdnoB2v17TZ7uTndxU60eMZyXlmzOCtX32BitTH//CzvbUGPuFxJd0Avb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cq9rBAAAA2g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3074;top:1344;width:7922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1F7E7F" w:rsidRDefault="001F7E7F" w:rsidP="00E521CC">
                        <w:pPr>
                          <w:jc w:val="center"/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</w:pPr>
                        <w:r w:rsidRPr="0012159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 xml:space="preserve">МИНИСТЕРСТВО </w:t>
                        </w:r>
                        <w:r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 xml:space="preserve">НАУКИ И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ВЫСШЕГО</w:t>
                        </w:r>
                        <w:proofErr w:type="gramEnd"/>
                        <w:r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</w:p>
                      <w:p w:rsidR="001F7E7F" w:rsidRPr="00121591" w:rsidRDefault="001F7E7F" w:rsidP="00E521CC">
                        <w:pPr>
                          <w:jc w:val="center"/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</w:pPr>
                        <w:r w:rsidRPr="0012159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ОБРАЗОВАНИЯ РОССИЙСКОЙ ФЕДЕРАЦИИ</w:t>
                        </w:r>
                      </w:p>
                      <w:p w:rsidR="001F7E7F" w:rsidRPr="00051F5C" w:rsidRDefault="001F7E7F" w:rsidP="00E521CC">
                        <w:pPr>
                          <w:jc w:val="center"/>
                          <w:rPr>
                            <w:color w:val="000000"/>
                            <w:sz w:val="32"/>
                            <w:szCs w:val="32"/>
                          </w:rPr>
                        </w:pPr>
                        <w:r w:rsidRPr="00051F5C">
                          <w:rPr>
                            <w:color w:val="000000"/>
                            <w:sz w:val="32"/>
                            <w:szCs w:val="32"/>
                          </w:rPr>
                          <w:t>Брянский государственный технический университет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2942,1140" to="11054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cZH8EAAADaAAAADwAAAGRycy9kb3ducmV2LnhtbESPwWrDMBBE74X+g9hCb7XcFELjWg6h&#10;4FLwKWkOOS7WVha2VsZSHOfvo0Chx2Fm3jDldnGDmGkK1rOC1ywHQdx6bdkoOP7UL+8gQkTWOHgm&#10;BVcKsK0eH0ostL/wnuZDNCJBOBSooItxLKQMbUcOQ+ZH4uT9+slhTHIyUk94SXA3yFWer6VDy2mh&#10;w5E+O2r7w9kpMI21TdA69NfdqTEY3dtQfyn1/LTsPkBEWuJ/+K/9rRVs4H4l3QBZ3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lxkfwQAAANoAAAAPAAAAAAAAAAAAAAAA&#10;AKECAABkcnMvZG93bnJldi54bWxQSwUGAAAAAAQABAD5AAAAjwMAAAAA&#10;" strokeweight="4.5pt">
                  <v:stroke linestyle="thickThin"/>
                </v:line>
                <v:line id="Line 11" o:spid="_x0000_s1030" style="position:absolute;visibility:visible;mso-wrap-style:square" from="2942,2592" to="11054,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whEsQAAADbAAAADwAAAGRycy9kb3ducmV2LnhtbESP30sCQRDH34P+h2WC3nI3wbDTVawQ&#10;jIjIBF+H2/Hu9Hb22F316q9vhKC3Geb74zPTee9bdaKYmsAW7gcGFHEZXMOVhc3X8m4MKmVkh21g&#10;svBNCeaz66spFi6c+ZNO61wpCeFUoIU6567QOpU1eUyD0BHLbReixyxrrLSLeJZw3+qhMQ/aY8PS&#10;UGNHzzWVh/XRX0pGu9Vxa97i0+P764fp9/Fn+GLt7U2/mIDK1Od/8Z975QRf6OUXGUDP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3CESxAAAANsAAAAPAAAAAAAAAAAA&#10;AAAAAKECAABkcnMvZG93bnJldi54bWxQSwUGAAAAAAQABAD5AAAAkgMAAAAA&#10;" strokeweight="4.5pt">
                  <v:stroke linestyle="thinThick"/>
                </v:line>
                <w10:wrap type="square"/>
              </v:group>
            </w:pict>
          </mc:Fallback>
        </mc:AlternateContent>
      </w:r>
      <w:r w:rsidR="008A4DBA" w:rsidRPr="008A4DBA">
        <w:rPr>
          <w:rFonts w:ascii="Arial" w:eastAsia="Times New Roman" w:hAnsi="Arial" w:cs="Arial"/>
          <w:b/>
          <w:i/>
          <w:color w:val="auto"/>
          <w:sz w:val="28"/>
          <w:szCs w:val="28"/>
        </w:rPr>
        <w:t xml:space="preserve">                                                </w:t>
      </w:r>
      <w:r w:rsidR="008A4DBA">
        <w:rPr>
          <w:rFonts w:ascii="Arial" w:eastAsia="Times New Roman" w:hAnsi="Arial" w:cs="Arial"/>
          <w:b/>
          <w:i/>
          <w:color w:val="auto"/>
          <w:sz w:val="28"/>
          <w:szCs w:val="28"/>
        </w:rPr>
        <w:t xml:space="preserve">  </w:t>
      </w:r>
      <w:r w:rsidR="008A4DBA" w:rsidRPr="008A4DBA">
        <w:rPr>
          <w:rFonts w:ascii="Arial" w:eastAsia="Times New Roman" w:hAnsi="Arial" w:cs="Arial"/>
          <w:b/>
          <w:i/>
          <w:color w:val="auto"/>
          <w:sz w:val="28"/>
          <w:szCs w:val="28"/>
        </w:rPr>
        <w:t xml:space="preserve"> </w:t>
      </w:r>
    </w:p>
    <w:p w:rsidR="00DD2FF1" w:rsidRDefault="00DD2FF1" w:rsidP="00E521CC">
      <w:pPr>
        <w:rPr>
          <w:rFonts w:ascii="Arial" w:eastAsia="Times New Roman" w:hAnsi="Arial" w:cs="Arial"/>
          <w:b/>
          <w:i/>
          <w:color w:val="auto"/>
          <w:sz w:val="28"/>
          <w:szCs w:val="28"/>
        </w:rPr>
      </w:pPr>
    </w:p>
    <w:p w:rsidR="002A5145" w:rsidRPr="00E16B89" w:rsidRDefault="002A5145" w:rsidP="008A4DBA">
      <w:pPr>
        <w:tabs>
          <w:tab w:val="left" w:pos="3900"/>
          <w:tab w:val="center" w:pos="4677"/>
        </w:tabs>
        <w:jc w:val="center"/>
        <w:rPr>
          <w:rFonts w:ascii="Arial" w:eastAsia="Times New Roman" w:hAnsi="Arial" w:cs="Arial"/>
          <w:b/>
          <w:i/>
          <w:color w:val="auto"/>
          <w:sz w:val="28"/>
          <w:szCs w:val="28"/>
        </w:rPr>
      </w:pPr>
      <w:r>
        <w:rPr>
          <w:rFonts w:ascii="Arial" w:eastAsia="Times New Roman" w:hAnsi="Arial" w:cs="Arial"/>
          <w:b/>
          <w:i/>
          <w:color w:val="auto"/>
          <w:sz w:val="26"/>
          <w:szCs w:val="26"/>
        </w:rPr>
        <w:t xml:space="preserve">                              </w:t>
      </w:r>
      <w:r w:rsidRPr="00E16B89">
        <w:rPr>
          <w:rFonts w:ascii="Arial" w:eastAsia="Times New Roman" w:hAnsi="Arial" w:cs="Arial"/>
          <w:b/>
          <w:i/>
          <w:color w:val="auto"/>
          <w:sz w:val="28"/>
          <w:szCs w:val="28"/>
        </w:rPr>
        <w:t>«Прогресс науки определяется трудами</w:t>
      </w:r>
    </w:p>
    <w:p w:rsidR="002A5145" w:rsidRPr="00E16B89" w:rsidRDefault="002A5145" w:rsidP="008A4DBA">
      <w:pPr>
        <w:tabs>
          <w:tab w:val="left" w:pos="3900"/>
          <w:tab w:val="center" w:pos="4677"/>
        </w:tabs>
        <w:jc w:val="center"/>
        <w:rPr>
          <w:rFonts w:ascii="Arial" w:eastAsia="Times New Roman" w:hAnsi="Arial" w:cs="Arial"/>
          <w:b/>
          <w:i/>
          <w:color w:val="auto"/>
          <w:sz w:val="28"/>
          <w:szCs w:val="28"/>
        </w:rPr>
      </w:pPr>
      <w:r w:rsidRPr="00E16B89">
        <w:rPr>
          <w:rFonts w:ascii="Arial" w:eastAsia="Times New Roman" w:hAnsi="Arial" w:cs="Arial"/>
          <w:b/>
          <w:i/>
          <w:color w:val="auto"/>
          <w:sz w:val="28"/>
          <w:szCs w:val="28"/>
        </w:rPr>
        <w:t xml:space="preserve">                          её учёных и ценностью их открытий»</w:t>
      </w:r>
    </w:p>
    <w:p w:rsidR="00E521CC" w:rsidRPr="00E16B89" w:rsidRDefault="002A5145" w:rsidP="008A4DBA">
      <w:pPr>
        <w:tabs>
          <w:tab w:val="left" w:pos="3900"/>
          <w:tab w:val="center" w:pos="4677"/>
        </w:tabs>
        <w:jc w:val="center"/>
        <w:rPr>
          <w:rFonts w:ascii="Arial" w:eastAsia="Times New Roman" w:hAnsi="Arial" w:cs="Arial"/>
          <w:b/>
          <w:i/>
          <w:color w:val="auto"/>
          <w:sz w:val="28"/>
          <w:szCs w:val="28"/>
        </w:rPr>
      </w:pPr>
      <w:r w:rsidRPr="00E16B89">
        <w:rPr>
          <w:rFonts w:ascii="Arial" w:eastAsia="Times New Roman" w:hAnsi="Arial" w:cs="Arial"/>
          <w:b/>
          <w:i/>
          <w:color w:val="auto"/>
          <w:sz w:val="28"/>
          <w:szCs w:val="28"/>
        </w:rPr>
        <w:t xml:space="preserve">                                                    Л. Пастер</w:t>
      </w:r>
      <w:r w:rsidR="008A4DBA" w:rsidRPr="00E16B89">
        <w:rPr>
          <w:rFonts w:ascii="Arial" w:eastAsia="Times New Roman" w:hAnsi="Arial" w:cs="Arial"/>
          <w:b/>
          <w:i/>
          <w:color w:val="auto"/>
          <w:sz w:val="28"/>
          <w:szCs w:val="28"/>
        </w:rPr>
        <w:t xml:space="preserve">                                                </w:t>
      </w:r>
    </w:p>
    <w:p w:rsidR="00E521CC" w:rsidRPr="00E521CC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26"/>
          <w:szCs w:val="26"/>
        </w:rPr>
      </w:pPr>
    </w:p>
    <w:p w:rsidR="00E521CC" w:rsidRPr="00E521CC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28"/>
          <w:szCs w:val="28"/>
        </w:rPr>
      </w:pPr>
    </w:p>
    <w:p w:rsidR="00E521CC" w:rsidRPr="00E521CC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28"/>
          <w:szCs w:val="28"/>
        </w:rPr>
      </w:pPr>
    </w:p>
    <w:p w:rsidR="00E521CC" w:rsidRPr="00E16B89" w:rsidRDefault="008B5BD1" w:rsidP="008B5BD1">
      <w:pPr>
        <w:tabs>
          <w:tab w:val="left" w:pos="3900"/>
          <w:tab w:val="center" w:pos="4677"/>
        </w:tabs>
        <w:jc w:val="right"/>
        <w:rPr>
          <w:rFonts w:ascii="Arial" w:eastAsia="Times New Roman" w:hAnsi="Arial" w:cs="Arial"/>
          <w:i/>
          <w:color w:val="auto"/>
          <w:sz w:val="28"/>
          <w:szCs w:val="28"/>
        </w:rPr>
      </w:pPr>
      <w:r w:rsidRPr="00E16B89">
        <w:rPr>
          <w:rFonts w:ascii="Arial" w:eastAsia="Times New Roman" w:hAnsi="Arial" w:cs="Arial"/>
          <w:i/>
          <w:color w:val="auto"/>
          <w:sz w:val="28"/>
          <w:szCs w:val="28"/>
        </w:rPr>
        <w:t>К 60-ЛЕТИЮ</w:t>
      </w:r>
    </w:p>
    <w:p w:rsidR="008B5BD1" w:rsidRPr="00E16B89" w:rsidRDefault="008B5BD1" w:rsidP="008B5BD1">
      <w:pPr>
        <w:tabs>
          <w:tab w:val="left" w:pos="3900"/>
          <w:tab w:val="center" w:pos="4677"/>
        </w:tabs>
        <w:jc w:val="right"/>
        <w:rPr>
          <w:rFonts w:ascii="Arial" w:eastAsia="Times New Roman" w:hAnsi="Arial" w:cs="Arial"/>
          <w:i/>
          <w:color w:val="auto"/>
          <w:sz w:val="28"/>
          <w:szCs w:val="28"/>
        </w:rPr>
      </w:pPr>
      <w:r w:rsidRPr="00E16B89">
        <w:rPr>
          <w:rFonts w:ascii="Arial" w:eastAsia="Times New Roman" w:hAnsi="Arial" w:cs="Arial"/>
          <w:i/>
          <w:color w:val="auto"/>
          <w:sz w:val="28"/>
          <w:szCs w:val="28"/>
        </w:rPr>
        <w:t>СО ДНЯ РОЖДЕНИЯ</w:t>
      </w:r>
    </w:p>
    <w:p w:rsidR="00E521CC" w:rsidRPr="00E521CC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28"/>
          <w:szCs w:val="28"/>
        </w:rPr>
      </w:pPr>
    </w:p>
    <w:p w:rsidR="00E521CC" w:rsidRPr="00E521CC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28"/>
          <w:szCs w:val="28"/>
        </w:rPr>
      </w:pPr>
    </w:p>
    <w:p w:rsidR="00E521CC" w:rsidRPr="00E521CC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28"/>
          <w:szCs w:val="28"/>
        </w:rPr>
      </w:pPr>
    </w:p>
    <w:p w:rsidR="00E521CC" w:rsidRPr="00E521CC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28"/>
          <w:szCs w:val="28"/>
        </w:rPr>
      </w:pPr>
    </w:p>
    <w:p w:rsidR="00E521CC" w:rsidRPr="00E521CC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28"/>
          <w:szCs w:val="28"/>
        </w:rPr>
      </w:pPr>
    </w:p>
    <w:p w:rsidR="00E521CC" w:rsidRPr="00E521CC" w:rsidRDefault="00E521CC" w:rsidP="00E521CC">
      <w:pPr>
        <w:tabs>
          <w:tab w:val="left" w:pos="3900"/>
          <w:tab w:val="center" w:pos="4677"/>
        </w:tabs>
        <w:jc w:val="center"/>
        <w:rPr>
          <w:rFonts w:ascii="Arial" w:eastAsia="Times New Roman" w:hAnsi="Arial" w:cs="Arial"/>
          <w:b/>
          <w:i/>
          <w:color w:val="auto"/>
          <w:sz w:val="36"/>
          <w:szCs w:val="36"/>
        </w:rPr>
      </w:pPr>
      <w:r w:rsidRPr="00E521CC">
        <w:rPr>
          <w:rFonts w:ascii="Arial" w:eastAsia="Times New Roman" w:hAnsi="Arial" w:cs="Arial"/>
          <w:b/>
          <w:i/>
          <w:color w:val="auto"/>
          <w:sz w:val="36"/>
          <w:szCs w:val="36"/>
        </w:rPr>
        <w:t xml:space="preserve">Биобиблиографический указатель </w:t>
      </w:r>
    </w:p>
    <w:p w:rsidR="00E521CC" w:rsidRPr="00E521CC" w:rsidRDefault="00E521CC" w:rsidP="00E521CC">
      <w:pPr>
        <w:tabs>
          <w:tab w:val="left" w:pos="3900"/>
          <w:tab w:val="center" w:pos="4677"/>
        </w:tabs>
        <w:jc w:val="center"/>
        <w:rPr>
          <w:rFonts w:ascii="Arial" w:eastAsia="Times New Roman" w:hAnsi="Arial" w:cs="Arial"/>
          <w:b/>
          <w:i/>
          <w:color w:val="auto"/>
          <w:sz w:val="36"/>
          <w:szCs w:val="36"/>
        </w:rPr>
      </w:pPr>
      <w:r w:rsidRPr="00E521CC">
        <w:rPr>
          <w:rFonts w:ascii="Arial" w:eastAsia="Times New Roman" w:hAnsi="Arial" w:cs="Arial"/>
          <w:b/>
          <w:i/>
          <w:color w:val="auto"/>
          <w:sz w:val="36"/>
          <w:szCs w:val="36"/>
        </w:rPr>
        <w:t>основных трудов</w:t>
      </w:r>
    </w:p>
    <w:p w:rsidR="00E521CC" w:rsidRPr="00E521CC" w:rsidRDefault="00E521CC" w:rsidP="00E521CC">
      <w:pPr>
        <w:tabs>
          <w:tab w:val="left" w:pos="3900"/>
          <w:tab w:val="center" w:pos="4677"/>
        </w:tabs>
        <w:jc w:val="center"/>
        <w:rPr>
          <w:rFonts w:ascii="Arial" w:eastAsia="Times New Roman" w:hAnsi="Arial" w:cs="Arial"/>
          <w:b/>
          <w:color w:val="auto"/>
          <w:sz w:val="36"/>
          <w:szCs w:val="36"/>
        </w:rPr>
      </w:pPr>
      <w:r w:rsidRPr="00E521CC">
        <w:rPr>
          <w:rFonts w:ascii="Arial" w:eastAsia="Times New Roman" w:hAnsi="Arial" w:cs="Arial"/>
          <w:b/>
          <w:i/>
          <w:color w:val="auto"/>
          <w:sz w:val="36"/>
          <w:szCs w:val="36"/>
        </w:rPr>
        <w:t xml:space="preserve"> проф. </w:t>
      </w:r>
      <w:r w:rsidR="00792B8C">
        <w:rPr>
          <w:rFonts w:ascii="Arial" w:eastAsia="Times New Roman" w:hAnsi="Arial" w:cs="Arial"/>
          <w:b/>
          <w:i/>
          <w:color w:val="auto"/>
          <w:sz w:val="36"/>
          <w:szCs w:val="36"/>
        </w:rPr>
        <w:t>А.</w:t>
      </w:r>
      <w:r>
        <w:rPr>
          <w:rFonts w:ascii="Arial" w:eastAsia="Times New Roman" w:hAnsi="Arial" w:cs="Arial"/>
          <w:b/>
          <w:i/>
          <w:color w:val="auto"/>
          <w:sz w:val="36"/>
          <w:szCs w:val="36"/>
        </w:rPr>
        <w:t xml:space="preserve"> В. </w:t>
      </w:r>
      <w:proofErr w:type="spellStart"/>
      <w:r w:rsidR="00792B8C">
        <w:rPr>
          <w:rFonts w:ascii="Arial" w:eastAsia="Times New Roman" w:hAnsi="Arial" w:cs="Arial"/>
          <w:b/>
          <w:i/>
          <w:color w:val="auto"/>
          <w:sz w:val="36"/>
          <w:szCs w:val="36"/>
        </w:rPr>
        <w:t>Хандожко</w:t>
      </w:r>
      <w:proofErr w:type="spellEnd"/>
    </w:p>
    <w:p w:rsidR="00E521CC" w:rsidRPr="00E521CC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E521CC" w:rsidRPr="00E521CC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E521CC" w:rsidRPr="00E521CC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E521CC" w:rsidRPr="00E521CC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E521CC" w:rsidRPr="00E521CC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E521CC" w:rsidRPr="00E521CC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E521CC" w:rsidRPr="00E521CC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792B8C" w:rsidRPr="00E521CC" w:rsidRDefault="00792B8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E521CC" w:rsidRPr="00E521CC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E4733D" w:rsidRPr="00E521CC" w:rsidRDefault="00E4733D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E521CC" w:rsidRPr="002A5145" w:rsidRDefault="00E521CC" w:rsidP="00E521CC">
      <w:pPr>
        <w:tabs>
          <w:tab w:val="left" w:pos="3900"/>
          <w:tab w:val="center" w:pos="4677"/>
        </w:tabs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E521CC" w:rsidRPr="002A5145" w:rsidRDefault="00E521CC" w:rsidP="00E521CC">
      <w:pPr>
        <w:tabs>
          <w:tab w:val="left" w:pos="3900"/>
          <w:tab w:val="center" w:pos="4677"/>
        </w:tabs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2A5145">
        <w:rPr>
          <w:rFonts w:ascii="Arial" w:eastAsia="Times New Roman" w:hAnsi="Arial" w:cs="Arial"/>
          <w:b/>
          <w:color w:val="auto"/>
          <w:sz w:val="32"/>
          <w:szCs w:val="32"/>
        </w:rPr>
        <w:t>БРЯНСК</w:t>
      </w:r>
    </w:p>
    <w:p w:rsidR="00E521CC" w:rsidRPr="002A5145" w:rsidRDefault="00E521CC" w:rsidP="00E521CC">
      <w:pPr>
        <w:tabs>
          <w:tab w:val="left" w:pos="3900"/>
          <w:tab w:val="center" w:pos="4677"/>
        </w:tabs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2A5145">
        <w:rPr>
          <w:rFonts w:ascii="Arial" w:eastAsia="Times New Roman" w:hAnsi="Arial" w:cs="Arial"/>
          <w:b/>
          <w:color w:val="auto"/>
          <w:sz w:val="32"/>
          <w:szCs w:val="32"/>
        </w:rPr>
        <w:t>Издательство БГТУ</w:t>
      </w:r>
    </w:p>
    <w:p w:rsidR="00E521CC" w:rsidRPr="002A5145" w:rsidRDefault="00E521CC" w:rsidP="00E521CC">
      <w:pPr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2A5145">
        <w:rPr>
          <w:rFonts w:ascii="Arial" w:eastAsia="Times New Roman" w:hAnsi="Arial" w:cs="Arial"/>
          <w:b/>
          <w:color w:val="auto"/>
          <w:sz w:val="32"/>
          <w:szCs w:val="32"/>
        </w:rPr>
        <w:t>2018</w:t>
      </w:r>
    </w:p>
    <w:p w:rsidR="000C5A2A" w:rsidRDefault="000C5A2A" w:rsidP="00E521CC">
      <w:pPr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E521CC" w:rsidRPr="00E521CC" w:rsidRDefault="00E521CC" w:rsidP="00E521CC">
      <w:pPr>
        <w:jc w:val="center"/>
        <w:rPr>
          <w:rFonts w:eastAsia="Times New Roman"/>
          <w:b/>
          <w:color w:val="auto"/>
          <w:sz w:val="32"/>
          <w:szCs w:val="32"/>
        </w:rPr>
      </w:pPr>
    </w:p>
    <w:p w:rsidR="00E521CC" w:rsidRPr="00E521CC" w:rsidRDefault="00E521CC" w:rsidP="00E521CC">
      <w:pPr>
        <w:spacing w:line="264" w:lineRule="auto"/>
        <w:ind w:firstLine="709"/>
        <w:jc w:val="both"/>
        <w:rPr>
          <w:rFonts w:ascii="Arial" w:eastAsia="Times New Roman" w:hAnsi="Arial" w:cs="Arial"/>
          <w:color w:val="auto"/>
          <w:sz w:val="32"/>
          <w:szCs w:val="32"/>
        </w:rPr>
      </w:pPr>
      <w:r w:rsidRPr="00E521CC">
        <w:rPr>
          <w:rFonts w:ascii="Arial" w:eastAsia="Times New Roman" w:hAnsi="Arial" w:cs="Arial"/>
          <w:color w:val="auto"/>
          <w:sz w:val="32"/>
          <w:szCs w:val="32"/>
        </w:rPr>
        <w:t>ББК 91</w:t>
      </w:r>
    </w:p>
    <w:p w:rsidR="00E521CC" w:rsidRPr="00E521CC" w:rsidRDefault="00E521CC" w:rsidP="00E521CC">
      <w:pPr>
        <w:spacing w:line="264" w:lineRule="auto"/>
        <w:ind w:firstLine="709"/>
        <w:jc w:val="both"/>
        <w:rPr>
          <w:rFonts w:ascii="Arial" w:eastAsia="Times New Roman" w:hAnsi="Arial" w:cs="Arial"/>
          <w:color w:val="auto"/>
          <w:sz w:val="32"/>
          <w:szCs w:val="32"/>
        </w:rPr>
      </w:pPr>
    </w:p>
    <w:p w:rsidR="00E521CC" w:rsidRPr="00E521CC" w:rsidRDefault="00E521CC" w:rsidP="002017A1">
      <w:pPr>
        <w:spacing w:line="264" w:lineRule="auto"/>
        <w:ind w:firstLine="709"/>
        <w:jc w:val="both"/>
        <w:rPr>
          <w:rFonts w:ascii="Arial" w:eastAsia="Times New Roman" w:hAnsi="Arial" w:cs="Arial"/>
          <w:color w:val="auto"/>
          <w:sz w:val="32"/>
          <w:szCs w:val="32"/>
        </w:rPr>
      </w:pPr>
      <w:r w:rsidRPr="00E521CC">
        <w:rPr>
          <w:rFonts w:ascii="Arial" w:eastAsia="Times New Roman" w:hAnsi="Arial" w:cs="Arial"/>
          <w:color w:val="auto"/>
          <w:sz w:val="32"/>
          <w:szCs w:val="32"/>
        </w:rPr>
        <w:t xml:space="preserve">Биобиблиографический указатель основных трудов проф. </w:t>
      </w:r>
      <w:r w:rsidR="00792B8C">
        <w:rPr>
          <w:rFonts w:ascii="Arial" w:eastAsia="Times New Roman" w:hAnsi="Arial" w:cs="Arial"/>
          <w:color w:val="auto"/>
          <w:sz w:val="32"/>
          <w:szCs w:val="32"/>
        </w:rPr>
        <w:t xml:space="preserve">А. В. </w:t>
      </w:r>
      <w:proofErr w:type="spellStart"/>
      <w:r w:rsidR="00792B8C">
        <w:rPr>
          <w:rFonts w:ascii="Arial" w:eastAsia="Times New Roman" w:hAnsi="Arial" w:cs="Arial"/>
          <w:color w:val="auto"/>
          <w:sz w:val="32"/>
          <w:szCs w:val="32"/>
        </w:rPr>
        <w:t>Хандожко</w:t>
      </w:r>
      <w:proofErr w:type="spellEnd"/>
      <w:proofErr w:type="gramStart"/>
      <w:r w:rsidRPr="00E521CC">
        <w:rPr>
          <w:rFonts w:ascii="Arial" w:eastAsia="Times New Roman" w:hAnsi="Arial" w:cs="Arial"/>
          <w:color w:val="auto"/>
          <w:sz w:val="32"/>
          <w:szCs w:val="32"/>
        </w:rPr>
        <w:t xml:space="preserve"> :</w:t>
      </w:r>
      <w:proofErr w:type="gramEnd"/>
      <w:r w:rsidRPr="00E521CC">
        <w:rPr>
          <w:rFonts w:ascii="Arial" w:eastAsia="Times New Roman" w:hAnsi="Arial" w:cs="Arial"/>
          <w:color w:val="auto"/>
          <w:sz w:val="32"/>
          <w:szCs w:val="32"/>
        </w:rPr>
        <w:t xml:space="preserve"> к </w:t>
      </w:r>
      <w:r w:rsidR="00792B8C">
        <w:rPr>
          <w:rFonts w:ascii="Arial" w:eastAsia="Times New Roman" w:hAnsi="Arial" w:cs="Arial"/>
          <w:color w:val="auto"/>
          <w:sz w:val="32"/>
          <w:szCs w:val="32"/>
        </w:rPr>
        <w:t>6</w:t>
      </w:r>
      <w:r w:rsidRPr="00E521CC">
        <w:rPr>
          <w:rFonts w:ascii="Arial" w:eastAsia="Times New Roman" w:hAnsi="Arial" w:cs="Arial"/>
          <w:color w:val="auto"/>
          <w:sz w:val="32"/>
          <w:szCs w:val="32"/>
        </w:rPr>
        <w:t>0-летию со дня рождения / сост.</w:t>
      </w:r>
      <w:r w:rsidR="002017A1">
        <w:rPr>
          <w:rFonts w:ascii="Arial" w:eastAsia="Times New Roman" w:hAnsi="Arial" w:cs="Arial"/>
          <w:color w:val="auto"/>
          <w:sz w:val="32"/>
          <w:szCs w:val="32"/>
        </w:rPr>
        <w:t xml:space="preserve"> Н</w:t>
      </w:r>
      <w:r w:rsidRPr="00E521CC">
        <w:rPr>
          <w:rFonts w:ascii="Arial" w:eastAsia="Times New Roman" w:hAnsi="Arial" w:cs="Arial"/>
          <w:color w:val="auto"/>
          <w:sz w:val="32"/>
          <w:szCs w:val="32"/>
        </w:rPr>
        <w:t>. В.</w:t>
      </w:r>
      <w:r>
        <w:rPr>
          <w:rFonts w:ascii="Arial" w:eastAsia="Times New Roman" w:hAnsi="Arial" w:cs="Arial"/>
          <w:color w:val="auto"/>
          <w:sz w:val="32"/>
          <w:szCs w:val="32"/>
        </w:rPr>
        <w:t xml:space="preserve"> Кра</w:t>
      </w:r>
      <w:r>
        <w:rPr>
          <w:rFonts w:ascii="Arial" w:eastAsia="Times New Roman" w:hAnsi="Arial" w:cs="Arial"/>
          <w:color w:val="auto"/>
          <w:sz w:val="32"/>
          <w:szCs w:val="32"/>
        </w:rPr>
        <w:t>в</w:t>
      </w:r>
      <w:r>
        <w:rPr>
          <w:rFonts w:ascii="Arial" w:eastAsia="Times New Roman" w:hAnsi="Arial" w:cs="Arial"/>
          <w:color w:val="auto"/>
          <w:sz w:val="32"/>
          <w:szCs w:val="32"/>
        </w:rPr>
        <w:t>цова. – Брянск</w:t>
      </w:r>
      <w:proofErr w:type="gramStart"/>
      <w:r>
        <w:rPr>
          <w:rFonts w:ascii="Arial" w:eastAsia="Times New Roman" w:hAnsi="Arial" w:cs="Arial"/>
          <w:color w:val="auto"/>
          <w:sz w:val="32"/>
          <w:szCs w:val="32"/>
        </w:rPr>
        <w:t xml:space="preserve"> :</w:t>
      </w:r>
      <w:proofErr w:type="gramEnd"/>
      <w:r>
        <w:rPr>
          <w:rFonts w:ascii="Arial" w:eastAsia="Times New Roman" w:hAnsi="Arial" w:cs="Arial"/>
          <w:color w:val="auto"/>
          <w:sz w:val="32"/>
          <w:szCs w:val="32"/>
        </w:rPr>
        <w:t xml:space="preserve"> БГТУ, 2018</w:t>
      </w:r>
      <w:r w:rsidRPr="00E521CC">
        <w:rPr>
          <w:rFonts w:ascii="Arial" w:eastAsia="Times New Roman" w:hAnsi="Arial" w:cs="Arial"/>
          <w:color w:val="auto"/>
          <w:sz w:val="32"/>
          <w:szCs w:val="32"/>
        </w:rPr>
        <w:t>. –</w:t>
      </w:r>
      <w:r w:rsidR="00792B8C">
        <w:rPr>
          <w:rFonts w:ascii="Arial" w:eastAsia="Times New Roman" w:hAnsi="Arial" w:cs="Arial"/>
          <w:color w:val="auto"/>
          <w:sz w:val="32"/>
          <w:szCs w:val="32"/>
        </w:rPr>
        <w:t xml:space="preserve"> </w:t>
      </w:r>
      <w:r w:rsidR="00557316">
        <w:rPr>
          <w:rFonts w:ascii="Arial" w:eastAsia="Times New Roman" w:hAnsi="Arial" w:cs="Arial"/>
          <w:color w:val="auto"/>
          <w:sz w:val="32"/>
          <w:szCs w:val="32"/>
        </w:rPr>
        <w:t xml:space="preserve">27 </w:t>
      </w:r>
      <w:r w:rsidRPr="00E521CC">
        <w:rPr>
          <w:rFonts w:ascii="Arial" w:eastAsia="Times New Roman" w:hAnsi="Arial" w:cs="Arial"/>
          <w:color w:val="auto"/>
          <w:sz w:val="32"/>
          <w:szCs w:val="32"/>
        </w:rPr>
        <w:t xml:space="preserve">с. – (Серия «Ученые БГТУ»). </w:t>
      </w:r>
    </w:p>
    <w:p w:rsidR="00E521CC" w:rsidRPr="00E521CC" w:rsidRDefault="00E521CC" w:rsidP="00E521CC">
      <w:pPr>
        <w:spacing w:line="264" w:lineRule="auto"/>
        <w:ind w:firstLine="709"/>
        <w:jc w:val="both"/>
        <w:rPr>
          <w:rFonts w:ascii="Arial" w:eastAsia="Times New Roman" w:hAnsi="Arial" w:cs="Arial"/>
          <w:color w:val="auto"/>
          <w:sz w:val="28"/>
          <w:szCs w:val="28"/>
        </w:rPr>
      </w:pPr>
    </w:p>
    <w:p w:rsidR="00E521CC" w:rsidRPr="00E521CC" w:rsidRDefault="00E521CC" w:rsidP="00E521CC">
      <w:pPr>
        <w:spacing w:line="264" w:lineRule="auto"/>
        <w:ind w:firstLine="709"/>
        <w:jc w:val="both"/>
        <w:rPr>
          <w:rFonts w:ascii="Arial" w:eastAsia="Times New Roman" w:hAnsi="Arial" w:cs="Arial"/>
          <w:color w:val="auto"/>
          <w:sz w:val="28"/>
          <w:szCs w:val="28"/>
        </w:rPr>
      </w:pPr>
    </w:p>
    <w:p w:rsidR="00E521CC" w:rsidRPr="00E521CC" w:rsidRDefault="00E521CC" w:rsidP="00E521CC">
      <w:pPr>
        <w:spacing w:line="264" w:lineRule="auto"/>
        <w:ind w:firstLine="709"/>
        <w:jc w:val="both"/>
        <w:rPr>
          <w:rFonts w:ascii="Arial" w:eastAsia="Times New Roman" w:hAnsi="Arial" w:cs="Arial"/>
          <w:color w:val="auto"/>
          <w:sz w:val="28"/>
          <w:szCs w:val="28"/>
        </w:rPr>
      </w:pPr>
    </w:p>
    <w:p w:rsidR="00E521CC" w:rsidRPr="00E521CC" w:rsidRDefault="00E521CC" w:rsidP="00E521CC">
      <w:pPr>
        <w:spacing w:line="264" w:lineRule="auto"/>
        <w:ind w:firstLine="709"/>
        <w:jc w:val="both"/>
        <w:rPr>
          <w:rFonts w:ascii="Arial" w:eastAsia="Times New Roman" w:hAnsi="Arial" w:cs="Arial"/>
          <w:color w:val="auto"/>
          <w:sz w:val="28"/>
          <w:szCs w:val="28"/>
        </w:rPr>
      </w:pPr>
    </w:p>
    <w:p w:rsidR="00E521CC" w:rsidRPr="00E521CC" w:rsidRDefault="00E521CC" w:rsidP="00E521CC">
      <w:pPr>
        <w:spacing w:line="264" w:lineRule="auto"/>
        <w:ind w:firstLine="709"/>
        <w:jc w:val="both"/>
        <w:rPr>
          <w:rFonts w:ascii="Arial" w:eastAsia="Times New Roman" w:hAnsi="Arial" w:cs="Arial"/>
          <w:color w:val="auto"/>
          <w:sz w:val="28"/>
          <w:szCs w:val="28"/>
        </w:rPr>
      </w:pPr>
    </w:p>
    <w:p w:rsidR="000E46A7" w:rsidRDefault="00E521CC" w:rsidP="000E46A7">
      <w:pPr>
        <w:ind w:firstLine="567"/>
        <w:jc w:val="both"/>
        <w:rPr>
          <w:rFonts w:ascii="Arial" w:eastAsia="Times New Roman" w:hAnsi="Arial" w:cs="Arial"/>
          <w:color w:val="auto"/>
          <w:sz w:val="32"/>
          <w:szCs w:val="32"/>
        </w:rPr>
      </w:pPr>
      <w:r w:rsidRPr="00E521CC">
        <w:rPr>
          <w:rFonts w:ascii="Arial" w:eastAsia="Times New Roman" w:hAnsi="Arial" w:cs="Arial"/>
          <w:color w:val="auto"/>
          <w:sz w:val="32"/>
          <w:szCs w:val="32"/>
        </w:rPr>
        <w:t xml:space="preserve">  Настоящий указатель является юбилейным изданием тр</w:t>
      </w:r>
      <w:r w:rsidRPr="00E521CC">
        <w:rPr>
          <w:rFonts w:ascii="Arial" w:eastAsia="Times New Roman" w:hAnsi="Arial" w:cs="Arial"/>
          <w:color w:val="auto"/>
          <w:sz w:val="32"/>
          <w:szCs w:val="32"/>
        </w:rPr>
        <w:t>у</w:t>
      </w:r>
      <w:r w:rsidRPr="00E521CC">
        <w:rPr>
          <w:rFonts w:ascii="Arial" w:eastAsia="Times New Roman" w:hAnsi="Arial" w:cs="Arial"/>
          <w:color w:val="auto"/>
          <w:sz w:val="32"/>
          <w:szCs w:val="32"/>
        </w:rPr>
        <w:t>дов</w:t>
      </w:r>
      <w:r w:rsidR="000E46A7">
        <w:rPr>
          <w:rFonts w:ascii="Arial" w:eastAsia="Times New Roman" w:hAnsi="Arial" w:cs="Arial"/>
          <w:color w:val="auto"/>
          <w:sz w:val="32"/>
          <w:szCs w:val="32"/>
        </w:rPr>
        <w:t xml:space="preserve"> </w:t>
      </w:r>
      <w:r w:rsidR="00E95035">
        <w:rPr>
          <w:rFonts w:ascii="Arial" w:eastAsia="Times New Roman" w:hAnsi="Arial" w:cs="Arial"/>
          <w:color w:val="auto"/>
          <w:sz w:val="32"/>
          <w:szCs w:val="32"/>
        </w:rPr>
        <w:t>почетного работника высшего профессионального образ</w:t>
      </w:r>
      <w:r w:rsidR="00E95035">
        <w:rPr>
          <w:rFonts w:ascii="Arial" w:eastAsia="Times New Roman" w:hAnsi="Arial" w:cs="Arial"/>
          <w:color w:val="auto"/>
          <w:sz w:val="32"/>
          <w:szCs w:val="32"/>
        </w:rPr>
        <w:t>о</w:t>
      </w:r>
      <w:r w:rsidR="00E95035">
        <w:rPr>
          <w:rFonts w:ascii="Arial" w:eastAsia="Times New Roman" w:hAnsi="Arial" w:cs="Arial"/>
          <w:color w:val="auto"/>
          <w:sz w:val="32"/>
          <w:szCs w:val="32"/>
        </w:rPr>
        <w:t xml:space="preserve">вания, </w:t>
      </w:r>
      <w:r w:rsidR="000E46A7">
        <w:rPr>
          <w:rFonts w:ascii="Arial" w:eastAsia="Times New Roman" w:hAnsi="Arial" w:cs="Arial"/>
          <w:color w:val="auto"/>
          <w:sz w:val="32"/>
          <w:szCs w:val="32"/>
        </w:rPr>
        <w:t>д</w:t>
      </w:r>
      <w:r w:rsidR="000E46A7" w:rsidRPr="000E46A7">
        <w:rPr>
          <w:rFonts w:ascii="Arial" w:eastAsia="Times New Roman" w:hAnsi="Arial" w:cs="Arial"/>
          <w:color w:val="333333"/>
          <w:sz w:val="32"/>
          <w:szCs w:val="32"/>
        </w:rPr>
        <w:t>октор</w:t>
      </w:r>
      <w:r w:rsidR="000E46A7">
        <w:rPr>
          <w:rFonts w:ascii="Arial" w:eastAsia="Times New Roman" w:hAnsi="Arial" w:cs="Arial"/>
          <w:color w:val="333333"/>
          <w:sz w:val="32"/>
          <w:szCs w:val="32"/>
        </w:rPr>
        <w:t>а</w:t>
      </w:r>
      <w:r w:rsidR="000E46A7" w:rsidRPr="000E46A7">
        <w:rPr>
          <w:rFonts w:ascii="Arial" w:eastAsia="Times New Roman" w:hAnsi="Arial" w:cs="Arial"/>
          <w:color w:val="333333"/>
          <w:sz w:val="32"/>
          <w:szCs w:val="32"/>
        </w:rPr>
        <w:t xml:space="preserve"> технических наук, профессор</w:t>
      </w:r>
      <w:r w:rsidR="000E46A7">
        <w:rPr>
          <w:rFonts w:ascii="Arial" w:eastAsia="Times New Roman" w:hAnsi="Arial" w:cs="Arial"/>
          <w:color w:val="333333"/>
          <w:sz w:val="32"/>
          <w:szCs w:val="32"/>
        </w:rPr>
        <w:t>а</w:t>
      </w:r>
      <w:r w:rsidR="00E95035">
        <w:rPr>
          <w:rFonts w:ascii="Arial" w:eastAsia="Times New Roman" w:hAnsi="Arial" w:cs="Arial"/>
          <w:color w:val="333333"/>
          <w:sz w:val="32"/>
          <w:szCs w:val="32"/>
        </w:rPr>
        <w:t xml:space="preserve"> А. В. </w:t>
      </w:r>
      <w:proofErr w:type="spellStart"/>
      <w:r w:rsidR="00E95035">
        <w:rPr>
          <w:rFonts w:ascii="Arial" w:eastAsia="Times New Roman" w:hAnsi="Arial" w:cs="Arial"/>
          <w:color w:val="333333"/>
          <w:sz w:val="32"/>
          <w:szCs w:val="32"/>
        </w:rPr>
        <w:t>Хандожко</w:t>
      </w:r>
      <w:proofErr w:type="spellEnd"/>
      <w:r w:rsidR="00353FF2">
        <w:rPr>
          <w:rFonts w:ascii="Arial" w:eastAsia="Times New Roman" w:hAnsi="Arial" w:cs="Arial"/>
          <w:color w:val="auto"/>
          <w:sz w:val="32"/>
          <w:szCs w:val="32"/>
        </w:rPr>
        <w:t>.</w:t>
      </w:r>
    </w:p>
    <w:p w:rsidR="00E521CC" w:rsidRPr="00E521CC" w:rsidRDefault="00E521CC" w:rsidP="000E46A7">
      <w:pPr>
        <w:ind w:firstLine="567"/>
        <w:jc w:val="both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E521CC">
        <w:rPr>
          <w:rFonts w:ascii="Arial" w:eastAsia="Times New Roman" w:hAnsi="Arial" w:cs="Arial"/>
          <w:color w:val="auto"/>
          <w:sz w:val="32"/>
          <w:szCs w:val="32"/>
        </w:rPr>
        <w:t xml:space="preserve"> Указатель содержит перечень основных работ, опублик</w:t>
      </w:r>
      <w:r w:rsidRPr="00E521CC">
        <w:rPr>
          <w:rFonts w:ascii="Arial" w:eastAsia="Times New Roman" w:hAnsi="Arial" w:cs="Arial"/>
          <w:color w:val="auto"/>
          <w:sz w:val="32"/>
          <w:szCs w:val="32"/>
        </w:rPr>
        <w:t>о</w:t>
      </w:r>
      <w:r w:rsidRPr="00E521CC">
        <w:rPr>
          <w:rFonts w:ascii="Arial" w:eastAsia="Times New Roman" w:hAnsi="Arial" w:cs="Arial"/>
          <w:color w:val="auto"/>
          <w:sz w:val="32"/>
          <w:szCs w:val="32"/>
        </w:rPr>
        <w:t xml:space="preserve">ванных в период с </w:t>
      </w:r>
      <w:r w:rsidRPr="00353FF2">
        <w:rPr>
          <w:rFonts w:ascii="Arial" w:eastAsia="Times New Roman" w:hAnsi="Arial" w:cs="Arial"/>
          <w:color w:val="auto"/>
          <w:sz w:val="32"/>
          <w:szCs w:val="32"/>
        </w:rPr>
        <w:t>19</w:t>
      </w:r>
      <w:r w:rsidR="00557316">
        <w:rPr>
          <w:rFonts w:ascii="Arial" w:eastAsia="Times New Roman" w:hAnsi="Arial" w:cs="Arial"/>
          <w:color w:val="auto"/>
          <w:sz w:val="32"/>
          <w:szCs w:val="32"/>
        </w:rPr>
        <w:t>85</w:t>
      </w:r>
      <w:r w:rsidRPr="00353FF2">
        <w:rPr>
          <w:rFonts w:ascii="Arial" w:eastAsia="Times New Roman" w:hAnsi="Arial" w:cs="Arial"/>
          <w:color w:val="auto"/>
          <w:sz w:val="32"/>
          <w:szCs w:val="32"/>
        </w:rPr>
        <w:t xml:space="preserve"> г. </w:t>
      </w:r>
      <w:r w:rsidR="00557316">
        <w:rPr>
          <w:rFonts w:ascii="Arial" w:eastAsia="Times New Roman" w:hAnsi="Arial" w:cs="Arial"/>
          <w:color w:val="auto"/>
          <w:sz w:val="32"/>
          <w:szCs w:val="32"/>
        </w:rPr>
        <w:t xml:space="preserve">и </w:t>
      </w:r>
      <w:r w:rsidRPr="00353FF2">
        <w:rPr>
          <w:rFonts w:ascii="Arial" w:eastAsia="Times New Roman" w:hAnsi="Arial" w:cs="Arial"/>
          <w:color w:val="auto"/>
          <w:sz w:val="32"/>
          <w:szCs w:val="32"/>
        </w:rPr>
        <w:t xml:space="preserve">по </w:t>
      </w:r>
      <w:r w:rsidR="00557316">
        <w:rPr>
          <w:rFonts w:ascii="Arial" w:eastAsia="Times New Roman" w:hAnsi="Arial" w:cs="Arial"/>
          <w:color w:val="auto"/>
          <w:sz w:val="32"/>
          <w:szCs w:val="32"/>
        </w:rPr>
        <w:t>настоящее время,</w:t>
      </w:r>
      <w:r w:rsidRPr="00353FF2">
        <w:rPr>
          <w:rFonts w:ascii="Arial" w:eastAsia="Times New Roman" w:hAnsi="Arial" w:cs="Arial"/>
          <w:color w:val="auto"/>
          <w:sz w:val="32"/>
          <w:szCs w:val="32"/>
        </w:rPr>
        <w:t xml:space="preserve"> а также  и</w:t>
      </w:r>
      <w:r w:rsidRPr="00353FF2">
        <w:rPr>
          <w:rFonts w:ascii="Arial" w:eastAsia="Times New Roman" w:hAnsi="Arial" w:cs="Arial"/>
          <w:color w:val="auto"/>
          <w:sz w:val="32"/>
          <w:szCs w:val="32"/>
        </w:rPr>
        <w:t>з</w:t>
      </w:r>
      <w:r w:rsidRPr="00353FF2">
        <w:rPr>
          <w:rFonts w:ascii="Arial" w:eastAsia="Times New Roman" w:hAnsi="Arial" w:cs="Arial"/>
          <w:color w:val="auto"/>
          <w:sz w:val="32"/>
          <w:szCs w:val="32"/>
        </w:rPr>
        <w:t>дания, вышедшие в соавторстве с другими учеными.</w:t>
      </w:r>
    </w:p>
    <w:p w:rsidR="00E521CC" w:rsidRPr="00E4733D" w:rsidRDefault="00E521CC" w:rsidP="00E4733D">
      <w:pPr>
        <w:spacing w:line="264" w:lineRule="auto"/>
        <w:rPr>
          <w:rFonts w:eastAsia="Times New Roman"/>
          <w:caps/>
          <w:color w:val="auto"/>
          <w:sz w:val="32"/>
          <w:szCs w:val="32"/>
        </w:rPr>
      </w:pPr>
      <w:r w:rsidRPr="00E521CC">
        <w:rPr>
          <w:rFonts w:ascii="Arial" w:eastAsia="Times New Roman" w:hAnsi="Arial" w:cs="Arial"/>
          <w:b/>
          <w:color w:val="auto"/>
          <w:sz w:val="32"/>
          <w:szCs w:val="32"/>
        </w:rPr>
        <w:t xml:space="preserve">           </w:t>
      </w:r>
      <w:r w:rsidRPr="00E4733D">
        <w:rPr>
          <w:rFonts w:ascii="Arial" w:eastAsia="Times New Roman" w:hAnsi="Arial" w:cs="Arial"/>
          <w:color w:val="auto"/>
          <w:sz w:val="32"/>
          <w:szCs w:val="32"/>
        </w:rPr>
        <w:t>Издание адресовано профессорско-преподавательскому составу, аспирантам, студентам и библиографам</w:t>
      </w:r>
      <w:r w:rsidRPr="00E4733D">
        <w:rPr>
          <w:rFonts w:eastAsia="Times New Roman"/>
          <w:color w:val="auto"/>
          <w:sz w:val="32"/>
          <w:szCs w:val="32"/>
        </w:rPr>
        <w:t>.</w:t>
      </w:r>
    </w:p>
    <w:p w:rsidR="00E521CC" w:rsidRPr="00E521CC" w:rsidRDefault="00E521CC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E521CC" w:rsidRPr="00E521CC" w:rsidRDefault="00E521CC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E521CC" w:rsidRPr="00E521CC" w:rsidRDefault="00E521CC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E521CC" w:rsidRPr="00E521CC" w:rsidRDefault="00E521CC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E521CC" w:rsidRPr="00E521CC" w:rsidRDefault="00E521CC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E521CC" w:rsidRPr="00E521CC" w:rsidRDefault="00E521CC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E521CC" w:rsidRDefault="00E521CC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0E46A7" w:rsidRDefault="000E46A7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0E46A7" w:rsidRDefault="000E46A7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0E46A7" w:rsidRDefault="000E46A7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0E46A7" w:rsidRDefault="000E46A7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792B8C" w:rsidRDefault="00792B8C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557316" w:rsidRDefault="00557316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557316" w:rsidRDefault="00557316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557316" w:rsidRDefault="00557316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792B8C" w:rsidRPr="00E521CC" w:rsidRDefault="00792B8C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92339F" w:rsidRPr="00E521CC" w:rsidRDefault="0092339F" w:rsidP="00E521CC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E521CC" w:rsidRPr="00E521CC" w:rsidRDefault="00E521CC" w:rsidP="00E521CC">
      <w:pPr>
        <w:spacing w:line="264" w:lineRule="auto"/>
        <w:ind w:left="5580" w:hanging="5580"/>
        <w:rPr>
          <w:rFonts w:ascii="Arial" w:eastAsia="Times New Roman" w:hAnsi="Arial" w:cs="Arial"/>
          <w:b/>
          <w:caps/>
          <w:color w:val="auto"/>
          <w:sz w:val="20"/>
          <w:szCs w:val="20"/>
        </w:rPr>
      </w:pPr>
      <w:r w:rsidRPr="00E521CC">
        <w:rPr>
          <w:rFonts w:ascii="Arial" w:eastAsia="Times New Roman" w:hAnsi="Arial" w:cs="Arial"/>
          <w:b/>
          <w:caps/>
          <w:color w:val="auto"/>
        </w:rPr>
        <w:t xml:space="preserve">                                        </w:t>
      </w:r>
      <w:r>
        <w:rPr>
          <w:rFonts w:ascii="Arial" w:eastAsia="Times New Roman" w:hAnsi="Arial" w:cs="Arial"/>
          <w:b/>
          <w:caps/>
          <w:color w:val="auto"/>
        </w:rPr>
        <w:t xml:space="preserve">                         </w:t>
      </w:r>
      <w:r w:rsidRPr="00E521CC">
        <w:rPr>
          <w:rFonts w:ascii="Arial" w:eastAsia="Times New Roman" w:hAnsi="Arial" w:cs="Arial"/>
          <w:b/>
          <w:caps/>
          <w:color w:val="auto"/>
        </w:rPr>
        <w:t xml:space="preserve">               ©  </w:t>
      </w:r>
      <w:r w:rsidRPr="00E521CC">
        <w:rPr>
          <w:rFonts w:ascii="Arial" w:eastAsia="Times New Roman" w:hAnsi="Arial" w:cs="Arial"/>
          <w:b/>
          <w:caps/>
          <w:color w:val="auto"/>
          <w:sz w:val="20"/>
          <w:szCs w:val="20"/>
        </w:rPr>
        <w:t>Брянский государственный</w:t>
      </w:r>
    </w:p>
    <w:p w:rsidR="00E521CC" w:rsidRDefault="00E521CC" w:rsidP="00E521CC">
      <w:pPr>
        <w:spacing w:line="264" w:lineRule="auto"/>
        <w:ind w:left="5580" w:hanging="5580"/>
        <w:rPr>
          <w:rFonts w:ascii="Arial" w:eastAsia="Times New Roman" w:hAnsi="Arial" w:cs="Arial"/>
          <w:b/>
          <w:caps/>
          <w:color w:val="auto"/>
          <w:sz w:val="20"/>
          <w:szCs w:val="20"/>
        </w:rPr>
      </w:pPr>
      <w:r w:rsidRPr="00E521CC">
        <w:rPr>
          <w:rFonts w:ascii="Arial" w:eastAsia="Times New Roman" w:hAnsi="Arial" w:cs="Arial"/>
          <w:b/>
          <w:caps/>
          <w:color w:val="auto"/>
        </w:rPr>
        <w:t xml:space="preserve">                                                                                 </w:t>
      </w:r>
      <w:r w:rsidRPr="00E521CC">
        <w:rPr>
          <w:rFonts w:ascii="Arial" w:eastAsia="Times New Roman" w:hAnsi="Arial" w:cs="Arial"/>
          <w:b/>
          <w:caps/>
          <w:color w:val="auto"/>
          <w:sz w:val="20"/>
          <w:szCs w:val="20"/>
        </w:rPr>
        <w:t xml:space="preserve">технический университет, </w:t>
      </w:r>
      <w:r>
        <w:rPr>
          <w:rFonts w:ascii="Arial" w:eastAsia="Times New Roman" w:hAnsi="Arial" w:cs="Arial"/>
          <w:b/>
          <w:caps/>
          <w:color w:val="auto"/>
          <w:sz w:val="20"/>
          <w:szCs w:val="20"/>
        </w:rPr>
        <w:t>2018</w:t>
      </w:r>
    </w:p>
    <w:p w:rsidR="002017A1" w:rsidRDefault="002017A1" w:rsidP="00E521CC">
      <w:pPr>
        <w:spacing w:line="264" w:lineRule="auto"/>
        <w:ind w:left="5580" w:hanging="5580"/>
        <w:rPr>
          <w:rFonts w:ascii="Arial" w:eastAsia="Times New Roman" w:hAnsi="Arial" w:cs="Arial"/>
          <w:b/>
          <w:caps/>
          <w:color w:val="auto"/>
          <w:sz w:val="20"/>
          <w:szCs w:val="20"/>
        </w:rPr>
      </w:pPr>
    </w:p>
    <w:p w:rsidR="000E46A7" w:rsidRPr="000E46A7" w:rsidRDefault="000E46A7" w:rsidP="000E46A7">
      <w:pPr>
        <w:spacing w:line="264" w:lineRule="auto"/>
        <w:ind w:left="5580" w:hanging="5580"/>
        <w:jc w:val="center"/>
        <w:rPr>
          <w:rFonts w:ascii="Arial" w:eastAsia="Times New Roman" w:hAnsi="Arial" w:cs="Arial"/>
          <w:b/>
          <w:caps/>
          <w:color w:val="auto"/>
          <w:sz w:val="32"/>
          <w:szCs w:val="32"/>
        </w:rPr>
      </w:pPr>
      <w:r w:rsidRPr="000E46A7">
        <w:rPr>
          <w:rFonts w:ascii="Arial" w:eastAsia="Times New Roman" w:hAnsi="Arial" w:cs="Arial"/>
          <w:b/>
          <w:caps/>
          <w:color w:val="auto"/>
          <w:sz w:val="32"/>
          <w:szCs w:val="32"/>
        </w:rPr>
        <w:t>От</w:t>
      </w:r>
      <w:r>
        <w:rPr>
          <w:rFonts w:ascii="Arial" w:eastAsia="Times New Roman" w:hAnsi="Arial" w:cs="Arial"/>
          <w:b/>
          <w:caps/>
          <w:color w:val="auto"/>
          <w:sz w:val="20"/>
          <w:szCs w:val="20"/>
        </w:rPr>
        <w:t xml:space="preserve"> </w:t>
      </w:r>
      <w:r w:rsidRPr="000E46A7">
        <w:rPr>
          <w:rFonts w:ascii="Arial" w:eastAsia="Times New Roman" w:hAnsi="Arial" w:cs="Arial"/>
          <w:b/>
          <w:caps/>
          <w:color w:val="auto"/>
          <w:sz w:val="32"/>
          <w:szCs w:val="32"/>
        </w:rPr>
        <w:t>составителя</w:t>
      </w:r>
    </w:p>
    <w:p w:rsidR="000E46A7" w:rsidRDefault="000E46A7" w:rsidP="002128E5">
      <w:pPr>
        <w:spacing w:line="264" w:lineRule="auto"/>
        <w:ind w:hanging="5580"/>
        <w:jc w:val="center"/>
        <w:rPr>
          <w:rFonts w:ascii="Arial" w:eastAsia="Times New Roman" w:hAnsi="Arial" w:cs="Arial"/>
          <w:b/>
          <w:caps/>
          <w:color w:val="auto"/>
          <w:sz w:val="32"/>
          <w:szCs w:val="32"/>
        </w:rPr>
      </w:pPr>
    </w:p>
    <w:p w:rsidR="00D83339" w:rsidRDefault="00100303" w:rsidP="002128E5">
      <w:pPr>
        <w:rPr>
          <w:rFonts w:ascii="Arial" w:hAnsi="Arial" w:cs="Arial"/>
          <w:color w:val="000000" w:themeColor="text1"/>
          <w:sz w:val="32"/>
          <w:szCs w:val="32"/>
          <w:lang w:bidi="ru-RU"/>
        </w:rPr>
      </w:pPr>
      <w:r>
        <w:rPr>
          <w:color w:val="000000" w:themeColor="text1"/>
        </w:rPr>
        <w:t xml:space="preserve">    </w:t>
      </w:r>
      <w:r w:rsidR="002128E5">
        <w:rPr>
          <w:color w:val="000000" w:themeColor="text1"/>
        </w:rPr>
        <w:t xml:space="preserve">    </w:t>
      </w:r>
      <w:r w:rsidR="00035EAB" w:rsidRPr="002128E5">
        <w:rPr>
          <w:rFonts w:ascii="Arial" w:hAnsi="Arial" w:cs="Arial"/>
          <w:color w:val="000000" w:themeColor="text1"/>
          <w:sz w:val="32"/>
          <w:szCs w:val="32"/>
        </w:rPr>
        <w:t>Биобиблиографический указатель посвящен</w:t>
      </w:r>
      <w:r w:rsidRPr="002128E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D07E57">
        <w:rPr>
          <w:rFonts w:ascii="Arial" w:hAnsi="Arial" w:cs="Arial"/>
          <w:color w:val="000000" w:themeColor="text1"/>
          <w:sz w:val="32"/>
          <w:szCs w:val="32"/>
        </w:rPr>
        <w:t xml:space="preserve">60-летию со дня рождения </w:t>
      </w:r>
      <w:r w:rsidRPr="002128E5">
        <w:rPr>
          <w:rFonts w:ascii="Arial" w:hAnsi="Arial" w:cs="Arial"/>
          <w:color w:val="000000" w:themeColor="text1"/>
          <w:sz w:val="32"/>
          <w:szCs w:val="32"/>
        </w:rPr>
        <w:t>профессор</w:t>
      </w:r>
      <w:r w:rsidR="00D07E57">
        <w:rPr>
          <w:rFonts w:ascii="Arial" w:hAnsi="Arial" w:cs="Arial"/>
          <w:color w:val="000000" w:themeColor="text1"/>
          <w:sz w:val="32"/>
          <w:szCs w:val="32"/>
        </w:rPr>
        <w:t>а</w:t>
      </w:r>
      <w:r w:rsidRPr="002128E5">
        <w:rPr>
          <w:rFonts w:ascii="Arial" w:hAnsi="Arial" w:cs="Arial"/>
          <w:color w:val="000000" w:themeColor="text1"/>
          <w:sz w:val="32"/>
          <w:szCs w:val="32"/>
        </w:rPr>
        <w:t xml:space="preserve"> кафедры «Металлорежущие станки и инструменты», </w:t>
      </w:r>
      <w:r w:rsidRPr="002128E5">
        <w:rPr>
          <w:rFonts w:ascii="Arial" w:hAnsi="Arial" w:cs="Arial"/>
          <w:color w:val="000000" w:themeColor="text1"/>
          <w:sz w:val="32"/>
          <w:szCs w:val="32"/>
          <w:lang w:bidi="ru-RU"/>
        </w:rPr>
        <w:t>начальник</w:t>
      </w:r>
      <w:r w:rsidR="00D83339">
        <w:rPr>
          <w:rFonts w:ascii="Arial" w:hAnsi="Arial" w:cs="Arial"/>
          <w:color w:val="000000" w:themeColor="text1"/>
          <w:sz w:val="32"/>
          <w:szCs w:val="32"/>
          <w:lang w:bidi="ru-RU"/>
        </w:rPr>
        <w:t>а</w:t>
      </w:r>
      <w:r w:rsidRPr="002128E5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отдела модульного технологич</w:t>
      </w:r>
      <w:r w:rsidRPr="002128E5">
        <w:rPr>
          <w:rFonts w:ascii="Arial" w:hAnsi="Arial" w:cs="Arial"/>
          <w:color w:val="000000" w:themeColor="text1"/>
          <w:sz w:val="32"/>
          <w:szCs w:val="32"/>
          <w:lang w:bidi="ru-RU"/>
        </w:rPr>
        <w:t>е</w:t>
      </w:r>
      <w:r w:rsidRPr="002128E5">
        <w:rPr>
          <w:rFonts w:ascii="Arial" w:hAnsi="Arial" w:cs="Arial"/>
          <w:color w:val="000000" w:themeColor="text1"/>
          <w:sz w:val="32"/>
          <w:szCs w:val="32"/>
          <w:lang w:bidi="ru-RU"/>
        </w:rPr>
        <w:t>ского оборудования лаборатории волнового</w:t>
      </w:r>
      <w:r w:rsidRPr="002128E5">
        <w:rPr>
          <w:rFonts w:ascii="Arial" w:hAnsi="Arial" w:cs="Arial"/>
          <w:sz w:val="32"/>
          <w:szCs w:val="32"/>
          <w:lang w:bidi="ru-RU"/>
        </w:rPr>
        <w:t xml:space="preserve"> </w:t>
      </w:r>
      <w:r w:rsidRPr="002128E5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деформационного и комбинированного упрочнения БГТУ </w:t>
      </w:r>
      <w:r w:rsidR="002128E5" w:rsidRPr="002128E5">
        <w:rPr>
          <w:rFonts w:ascii="Arial" w:hAnsi="Arial" w:cs="Arial"/>
          <w:color w:val="000000" w:themeColor="text1"/>
          <w:sz w:val="32"/>
          <w:szCs w:val="32"/>
          <w:lang w:bidi="ru-RU"/>
        </w:rPr>
        <w:t>Александр</w:t>
      </w:r>
      <w:r w:rsidR="00E16B89">
        <w:rPr>
          <w:rFonts w:ascii="Arial" w:hAnsi="Arial" w:cs="Arial"/>
          <w:color w:val="000000" w:themeColor="text1"/>
          <w:sz w:val="32"/>
          <w:szCs w:val="32"/>
          <w:lang w:bidi="ru-RU"/>
        </w:rPr>
        <w:t>а</w:t>
      </w:r>
      <w:r w:rsidR="002128E5" w:rsidRPr="002128E5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Владимир</w:t>
      </w:r>
      <w:r w:rsidR="002128E5" w:rsidRPr="002128E5">
        <w:rPr>
          <w:rFonts w:ascii="Arial" w:hAnsi="Arial" w:cs="Arial"/>
          <w:color w:val="000000" w:themeColor="text1"/>
          <w:sz w:val="32"/>
          <w:szCs w:val="32"/>
          <w:lang w:bidi="ru-RU"/>
        </w:rPr>
        <w:t>о</w:t>
      </w:r>
      <w:r w:rsidR="002128E5" w:rsidRPr="002128E5">
        <w:rPr>
          <w:rFonts w:ascii="Arial" w:hAnsi="Arial" w:cs="Arial"/>
          <w:color w:val="000000" w:themeColor="text1"/>
          <w:sz w:val="32"/>
          <w:szCs w:val="32"/>
          <w:lang w:bidi="ru-RU"/>
        </w:rPr>
        <w:t>вич</w:t>
      </w:r>
      <w:r w:rsidR="00E16B89">
        <w:rPr>
          <w:rFonts w:ascii="Arial" w:hAnsi="Arial" w:cs="Arial"/>
          <w:color w:val="000000" w:themeColor="text1"/>
          <w:sz w:val="32"/>
          <w:szCs w:val="32"/>
          <w:lang w:bidi="ru-RU"/>
        </w:rPr>
        <w:t>а</w:t>
      </w:r>
      <w:r w:rsidR="002128E5" w:rsidRPr="002128E5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</w:t>
      </w:r>
      <w:proofErr w:type="spellStart"/>
      <w:r w:rsidR="002128E5" w:rsidRPr="002128E5">
        <w:rPr>
          <w:rFonts w:ascii="Arial" w:hAnsi="Arial" w:cs="Arial"/>
          <w:color w:val="000000" w:themeColor="text1"/>
          <w:sz w:val="32"/>
          <w:szCs w:val="32"/>
          <w:lang w:bidi="ru-RU"/>
        </w:rPr>
        <w:t>Хандожко</w:t>
      </w:r>
      <w:proofErr w:type="spellEnd"/>
      <w:r w:rsidR="002128E5" w:rsidRPr="002128E5">
        <w:rPr>
          <w:rFonts w:ascii="Arial" w:hAnsi="Arial" w:cs="Arial"/>
          <w:color w:val="000000" w:themeColor="text1"/>
          <w:sz w:val="32"/>
          <w:szCs w:val="32"/>
          <w:lang w:bidi="ru-RU"/>
        </w:rPr>
        <w:t>.</w:t>
      </w:r>
    </w:p>
    <w:p w:rsidR="00EF7D73" w:rsidRPr="002128E5" w:rsidRDefault="002128E5" w:rsidP="002128E5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2128E5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        </w:t>
      </w:r>
      <w:r w:rsidR="00D83339" w:rsidRPr="00FD7B51">
        <w:rPr>
          <w:rFonts w:ascii="Arial" w:hAnsi="Arial" w:cs="Arial"/>
          <w:color w:val="000000"/>
          <w:sz w:val="32"/>
          <w:szCs w:val="32"/>
          <w:lang w:bidi="ru-RU"/>
        </w:rPr>
        <w:t>А.</w:t>
      </w:r>
      <w:r w:rsidR="00D83339">
        <w:rPr>
          <w:rFonts w:ascii="Arial" w:hAnsi="Arial" w:cs="Arial"/>
          <w:color w:val="000000"/>
          <w:sz w:val="32"/>
          <w:szCs w:val="32"/>
          <w:lang w:bidi="ru-RU"/>
        </w:rPr>
        <w:t xml:space="preserve"> </w:t>
      </w:r>
      <w:r w:rsidR="00D83339" w:rsidRPr="00FD7B51">
        <w:rPr>
          <w:rFonts w:ascii="Arial" w:hAnsi="Arial" w:cs="Arial"/>
          <w:color w:val="000000"/>
          <w:sz w:val="32"/>
          <w:szCs w:val="32"/>
          <w:lang w:bidi="ru-RU"/>
        </w:rPr>
        <w:t xml:space="preserve">В. </w:t>
      </w:r>
      <w:proofErr w:type="spellStart"/>
      <w:r w:rsidR="00D83339" w:rsidRPr="00FD7B51">
        <w:rPr>
          <w:rFonts w:ascii="Arial" w:hAnsi="Arial" w:cs="Arial"/>
          <w:color w:val="000000"/>
          <w:sz w:val="32"/>
          <w:szCs w:val="32"/>
          <w:lang w:bidi="ru-RU"/>
        </w:rPr>
        <w:t>Хандожко</w:t>
      </w:r>
      <w:proofErr w:type="spellEnd"/>
      <w:r w:rsidR="00D83339" w:rsidRPr="00FD7B51">
        <w:rPr>
          <w:rFonts w:ascii="Arial" w:hAnsi="Arial" w:cs="Arial"/>
          <w:color w:val="000000"/>
          <w:sz w:val="32"/>
          <w:szCs w:val="32"/>
          <w:lang w:bidi="ru-RU"/>
        </w:rPr>
        <w:t xml:space="preserve"> является автором большого числа нау</w:t>
      </w:r>
      <w:r w:rsidR="00D83339" w:rsidRPr="00FD7B51">
        <w:rPr>
          <w:rFonts w:ascii="Arial" w:hAnsi="Arial" w:cs="Arial"/>
          <w:color w:val="000000"/>
          <w:sz w:val="32"/>
          <w:szCs w:val="32"/>
          <w:lang w:bidi="ru-RU"/>
        </w:rPr>
        <w:t>ч</w:t>
      </w:r>
      <w:r w:rsidR="00D83339" w:rsidRPr="00FD7B51">
        <w:rPr>
          <w:rFonts w:ascii="Arial" w:hAnsi="Arial" w:cs="Arial"/>
          <w:color w:val="000000"/>
          <w:sz w:val="32"/>
          <w:szCs w:val="32"/>
          <w:lang w:bidi="ru-RU"/>
        </w:rPr>
        <w:t xml:space="preserve">ных, научно-методических работ, </w:t>
      </w:r>
      <w:r w:rsidR="00D83339">
        <w:rPr>
          <w:rFonts w:ascii="Arial" w:hAnsi="Arial" w:cs="Arial"/>
          <w:color w:val="000000"/>
          <w:sz w:val="32"/>
          <w:szCs w:val="32"/>
          <w:lang w:bidi="ru-RU"/>
        </w:rPr>
        <w:t>со</w:t>
      </w:r>
      <w:r w:rsidR="00D83339" w:rsidRPr="00FD7B51">
        <w:rPr>
          <w:rFonts w:ascii="Arial" w:hAnsi="Arial" w:cs="Arial"/>
          <w:color w:val="000000"/>
          <w:sz w:val="32"/>
          <w:szCs w:val="32"/>
          <w:lang w:bidi="ru-RU"/>
        </w:rPr>
        <w:t>автором ряда справочн</w:t>
      </w:r>
      <w:r w:rsidR="00D83339" w:rsidRPr="00FD7B51">
        <w:rPr>
          <w:rFonts w:ascii="Arial" w:hAnsi="Arial" w:cs="Arial"/>
          <w:color w:val="000000"/>
          <w:sz w:val="32"/>
          <w:szCs w:val="32"/>
          <w:lang w:bidi="ru-RU"/>
        </w:rPr>
        <w:t>и</w:t>
      </w:r>
      <w:r w:rsidR="00D83339" w:rsidRPr="00FD7B51">
        <w:rPr>
          <w:rFonts w:ascii="Arial" w:hAnsi="Arial" w:cs="Arial"/>
          <w:color w:val="000000"/>
          <w:sz w:val="32"/>
          <w:szCs w:val="32"/>
          <w:lang w:bidi="ru-RU"/>
        </w:rPr>
        <w:t xml:space="preserve">ков, в том числе </w:t>
      </w:r>
      <w:r w:rsidR="00D83339">
        <w:rPr>
          <w:rFonts w:ascii="Arial" w:hAnsi="Arial" w:cs="Arial"/>
          <w:color w:val="000000"/>
          <w:sz w:val="32"/>
          <w:szCs w:val="32"/>
          <w:lang w:bidi="ru-RU"/>
        </w:rPr>
        <w:t>«</w:t>
      </w:r>
      <w:r w:rsidR="00D83339" w:rsidRPr="00FD7B51">
        <w:rPr>
          <w:rFonts w:ascii="Arial" w:hAnsi="Arial" w:cs="Arial"/>
          <w:color w:val="000000"/>
          <w:sz w:val="32"/>
          <w:szCs w:val="32"/>
          <w:lang w:bidi="ru-RU"/>
        </w:rPr>
        <w:t>Справочника технолога-машиностроителя</w:t>
      </w:r>
      <w:r w:rsidR="00D83339">
        <w:rPr>
          <w:rFonts w:ascii="Arial" w:hAnsi="Arial" w:cs="Arial"/>
          <w:color w:val="000000"/>
          <w:sz w:val="32"/>
          <w:szCs w:val="32"/>
          <w:lang w:bidi="ru-RU"/>
        </w:rPr>
        <w:t>»</w:t>
      </w:r>
      <w:r w:rsidR="00D83339" w:rsidRPr="00FD7B51">
        <w:rPr>
          <w:rFonts w:ascii="Arial" w:hAnsi="Arial" w:cs="Arial"/>
          <w:color w:val="000000"/>
          <w:sz w:val="32"/>
          <w:szCs w:val="32"/>
          <w:lang w:bidi="ru-RU"/>
        </w:rPr>
        <w:t xml:space="preserve">, </w:t>
      </w:r>
      <w:r w:rsidR="00D83339">
        <w:rPr>
          <w:rFonts w:ascii="Arial" w:hAnsi="Arial" w:cs="Arial"/>
          <w:color w:val="000000"/>
          <w:sz w:val="32"/>
          <w:szCs w:val="32"/>
          <w:lang w:bidi="ru-RU"/>
        </w:rPr>
        <w:t>исп</w:t>
      </w:r>
      <w:r w:rsidR="00D83339" w:rsidRPr="00FD7B51">
        <w:rPr>
          <w:rFonts w:ascii="Arial" w:hAnsi="Arial" w:cs="Arial"/>
          <w:color w:val="000000"/>
          <w:sz w:val="32"/>
          <w:szCs w:val="32"/>
          <w:lang w:bidi="ru-RU"/>
        </w:rPr>
        <w:t>олнителем и руководителем большого числа НИР</w:t>
      </w:r>
      <w:r w:rsidR="004F74E1">
        <w:rPr>
          <w:rFonts w:ascii="Arial" w:hAnsi="Arial" w:cs="Arial"/>
          <w:color w:val="000000"/>
          <w:sz w:val="32"/>
          <w:szCs w:val="32"/>
          <w:lang w:bidi="ru-RU"/>
        </w:rPr>
        <w:t xml:space="preserve"> и</w:t>
      </w:r>
      <w:r w:rsidR="00D83339" w:rsidRPr="00FD7B51">
        <w:rPr>
          <w:rFonts w:ascii="Arial" w:hAnsi="Arial" w:cs="Arial"/>
          <w:color w:val="000000"/>
          <w:sz w:val="32"/>
          <w:szCs w:val="32"/>
          <w:lang w:bidi="ru-RU"/>
        </w:rPr>
        <w:t xml:space="preserve"> научных программ.</w:t>
      </w:r>
      <w:r w:rsidR="00D251C9" w:rsidRPr="002128E5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       </w:t>
      </w:r>
    </w:p>
    <w:p w:rsidR="00035EAB" w:rsidRPr="002128E5" w:rsidRDefault="00EF7D73" w:rsidP="002128E5">
      <w:pPr>
        <w:rPr>
          <w:rFonts w:ascii="Arial" w:hAnsi="Arial" w:cs="Arial"/>
          <w:color w:val="000000" w:themeColor="text1"/>
          <w:sz w:val="32"/>
          <w:szCs w:val="32"/>
        </w:rPr>
      </w:pPr>
      <w:r w:rsidRPr="002128E5">
        <w:rPr>
          <w:rFonts w:ascii="Arial" w:hAnsi="Arial" w:cs="Arial"/>
          <w:color w:val="000000" w:themeColor="text1"/>
          <w:sz w:val="32"/>
          <w:szCs w:val="32"/>
        </w:rPr>
        <w:t xml:space="preserve">         </w:t>
      </w:r>
      <w:r w:rsidR="00035EAB" w:rsidRPr="002128E5">
        <w:rPr>
          <w:rFonts w:ascii="Arial" w:hAnsi="Arial" w:cs="Arial"/>
          <w:color w:val="000000" w:themeColor="text1"/>
          <w:sz w:val="32"/>
          <w:szCs w:val="32"/>
        </w:rPr>
        <w:t>Издание включает биографи</w:t>
      </w:r>
      <w:r w:rsidR="00D251C9" w:rsidRPr="002128E5">
        <w:rPr>
          <w:rFonts w:ascii="Arial" w:hAnsi="Arial" w:cs="Arial"/>
          <w:color w:val="000000" w:themeColor="text1"/>
          <w:sz w:val="32"/>
          <w:szCs w:val="32"/>
        </w:rPr>
        <w:t>ю ученого</w:t>
      </w:r>
      <w:r w:rsidR="00035EAB" w:rsidRPr="002128E5">
        <w:rPr>
          <w:rFonts w:ascii="Arial" w:hAnsi="Arial" w:cs="Arial"/>
          <w:color w:val="000000" w:themeColor="text1"/>
          <w:sz w:val="32"/>
          <w:szCs w:val="32"/>
        </w:rPr>
        <w:t xml:space="preserve"> и перечень </w:t>
      </w:r>
      <w:r w:rsidR="00D251C9" w:rsidRPr="002128E5">
        <w:rPr>
          <w:rFonts w:ascii="Arial" w:hAnsi="Arial" w:cs="Arial"/>
          <w:color w:val="000000" w:themeColor="text1"/>
          <w:sz w:val="32"/>
          <w:szCs w:val="32"/>
        </w:rPr>
        <w:t xml:space="preserve">его </w:t>
      </w:r>
      <w:r w:rsidR="00035EAB" w:rsidRPr="002128E5">
        <w:rPr>
          <w:rFonts w:ascii="Arial" w:hAnsi="Arial" w:cs="Arial"/>
          <w:color w:val="000000" w:themeColor="text1"/>
          <w:sz w:val="32"/>
          <w:szCs w:val="32"/>
        </w:rPr>
        <w:t>о</w:t>
      </w:r>
      <w:r w:rsidR="00035EAB" w:rsidRPr="002128E5">
        <w:rPr>
          <w:rFonts w:ascii="Arial" w:hAnsi="Arial" w:cs="Arial"/>
          <w:color w:val="000000" w:themeColor="text1"/>
          <w:sz w:val="32"/>
          <w:szCs w:val="32"/>
        </w:rPr>
        <w:t>с</w:t>
      </w:r>
      <w:r w:rsidR="00035EAB" w:rsidRPr="002128E5">
        <w:rPr>
          <w:rFonts w:ascii="Arial" w:hAnsi="Arial" w:cs="Arial"/>
          <w:color w:val="000000" w:themeColor="text1"/>
          <w:sz w:val="32"/>
          <w:szCs w:val="32"/>
        </w:rPr>
        <w:t xml:space="preserve">новных трудов: </w:t>
      </w:r>
      <w:r w:rsidR="00100303" w:rsidRPr="002128E5">
        <w:rPr>
          <w:rFonts w:ascii="Arial" w:hAnsi="Arial" w:cs="Arial"/>
          <w:color w:val="000000" w:themeColor="text1"/>
          <w:sz w:val="32"/>
          <w:szCs w:val="32"/>
        </w:rPr>
        <w:t xml:space="preserve">диссертации, </w:t>
      </w:r>
      <w:r w:rsidR="00035EAB" w:rsidRPr="002128E5">
        <w:rPr>
          <w:rFonts w:ascii="Arial" w:hAnsi="Arial" w:cs="Arial"/>
          <w:color w:val="000000" w:themeColor="text1"/>
          <w:sz w:val="32"/>
          <w:szCs w:val="32"/>
        </w:rPr>
        <w:t xml:space="preserve">монографии, </w:t>
      </w:r>
      <w:r w:rsidR="00100303" w:rsidRPr="002128E5">
        <w:rPr>
          <w:rFonts w:ascii="Arial" w:hAnsi="Arial" w:cs="Arial"/>
          <w:color w:val="000000" w:themeColor="text1"/>
          <w:sz w:val="32"/>
          <w:szCs w:val="32"/>
        </w:rPr>
        <w:t xml:space="preserve">статьи в сборниках трудов и </w:t>
      </w:r>
      <w:r w:rsidR="00035EAB" w:rsidRPr="002128E5">
        <w:rPr>
          <w:rFonts w:ascii="Arial" w:hAnsi="Arial" w:cs="Arial"/>
          <w:color w:val="000000" w:themeColor="text1"/>
          <w:sz w:val="32"/>
          <w:szCs w:val="32"/>
        </w:rPr>
        <w:t>журнальные статьи.</w:t>
      </w:r>
    </w:p>
    <w:p w:rsidR="00035EAB" w:rsidRPr="002128E5" w:rsidRDefault="00EF7D73" w:rsidP="002128E5">
      <w:pPr>
        <w:rPr>
          <w:rFonts w:ascii="Arial" w:hAnsi="Arial" w:cs="Arial"/>
          <w:color w:val="000000" w:themeColor="text1"/>
          <w:sz w:val="32"/>
          <w:szCs w:val="32"/>
        </w:rPr>
      </w:pPr>
      <w:r w:rsidRPr="002128E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4F74E1">
        <w:rPr>
          <w:rFonts w:ascii="Arial" w:hAnsi="Arial" w:cs="Arial"/>
          <w:color w:val="000000" w:themeColor="text1"/>
          <w:sz w:val="32"/>
          <w:szCs w:val="32"/>
        </w:rPr>
        <w:t xml:space="preserve">        </w:t>
      </w:r>
      <w:r w:rsidR="00035EAB" w:rsidRPr="002128E5">
        <w:rPr>
          <w:rFonts w:ascii="Arial" w:hAnsi="Arial" w:cs="Arial"/>
          <w:color w:val="000000" w:themeColor="text1"/>
          <w:sz w:val="32"/>
          <w:szCs w:val="32"/>
        </w:rPr>
        <w:t>Материал располагается в хронологической последов</w:t>
      </w:r>
      <w:r w:rsidR="00035EAB" w:rsidRPr="002128E5">
        <w:rPr>
          <w:rFonts w:ascii="Arial" w:hAnsi="Arial" w:cs="Arial"/>
          <w:color w:val="000000" w:themeColor="text1"/>
          <w:sz w:val="32"/>
          <w:szCs w:val="32"/>
        </w:rPr>
        <w:t>а</w:t>
      </w:r>
      <w:r w:rsidR="00035EAB" w:rsidRPr="002128E5">
        <w:rPr>
          <w:rFonts w:ascii="Arial" w:hAnsi="Arial" w:cs="Arial"/>
          <w:color w:val="000000" w:themeColor="text1"/>
          <w:sz w:val="32"/>
          <w:szCs w:val="32"/>
        </w:rPr>
        <w:t>тельности.</w:t>
      </w:r>
    </w:p>
    <w:p w:rsidR="00EF7D73" w:rsidRPr="002128E5" w:rsidRDefault="004F74E1" w:rsidP="002128E5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         </w:t>
      </w:r>
      <w:r w:rsidR="00EF7D73" w:rsidRPr="002128E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035EAB" w:rsidRPr="002128E5">
        <w:rPr>
          <w:rFonts w:ascii="Arial" w:hAnsi="Arial" w:cs="Arial"/>
          <w:color w:val="000000" w:themeColor="text1"/>
          <w:sz w:val="32"/>
          <w:szCs w:val="32"/>
        </w:rPr>
        <w:t>Основу указателя составили электронная база данных «Труды ученых», созданная коллективом сотрудников инфо</w:t>
      </w:r>
      <w:r w:rsidR="00035EAB" w:rsidRPr="002128E5">
        <w:rPr>
          <w:rFonts w:ascii="Arial" w:hAnsi="Arial" w:cs="Arial"/>
          <w:color w:val="000000" w:themeColor="text1"/>
          <w:sz w:val="32"/>
          <w:szCs w:val="32"/>
        </w:rPr>
        <w:t>р</w:t>
      </w:r>
      <w:r w:rsidR="00035EAB" w:rsidRPr="002128E5">
        <w:rPr>
          <w:rFonts w:ascii="Arial" w:hAnsi="Arial" w:cs="Arial"/>
          <w:color w:val="000000" w:themeColor="text1"/>
          <w:sz w:val="32"/>
          <w:szCs w:val="32"/>
        </w:rPr>
        <w:t>мационно-библиографического отдела, фонд периодических изданий библиотеки</w:t>
      </w:r>
      <w:r w:rsidR="00EF7D73" w:rsidRPr="002128E5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035EAB" w:rsidRPr="002128E5" w:rsidRDefault="00EF7D73" w:rsidP="002128E5">
      <w:pPr>
        <w:rPr>
          <w:rFonts w:ascii="Arial" w:hAnsi="Arial" w:cs="Arial"/>
          <w:color w:val="000000" w:themeColor="text1"/>
          <w:sz w:val="32"/>
          <w:szCs w:val="32"/>
        </w:rPr>
      </w:pPr>
      <w:r w:rsidRPr="002128E5">
        <w:rPr>
          <w:rFonts w:ascii="Arial" w:hAnsi="Arial" w:cs="Arial"/>
          <w:color w:val="000000" w:themeColor="text1"/>
          <w:sz w:val="32"/>
          <w:szCs w:val="32"/>
        </w:rPr>
        <w:t xml:space="preserve">   </w:t>
      </w:r>
    </w:p>
    <w:p w:rsidR="00035EAB" w:rsidRPr="000E46A7" w:rsidRDefault="00035EAB" w:rsidP="002128E5">
      <w:pPr>
        <w:rPr>
          <w:rFonts w:eastAsia="Times New Roman"/>
          <w:b/>
          <w:caps/>
          <w:color w:val="auto"/>
        </w:rPr>
      </w:pPr>
    </w:p>
    <w:p w:rsidR="000E46A7" w:rsidRPr="000E46A7" w:rsidRDefault="000E46A7" w:rsidP="002128E5">
      <w:pPr>
        <w:rPr>
          <w:rFonts w:eastAsia="Times New Roman"/>
          <w:color w:val="333333"/>
        </w:rPr>
      </w:pPr>
    </w:p>
    <w:p w:rsidR="000E46A7" w:rsidRDefault="000E46A7" w:rsidP="000E46A7">
      <w:pPr>
        <w:spacing w:line="264" w:lineRule="auto"/>
        <w:ind w:left="5580" w:hanging="5580"/>
        <w:jc w:val="center"/>
        <w:rPr>
          <w:rFonts w:ascii="Arial" w:eastAsia="Times New Roman" w:hAnsi="Arial" w:cs="Arial"/>
          <w:b/>
          <w:caps/>
          <w:color w:val="auto"/>
          <w:sz w:val="20"/>
          <w:szCs w:val="20"/>
        </w:rPr>
      </w:pPr>
    </w:p>
    <w:p w:rsidR="000E46A7" w:rsidRDefault="000E46A7" w:rsidP="000E46A7">
      <w:pPr>
        <w:spacing w:line="264" w:lineRule="auto"/>
        <w:ind w:left="5580" w:hanging="5580"/>
        <w:jc w:val="center"/>
        <w:rPr>
          <w:rFonts w:ascii="Arial" w:eastAsia="Times New Roman" w:hAnsi="Arial" w:cs="Arial"/>
          <w:b/>
          <w:caps/>
          <w:color w:val="auto"/>
          <w:sz w:val="20"/>
          <w:szCs w:val="20"/>
        </w:rPr>
      </w:pPr>
    </w:p>
    <w:p w:rsidR="000E46A7" w:rsidRDefault="000E46A7" w:rsidP="00E521CC">
      <w:pPr>
        <w:spacing w:line="264" w:lineRule="auto"/>
        <w:ind w:left="5580" w:hanging="5580"/>
        <w:rPr>
          <w:rFonts w:ascii="Arial" w:eastAsia="Times New Roman" w:hAnsi="Arial" w:cs="Arial"/>
          <w:b/>
          <w:caps/>
          <w:color w:val="auto"/>
          <w:sz w:val="20"/>
          <w:szCs w:val="20"/>
        </w:rPr>
      </w:pPr>
    </w:p>
    <w:p w:rsidR="000E46A7" w:rsidRDefault="000E46A7" w:rsidP="00E521CC">
      <w:pPr>
        <w:spacing w:line="264" w:lineRule="auto"/>
        <w:ind w:left="5580" w:hanging="5580"/>
        <w:rPr>
          <w:rFonts w:ascii="Arial" w:eastAsia="Times New Roman" w:hAnsi="Arial" w:cs="Arial"/>
          <w:b/>
          <w:caps/>
          <w:color w:val="auto"/>
          <w:sz w:val="20"/>
          <w:szCs w:val="20"/>
        </w:rPr>
      </w:pPr>
    </w:p>
    <w:p w:rsidR="000E46A7" w:rsidRPr="00E521CC" w:rsidRDefault="000E46A7" w:rsidP="00E521CC">
      <w:pPr>
        <w:spacing w:line="264" w:lineRule="auto"/>
        <w:ind w:left="5580" w:hanging="5580"/>
        <w:rPr>
          <w:rFonts w:ascii="Arial" w:eastAsia="Times New Roman" w:hAnsi="Arial" w:cs="Arial"/>
          <w:b/>
          <w:caps/>
          <w:color w:val="auto"/>
          <w:sz w:val="20"/>
          <w:szCs w:val="20"/>
        </w:rPr>
      </w:pPr>
    </w:p>
    <w:p w:rsidR="00BE3178" w:rsidRDefault="00FB040C" w:rsidP="00FB040C">
      <w:pPr>
        <w:widowControl w:val="0"/>
        <w:tabs>
          <w:tab w:val="left" w:pos="4282"/>
        </w:tabs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bidi="ru-RU"/>
        </w:rPr>
      </w:pPr>
      <w:r>
        <w:rPr>
          <w:rFonts w:ascii="Arial" w:eastAsia="Arial" w:hAnsi="Arial" w:cs="Arial"/>
          <w:b/>
          <w:bCs/>
          <w:noProof/>
          <w:color w:val="000000"/>
          <w:spacing w:val="77"/>
          <w:sz w:val="32"/>
          <w:szCs w:val="32"/>
        </w:rPr>
        <w:lastRenderedPageBreak/>
        <w:drawing>
          <wp:inline distT="0" distB="0" distL="0" distR="0" wp14:anchorId="4CC270A3" wp14:editId="5A6805D0">
            <wp:extent cx="3101340" cy="4142426"/>
            <wp:effectExtent l="0" t="0" r="3810" b="0"/>
            <wp:docPr id="2" name="Рисунок 2" descr="D:\Хандожко\handogko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Хандожко\handogkoa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414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217" w:rsidRDefault="00B14217" w:rsidP="00BE3178">
      <w:pPr>
        <w:widowControl w:val="0"/>
        <w:tabs>
          <w:tab w:val="left" w:pos="4282"/>
        </w:tabs>
        <w:ind w:firstLine="709"/>
        <w:jc w:val="center"/>
        <w:rPr>
          <w:rFonts w:ascii="Arial" w:eastAsia="Arial" w:hAnsi="Arial" w:cs="Arial"/>
          <w:b/>
          <w:color w:val="000000"/>
          <w:sz w:val="32"/>
          <w:szCs w:val="32"/>
          <w:lang w:bidi="ru-RU"/>
        </w:rPr>
      </w:pPr>
    </w:p>
    <w:p w:rsidR="00BE3178" w:rsidRPr="00BE3178" w:rsidRDefault="00A47F00" w:rsidP="00BE3178">
      <w:pPr>
        <w:widowControl w:val="0"/>
        <w:tabs>
          <w:tab w:val="left" w:pos="4282"/>
        </w:tabs>
        <w:ind w:firstLine="709"/>
        <w:jc w:val="center"/>
        <w:rPr>
          <w:rFonts w:ascii="Arial" w:eastAsia="Arial" w:hAnsi="Arial" w:cs="Arial"/>
          <w:b/>
          <w:color w:val="000000"/>
          <w:sz w:val="32"/>
          <w:szCs w:val="32"/>
          <w:lang w:bidi="ru-RU"/>
        </w:rPr>
      </w:pPr>
      <w:r>
        <w:rPr>
          <w:rFonts w:ascii="Arial" w:eastAsia="Arial" w:hAnsi="Arial" w:cs="Arial"/>
          <w:b/>
          <w:color w:val="000000"/>
          <w:sz w:val="32"/>
          <w:szCs w:val="32"/>
          <w:lang w:bidi="ru-RU"/>
        </w:rPr>
        <w:t>БИОГРАФИЯ УЧЕНОГО</w:t>
      </w:r>
    </w:p>
    <w:p w:rsidR="00BE3178" w:rsidRPr="00D15467" w:rsidRDefault="00BE3178" w:rsidP="00BE3178">
      <w:pPr>
        <w:widowControl w:val="0"/>
        <w:tabs>
          <w:tab w:val="left" w:pos="4282"/>
        </w:tabs>
        <w:ind w:firstLine="709"/>
        <w:jc w:val="both"/>
        <w:rPr>
          <w:rFonts w:ascii="Arial" w:eastAsia="Arial" w:hAnsi="Arial" w:cs="Arial"/>
          <w:color w:val="000000"/>
          <w:sz w:val="32"/>
          <w:szCs w:val="32"/>
          <w:lang w:bidi="ru-RU"/>
        </w:rPr>
      </w:pPr>
    </w:p>
    <w:p w:rsidR="00C621AD" w:rsidRPr="00D15467" w:rsidRDefault="00EF7D73" w:rsidP="00792B8C">
      <w:pPr>
        <w:widowControl w:val="0"/>
        <w:tabs>
          <w:tab w:val="left" w:pos="4282"/>
        </w:tabs>
        <w:ind w:firstLine="709"/>
        <w:jc w:val="both"/>
        <w:rPr>
          <w:rFonts w:ascii="Arial" w:eastAsia="Arial" w:hAnsi="Arial" w:cs="Arial"/>
          <w:color w:val="auto"/>
          <w:sz w:val="32"/>
          <w:szCs w:val="32"/>
          <w:shd w:val="clear" w:color="auto" w:fill="FFFFFF"/>
          <w:lang w:eastAsia="en-US"/>
        </w:rPr>
      </w:pPr>
      <w:r w:rsidRPr="00D15467">
        <w:rPr>
          <w:rFonts w:ascii="Arial" w:eastAsia="Arial" w:hAnsi="Arial" w:cs="Arial"/>
          <w:color w:val="000000"/>
          <w:sz w:val="32"/>
          <w:szCs w:val="32"/>
          <w:lang w:bidi="ru-RU"/>
        </w:rPr>
        <w:t xml:space="preserve"> </w:t>
      </w:r>
    </w:p>
    <w:p w:rsidR="00FD7B51" w:rsidRPr="00D15467" w:rsidRDefault="009C1AA3" w:rsidP="00D15467">
      <w:pPr>
        <w:rPr>
          <w:rFonts w:ascii="Arial" w:hAnsi="Arial" w:cs="Arial"/>
          <w:color w:val="000000" w:themeColor="text1"/>
          <w:sz w:val="32"/>
          <w:szCs w:val="32"/>
        </w:rPr>
      </w:pPr>
      <w:r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     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Александр Владимирович </w:t>
      </w:r>
      <w:proofErr w:type="spellStart"/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Хандожко</w:t>
      </w:r>
      <w:proofErr w:type="spellEnd"/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родился 5 мая 1958 г. в городе Челябинске. Среднее образование получил в г. Брянске. В 1975 г. поступил в Брянский институт транспортного машин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о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строения на специальность «Технология машиностроения, м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е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таллорежущие станки и инструменты». В 1980 г. </w:t>
      </w:r>
      <w:r w:rsidR="00E16B89">
        <w:rPr>
          <w:rFonts w:ascii="Arial" w:hAnsi="Arial" w:cs="Arial"/>
          <w:color w:val="000000" w:themeColor="text1"/>
          <w:sz w:val="32"/>
          <w:szCs w:val="32"/>
          <w:lang w:bidi="ru-RU"/>
        </w:rPr>
        <w:t>за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вершил об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у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чение с красным дипломом.</w:t>
      </w:r>
    </w:p>
    <w:p w:rsidR="00FD7B51" w:rsidRPr="00D15467" w:rsidRDefault="009C1AA3" w:rsidP="00D15467">
      <w:pPr>
        <w:rPr>
          <w:rFonts w:ascii="Arial" w:hAnsi="Arial" w:cs="Arial"/>
          <w:color w:val="000000" w:themeColor="text1"/>
          <w:sz w:val="32"/>
          <w:szCs w:val="32"/>
        </w:rPr>
      </w:pPr>
      <w:r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      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С 1980 г. по 1983 г. А.</w:t>
      </w:r>
      <w:r w:rsidR="00E16B89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В. </w:t>
      </w:r>
      <w:proofErr w:type="spellStart"/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Хандожко</w:t>
      </w:r>
      <w:proofErr w:type="spellEnd"/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работал инженером-т</w:t>
      </w:r>
      <w:r w:rsidR="00FB040C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ехнологом участка механической об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работки на Брянском з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а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воде полупроводниковых приборов.</w:t>
      </w:r>
    </w:p>
    <w:p w:rsidR="00FD7B51" w:rsidRPr="00D15467" w:rsidRDefault="009C1AA3" w:rsidP="00D15467">
      <w:pPr>
        <w:rPr>
          <w:rFonts w:ascii="Arial" w:hAnsi="Arial" w:cs="Arial"/>
          <w:color w:val="000000" w:themeColor="text1"/>
          <w:sz w:val="32"/>
          <w:szCs w:val="32"/>
        </w:rPr>
      </w:pPr>
      <w:r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      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С осени 1983 г.</w:t>
      </w:r>
      <w:r w:rsidR="00E16B89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и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по настоящее время является сотрудн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и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ком </w:t>
      </w:r>
      <w:proofErr w:type="spellStart"/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БИТМа</w:t>
      </w:r>
      <w:proofErr w:type="spellEnd"/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(БГТУ). Начинал свою </w:t>
      </w:r>
      <w:r w:rsidR="00E16B89">
        <w:rPr>
          <w:rFonts w:ascii="Arial" w:hAnsi="Arial" w:cs="Arial"/>
          <w:color w:val="000000" w:themeColor="text1"/>
          <w:sz w:val="32"/>
          <w:szCs w:val="32"/>
          <w:lang w:bidi="ru-RU"/>
        </w:rPr>
        <w:t>дея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тельность в должности учебного мастера кафедры «Технология материалов и </w:t>
      </w:r>
      <w:r w:rsidR="00FB040C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м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а</w:t>
      </w:r>
      <w:r w:rsidR="00FB040C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т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ер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и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аловедение». В 1985 г. поступил в очную аспирантуру. После обуче</w:t>
      </w:r>
      <w:r w:rsidR="00FB040C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ния в аспирантуре </w:t>
      </w:r>
      <w:r w:rsidR="00E16B89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Александр Владимирович </w:t>
      </w:r>
      <w:r w:rsidR="00FB040C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пер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ешел на работу в должности ассистента кафедры «Металл</w:t>
      </w:r>
      <w:r w:rsidR="004F74E1">
        <w:rPr>
          <w:rFonts w:ascii="Arial" w:hAnsi="Arial" w:cs="Arial"/>
          <w:color w:val="000000" w:themeColor="text1"/>
          <w:sz w:val="32"/>
          <w:szCs w:val="32"/>
          <w:lang w:bidi="ru-RU"/>
        </w:rPr>
        <w:t>орежущие станки и инструменты».</w:t>
      </w:r>
    </w:p>
    <w:p w:rsidR="00FD7B51" w:rsidRPr="00D15467" w:rsidRDefault="009C1AA3" w:rsidP="00D15467">
      <w:pPr>
        <w:rPr>
          <w:rFonts w:ascii="Arial" w:hAnsi="Arial" w:cs="Arial"/>
          <w:color w:val="000000" w:themeColor="text1"/>
          <w:sz w:val="32"/>
          <w:szCs w:val="32"/>
        </w:rPr>
      </w:pPr>
      <w:r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lastRenderedPageBreak/>
        <w:t xml:space="preserve">      </w:t>
      </w:r>
      <w:r w:rsidR="004F74E1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</w:t>
      </w:r>
      <w:r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В 1989 г. защитил кандидатскую диссертацию в Моско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в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ском авиа</w:t>
      </w:r>
      <w:r w:rsidR="004F74E1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ционно-технологическом </w:t>
      </w:r>
      <w:r w:rsidR="000C0BE5">
        <w:rPr>
          <w:rFonts w:ascii="Arial" w:hAnsi="Arial" w:cs="Arial"/>
          <w:color w:val="000000" w:themeColor="text1"/>
          <w:sz w:val="32"/>
          <w:szCs w:val="32"/>
          <w:lang w:bidi="ru-RU"/>
        </w:rPr>
        <w:t>ин</w:t>
      </w:r>
      <w:r w:rsidR="004F74E1">
        <w:rPr>
          <w:rFonts w:ascii="Arial" w:hAnsi="Arial" w:cs="Arial"/>
          <w:color w:val="000000" w:themeColor="text1"/>
          <w:sz w:val="32"/>
          <w:szCs w:val="32"/>
          <w:lang w:bidi="ru-RU"/>
        </w:rPr>
        <w:t>ст</w:t>
      </w:r>
      <w:r w:rsidR="000C0BE5">
        <w:rPr>
          <w:rFonts w:ascii="Arial" w:hAnsi="Arial" w:cs="Arial"/>
          <w:color w:val="000000" w:themeColor="text1"/>
          <w:sz w:val="32"/>
          <w:szCs w:val="32"/>
          <w:lang w:bidi="ru-RU"/>
        </w:rPr>
        <w:t>и</w:t>
      </w:r>
      <w:r w:rsidR="004F74E1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туте 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на тему: «Иссл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е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дование влияния конструкторско-технологических факторов</w:t>
      </w:r>
      <w:r w:rsidR="00FB040C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на качес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тво </w:t>
      </w:r>
      <w:proofErr w:type="spellStart"/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гладкорезьбовых</w:t>
      </w:r>
      <w:proofErr w:type="spellEnd"/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соединений, применительно к агр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е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гатам двигателей летательных </w:t>
      </w:r>
      <w:r w:rsidR="00FB040C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ап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паратов», по специальности 05.07.05 «Тепловые двигатели летательных аппаратов».</w:t>
      </w:r>
    </w:p>
    <w:p w:rsidR="00FD7B51" w:rsidRPr="00D15467" w:rsidRDefault="009C1AA3" w:rsidP="00D15467">
      <w:pPr>
        <w:rPr>
          <w:rFonts w:ascii="Arial" w:hAnsi="Arial" w:cs="Arial"/>
          <w:color w:val="000000" w:themeColor="text1"/>
          <w:sz w:val="32"/>
          <w:szCs w:val="32"/>
        </w:rPr>
      </w:pPr>
      <w:r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       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После защиты диссертации </w:t>
      </w:r>
      <w:r w:rsidR="00E16B89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А. В. </w:t>
      </w:r>
      <w:proofErr w:type="spellStart"/>
      <w:r w:rsidR="00E16B89">
        <w:rPr>
          <w:rFonts w:ascii="Arial" w:hAnsi="Arial" w:cs="Arial"/>
          <w:color w:val="000000" w:themeColor="text1"/>
          <w:sz w:val="32"/>
          <w:szCs w:val="32"/>
          <w:lang w:bidi="ru-RU"/>
        </w:rPr>
        <w:t>Хандожко</w:t>
      </w:r>
      <w:proofErr w:type="spellEnd"/>
      <w:r w:rsidR="00E16B89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занял дол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ж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ность доцента кафедры «</w:t>
      </w:r>
      <w:proofErr w:type="spellStart"/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МСиИ</w:t>
      </w:r>
      <w:proofErr w:type="spellEnd"/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», в январе 1993 г. ВАК </w:t>
      </w:r>
      <w:r w:rsidR="00FB040C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при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св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о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ила</w:t>
      </w:r>
      <w:r w:rsidR="00E16B89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ему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ученое звание доцента.</w:t>
      </w:r>
    </w:p>
    <w:p w:rsidR="00FD7B51" w:rsidRPr="00D15467" w:rsidRDefault="004F74E1" w:rsidP="00D15467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       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В 2000 г. </w:t>
      </w:r>
      <w:r w:rsidR="00E16B89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Александр Владимирович 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поступил в доктора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н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туру, в 2002 г. защитил докторскую диссертацию на тему</w:t>
      </w:r>
      <w:r>
        <w:rPr>
          <w:rFonts w:ascii="Arial" w:hAnsi="Arial" w:cs="Arial"/>
          <w:color w:val="000000" w:themeColor="text1"/>
          <w:sz w:val="32"/>
          <w:szCs w:val="32"/>
          <w:lang w:bidi="ru-RU"/>
        </w:rPr>
        <w:t>: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</w:t>
      </w:r>
      <w:r w:rsidR="00100303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«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Особенности проектирования металлорежущего инструмента с учетом качества обработанных </w:t>
      </w:r>
      <w:r w:rsidR="00FB040C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пов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ерхностей деталей», сп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е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циальность 05.03.01 «Технология и оборудование механич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е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ской и </w:t>
      </w:r>
      <w:r w:rsidR="00FB040C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фи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зико-технической обработки».</w:t>
      </w:r>
    </w:p>
    <w:p w:rsidR="00FD7B51" w:rsidRPr="00D15467" w:rsidRDefault="009C1AA3" w:rsidP="00D15467">
      <w:pPr>
        <w:rPr>
          <w:rFonts w:ascii="Arial" w:hAnsi="Arial" w:cs="Arial"/>
          <w:color w:val="000000" w:themeColor="text1"/>
          <w:sz w:val="32"/>
          <w:szCs w:val="32"/>
        </w:rPr>
      </w:pPr>
      <w:r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      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После защиты перешел на должность профессора каф. «</w:t>
      </w:r>
      <w:proofErr w:type="spellStart"/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МСиИ</w:t>
      </w:r>
      <w:proofErr w:type="spellEnd"/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». В 2006 г. был избран на </w:t>
      </w:r>
      <w:r w:rsidR="00FB040C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до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лжность </w:t>
      </w:r>
      <w:proofErr w:type="gramStart"/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заведующего</w:t>
      </w:r>
      <w:proofErr w:type="gramEnd"/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этой кафедры.</w:t>
      </w:r>
    </w:p>
    <w:p w:rsidR="004F74E1" w:rsidRDefault="009C1AA3" w:rsidP="00D15467">
      <w:pPr>
        <w:rPr>
          <w:rFonts w:ascii="Arial" w:hAnsi="Arial" w:cs="Arial"/>
          <w:color w:val="000000" w:themeColor="text1"/>
          <w:sz w:val="32"/>
          <w:szCs w:val="32"/>
          <w:lang w:bidi="ru-RU"/>
        </w:rPr>
      </w:pPr>
      <w:r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      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В 2016 г. </w:t>
      </w:r>
      <w:r w:rsidR="004159A3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А. В. </w:t>
      </w:r>
      <w:proofErr w:type="spellStart"/>
      <w:r w:rsidR="004159A3">
        <w:rPr>
          <w:rFonts w:ascii="Arial" w:hAnsi="Arial" w:cs="Arial"/>
          <w:color w:val="000000" w:themeColor="text1"/>
          <w:sz w:val="32"/>
          <w:szCs w:val="32"/>
          <w:lang w:bidi="ru-RU"/>
        </w:rPr>
        <w:t>Хандожко</w:t>
      </w:r>
      <w:proofErr w:type="spellEnd"/>
      <w:r w:rsidR="004159A3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становится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начальником отдела модульного технологического оборудования </w:t>
      </w:r>
      <w:r w:rsidR="00FB040C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лаб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оратории во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л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нового деформационного и комбинированного упрочнения БГТУ, продолжая </w:t>
      </w:r>
      <w:r w:rsidR="00FB040C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раб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отать по совместительству профессором кафедры «</w:t>
      </w:r>
      <w:proofErr w:type="spellStart"/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МСиИ</w:t>
      </w:r>
      <w:proofErr w:type="spellEnd"/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».</w:t>
      </w:r>
    </w:p>
    <w:p w:rsidR="00D83339" w:rsidRPr="00D15467" w:rsidRDefault="004F74E1" w:rsidP="00D15467">
      <w:pPr>
        <w:rPr>
          <w:rFonts w:ascii="Arial" w:hAnsi="Arial" w:cs="Arial"/>
          <w:color w:val="000000" w:themeColor="text1"/>
          <w:sz w:val="32"/>
          <w:szCs w:val="32"/>
          <w:lang w:bidi="ru-RU"/>
        </w:rPr>
      </w:pPr>
      <w:r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     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Член диссертационных советов, долгое время работал уч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е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ным секретарем диссертационного </w:t>
      </w:r>
      <w:r w:rsidR="00FB040C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со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вета, в настоящее время заместитель председателя диссертационного сове</w:t>
      </w:r>
      <w:r>
        <w:rPr>
          <w:rFonts w:ascii="Arial" w:hAnsi="Arial" w:cs="Arial"/>
          <w:color w:val="000000" w:themeColor="text1"/>
          <w:sz w:val="32"/>
          <w:szCs w:val="32"/>
          <w:lang w:bidi="ru-RU"/>
        </w:rPr>
        <w:t>та вуза.</w:t>
      </w:r>
    </w:p>
    <w:p w:rsidR="00D83339" w:rsidRPr="00D15467" w:rsidRDefault="009C1AA3" w:rsidP="00D15467">
      <w:pPr>
        <w:rPr>
          <w:rFonts w:ascii="Arial" w:hAnsi="Arial" w:cs="Arial"/>
          <w:color w:val="000000" w:themeColor="text1"/>
          <w:sz w:val="32"/>
          <w:szCs w:val="32"/>
          <w:lang w:bidi="ru-RU"/>
        </w:rPr>
      </w:pPr>
      <w:r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       </w:t>
      </w:r>
      <w:r w:rsidR="00D83339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Награжден грамотой министерства образования и науки РФ, знаком «Почётный работник высшего профессионального образования Российской Федерации», почетными грамотами губернатора Брянской области, Брянской областной Думы.</w:t>
      </w:r>
    </w:p>
    <w:p w:rsidR="00FD7B51" w:rsidRPr="00D15467" w:rsidRDefault="00D83339" w:rsidP="00D15467">
      <w:pPr>
        <w:rPr>
          <w:rFonts w:ascii="Arial" w:hAnsi="Arial" w:cs="Arial"/>
          <w:color w:val="000000" w:themeColor="text1"/>
          <w:sz w:val="32"/>
          <w:szCs w:val="32"/>
          <w:lang w:bidi="ru-RU"/>
        </w:rPr>
      </w:pPr>
      <w:r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       А. В</w:t>
      </w:r>
      <w:r w:rsidR="004159A3">
        <w:rPr>
          <w:rFonts w:ascii="Arial" w:hAnsi="Arial" w:cs="Arial"/>
          <w:color w:val="000000" w:themeColor="text1"/>
          <w:sz w:val="32"/>
          <w:szCs w:val="32"/>
          <w:lang w:bidi="ru-RU"/>
        </w:rPr>
        <w:t>.</w:t>
      </w:r>
      <w:r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</w:t>
      </w:r>
      <w:proofErr w:type="spellStart"/>
      <w:r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Хандожко</w:t>
      </w:r>
      <w:proofErr w:type="spellEnd"/>
      <w:r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 является почетным профессором Донецк</w:t>
      </w:r>
      <w:r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о</w:t>
      </w:r>
      <w:r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го национального технического университета, 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 xml:space="preserve">членом </w:t>
      </w:r>
      <w:r w:rsidR="00FB040C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реда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кц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и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онного совета журнала «Науко</w:t>
      </w:r>
      <w:r w:rsidR="004F74E1">
        <w:rPr>
          <w:rFonts w:ascii="Arial" w:hAnsi="Arial" w:cs="Arial"/>
          <w:color w:val="000000" w:themeColor="text1"/>
          <w:sz w:val="32"/>
          <w:szCs w:val="32"/>
          <w:lang w:bidi="ru-RU"/>
        </w:rPr>
        <w:t>ё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мкие технологии в машин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о</w:t>
      </w:r>
      <w:r w:rsidR="00FD7B51" w:rsidRPr="00D15467">
        <w:rPr>
          <w:rFonts w:ascii="Arial" w:hAnsi="Arial" w:cs="Arial"/>
          <w:color w:val="000000" w:themeColor="text1"/>
          <w:sz w:val="32"/>
          <w:szCs w:val="32"/>
          <w:lang w:bidi="ru-RU"/>
        </w:rPr>
        <w:t>строении».</w:t>
      </w:r>
    </w:p>
    <w:p w:rsidR="00C621AD" w:rsidRDefault="00C621AD">
      <w:pPr>
        <w:pStyle w:val="3"/>
        <w:jc w:val="center"/>
        <w:rPr>
          <w:rFonts w:ascii="Arial" w:eastAsia="Times New Roman" w:hAnsi="Arial" w:cs="Arial"/>
          <w:color w:val="auto"/>
          <w:sz w:val="32"/>
          <w:szCs w:val="32"/>
        </w:rPr>
      </w:pPr>
    </w:p>
    <w:p w:rsidR="00B14217" w:rsidRDefault="00B14217">
      <w:pPr>
        <w:pStyle w:val="3"/>
        <w:jc w:val="center"/>
        <w:rPr>
          <w:rFonts w:ascii="Arial" w:eastAsia="Times New Roman" w:hAnsi="Arial" w:cs="Arial"/>
          <w:color w:val="auto"/>
          <w:sz w:val="32"/>
          <w:szCs w:val="32"/>
        </w:rPr>
      </w:pPr>
    </w:p>
    <w:p w:rsidR="00BB1F7E" w:rsidRDefault="00EF2B78">
      <w:pPr>
        <w:pStyle w:val="3"/>
        <w:jc w:val="center"/>
        <w:rPr>
          <w:rFonts w:ascii="Arial" w:eastAsia="Times New Roman" w:hAnsi="Arial" w:cs="Arial"/>
          <w:color w:val="auto"/>
          <w:sz w:val="32"/>
          <w:szCs w:val="32"/>
        </w:rPr>
      </w:pPr>
      <w:r>
        <w:rPr>
          <w:rFonts w:ascii="Arial" w:eastAsia="Times New Roman" w:hAnsi="Arial" w:cs="Arial"/>
          <w:color w:val="auto"/>
          <w:sz w:val="32"/>
          <w:szCs w:val="32"/>
        </w:rPr>
        <w:lastRenderedPageBreak/>
        <w:t>ДИССЕРТАЦИИ</w:t>
      </w:r>
    </w:p>
    <w:tbl>
      <w:tblPr>
        <w:tblW w:w="497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8684"/>
      </w:tblGrid>
      <w:tr w:rsidR="001F7E7F" w:rsidRPr="00F31310" w:rsidTr="001F7967">
        <w:trPr>
          <w:tblCellSpacing w:w="15" w:type="dxa"/>
        </w:trPr>
        <w:tc>
          <w:tcPr>
            <w:tcW w:w="490" w:type="pct"/>
          </w:tcPr>
          <w:p w:rsidR="001F7E7F" w:rsidRPr="00F31310" w:rsidRDefault="001F7E7F" w:rsidP="001F7E7F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</w:p>
        </w:tc>
        <w:tc>
          <w:tcPr>
            <w:tcW w:w="4463" w:type="pct"/>
          </w:tcPr>
          <w:p w:rsidR="001F7E7F" w:rsidRPr="00F31310" w:rsidRDefault="001F7E7F" w:rsidP="001F7E7F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</w:p>
        </w:tc>
      </w:tr>
      <w:tr w:rsidR="00EF2B78" w:rsidRPr="00F31310" w:rsidTr="00DC120E">
        <w:trPr>
          <w:tblCellSpacing w:w="15" w:type="dxa"/>
        </w:trPr>
        <w:tc>
          <w:tcPr>
            <w:tcW w:w="490" w:type="pct"/>
            <w:hideMark/>
          </w:tcPr>
          <w:p w:rsidR="00EF2B78" w:rsidRPr="00F31310" w:rsidRDefault="00EF2B78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F31310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</w:t>
            </w:r>
          </w:p>
        </w:tc>
        <w:tc>
          <w:tcPr>
            <w:tcW w:w="4463" w:type="pct"/>
            <w:hideMark/>
          </w:tcPr>
          <w:p w:rsidR="00EF2B78" w:rsidRPr="00F31310" w:rsidRDefault="00EF2B78" w:rsidP="00EF2B78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F31310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F31310">
              <w:rPr>
                <w:rFonts w:ascii="Arial" w:eastAsia="Times New Roman" w:hAnsi="Arial" w:cs="Arial"/>
                <w:color w:val="auto"/>
                <w:sz w:val="32"/>
                <w:szCs w:val="32"/>
              </w:rPr>
              <w:br/>
              <w:t>   </w:t>
            </w:r>
            <w:r w:rsidRPr="00EF2B78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Особенности проектирования металлорежущего и</w:t>
            </w:r>
            <w:r w:rsidRPr="00EF2B78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н</w:t>
            </w:r>
            <w:r w:rsidRPr="00EF2B78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струмента с учетом качества обработанных поверхн</w:t>
            </w:r>
            <w:r w:rsidRPr="00EF2B78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о</w:t>
            </w:r>
            <w:r w:rsidRPr="00EF2B78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стей деталей</w:t>
            </w:r>
            <w:proofErr w:type="gramStart"/>
            <w:r w:rsidRPr="00EF2B78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:</w:t>
            </w:r>
            <w:proofErr w:type="gramEnd"/>
            <w:r w:rsidRPr="00EF2B78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EF2B78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дис</w:t>
            </w:r>
            <w:proofErr w:type="spellEnd"/>
            <w:r w:rsidRPr="00EF2B78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. ... д-ра </w:t>
            </w:r>
            <w:proofErr w:type="spellStart"/>
            <w:r w:rsidRPr="00EF2B78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техн</w:t>
            </w:r>
            <w:proofErr w:type="spellEnd"/>
            <w:r w:rsidRPr="00EF2B78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. наук : 05.03.01 / А. В. </w:t>
            </w:r>
            <w:proofErr w:type="spellStart"/>
            <w:r w:rsidRPr="00EF2B78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Хандожко</w:t>
            </w:r>
            <w:proofErr w:type="spellEnd"/>
            <w:r w:rsidRPr="00EF2B78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. - Брянск, 2002. - 373 с. - </w:t>
            </w:r>
            <w:proofErr w:type="spellStart"/>
            <w:r w:rsidRPr="00EF2B78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Библиогр</w:t>
            </w:r>
            <w:proofErr w:type="spellEnd"/>
            <w:r w:rsidRPr="00EF2B78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.: с. 348-374.</w:t>
            </w:r>
          </w:p>
        </w:tc>
      </w:tr>
      <w:tr w:rsidR="00EF2B78" w:rsidRPr="00F31310" w:rsidTr="00DC120E">
        <w:trPr>
          <w:tblCellSpacing w:w="15" w:type="dxa"/>
        </w:trPr>
        <w:tc>
          <w:tcPr>
            <w:tcW w:w="490" w:type="pct"/>
            <w:hideMark/>
          </w:tcPr>
          <w:p w:rsidR="00EF2B78" w:rsidRPr="00F31310" w:rsidRDefault="00EF2B78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F31310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</w:t>
            </w:r>
          </w:p>
        </w:tc>
        <w:tc>
          <w:tcPr>
            <w:tcW w:w="4463" w:type="pct"/>
            <w:hideMark/>
          </w:tcPr>
          <w:p w:rsidR="00EF2B78" w:rsidRPr="00F31310" w:rsidRDefault="00AA60B7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proofErr w:type="spellStart"/>
            <w:r w:rsidRPr="00AA60B7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AA60B7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AA60B7">
              <w:rPr>
                <w:rFonts w:ascii="Arial" w:eastAsia="Times New Roman" w:hAnsi="Arial" w:cs="Arial"/>
                <w:color w:val="auto"/>
                <w:sz w:val="32"/>
                <w:szCs w:val="32"/>
              </w:rPr>
              <w:br/>
              <w:t>   Особенности проектирования металлорежущего и</w:t>
            </w:r>
            <w:r w:rsidRPr="00AA60B7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н</w:t>
            </w:r>
            <w:r w:rsidRPr="00AA60B7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струмента с учетом качества обработанных поверхн</w:t>
            </w:r>
            <w:r w:rsidRPr="00AA60B7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о</w:t>
            </w:r>
            <w:r w:rsidRPr="00AA60B7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стей деталей. Приложения</w:t>
            </w:r>
            <w:proofErr w:type="gramStart"/>
            <w:r w:rsidRPr="00AA60B7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:</w:t>
            </w:r>
            <w:proofErr w:type="gramEnd"/>
            <w:r w:rsidRPr="00AA60B7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AA60B7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дис</w:t>
            </w:r>
            <w:proofErr w:type="spellEnd"/>
            <w:r w:rsidRPr="00AA60B7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. ... д-ра </w:t>
            </w:r>
            <w:proofErr w:type="spellStart"/>
            <w:r w:rsidRPr="00AA60B7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техн</w:t>
            </w:r>
            <w:proofErr w:type="spellEnd"/>
            <w:r w:rsidRPr="00AA60B7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. наук : 05.03.01 / А. В. </w:t>
            </w:r>
            <w:proofErr w:type="spellStart"/>
            <w:r w:rsidRPr="00AA60B7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Хандожко</w:t>
            </w:r>
            <w:proofErr w:type="spellEnd"/>
            <w:r w:rsidRPr="00AA60B7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. - Брянск, 2002. - 110 с.</w:t>
            </w:r>
          </w:p>
        </w:tc>
      </w:tr>
    </w:tbl>
    <w:p w:rsidR="00F31310" w:rsidRPr="00F31310" w:rsidRDefault="00A47F00" w:rsidP="00B50A0C">
      <w:pPr>
        <w:pStyle w:val="3"/>
        <w:jc w:val="center"/>
        <w:rPr>
          <w:rFonts w:ascii="Arial" w:eastAsia="Times New Roman" w:hAnsi="Arial" w:cs="Arial"/>
          <w:color w:val="auto"/>
          <w:sz w:val="32"/>
          <w:szCs w:val="32"/>
        </w:rPr>
      </w:pPr>
      <w:r>
        <w:rPr>
          <w:rFonts w:ascii="Arial" w:eastAsia="Times New Roman" w:hAnsi="Arial" w:cs="Arial"/>
          <w:color w:val="auto"/>
          <w:sz w:val="32"/>
          <w:szCs w:val="32"/>
        </w:rPr>
        <w:t>МОНОГРАФИИ</w:t>
      </w:r>
    </w:p>
    <w:tbl>
      <w:tblPr>
        <w:tblW w:w="497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8684"/>
      </w:tblGrid>
      <w:tr w:rsidR="00EB4643" w:rsidRPr="00F31310" w:rsidTr="00407B11">
        <w:trPr>
          <w:tblCellSpacing w:w="15" w:type="dxa"/>
        </w:trPr>
        <w:tc>
          <w:tcPr>
            <w:tcW w:w="490" w:type="pct"/>
            <w:hideMark/>
          </w:tcPr>
          <w:p w:rsidR="00EB4643" w:rsidRPr="00F31310" w:rsidRDefault="00EB4643" w:rsidP="00C02D10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F31310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</w:t>
            </w:r>
          </w:p>
        </w:tc>
        <w:tc>
          <w:tcPr>
            <w:tcW w:w="4463" w:type="pct"/>
            <w:hideMark/>
          </w:tcPr>
          <w:p w:rsidR="00EB4643" w:rsidRPr="00F31310" w:rsidRDefault="00DC120E" w:rsidP="00C02D10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Машиностроение</w:t>
            </w:r>
            <w:proofErr w:type="gram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: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энцикл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: в 40 т. Т. 3-3. Технология изготовления деталей машин / В. И. Аверченков [и др.]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;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ред.-сост. А. Г. Суслов ; отв. ред. П. Н. Белянин. - М.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Машиностроение, 2000. - 840 с.</w:t>
            </w:r>
          </w:p>
        </w:tc>
      </w:tr>
      <w:tr w:rsidR="00EB4643" w:rsidRPr="00F31310" w:rsidTr="00407B11">
        <w:trPr>
          <w:tblCellSpacing w:w="15" w:type="dxa"/>
        </w:trPr>
        <w:tc>
          <w:tcPr>
            <w:tcW w:w="490" w:type="pct"/>
            <w:hideMark/>
          </w:tcPr>
          <w:p w:rsidR="00EB4643" w:rsidRPr="00F31310" w:rsidRDefault="00EB4643" w:rsidP="00C02D10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F31310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</w:t>
            </w:r>
          </w:p>
        </w:tc>
        <w:tc>
          <w:tcPr>
            <w:tcW w:w="4463" w:type="pct"/>
            <w:hideMark/>
          </w:tcPr>
          <w:p w:rsidR="00EB4643" w:rsidRPr="00F31310" w:rsidRDefault="00DC120E" w:rsidP="00C02D10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Справочник технолога-машиностроителя</w:t>
            </w:r>
            <w:proofErr w:type="gramStart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:</w:t>
            </w:r>
            <w:proofErr w:type="gramEnd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в 2 т. Т. 2 / А. Г. Суслов [и др.] ; под ред. А. М. </w:t>
            </w:r>
            <w:proofErr w:type="spellStart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Дальского</w:t>
            </w:r>
            <w:proofErr w:type="spellEnd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, А. Г. Су</w:t>
            </w: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с</w:t>
            </w: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лова и др. - 5-е изд., </w:t>
            </w:r>
            <w:proofErr w:type="spellStart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перераб</w:t>
            </w:r>
            <w:proofErr w:type="spellEnd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.</w:t>
            </w:r>
            <w:r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</w:t>
            </w: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и доп. - М. : Машиностр</w:t>
            </w: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о</w:t>
            </w: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ение-1, 2001. - 944 с.</w:t>
            </w:r>
          </w:p>
        </w:tc>
      </w:tr>
      <w:tr w:rsidR="00EB4643" w:rsidRPr="00F31310" w:rsidTr="00407B11">
        <w:trPr>
          <w:tblCellSpacing w:w="15" w:type="dxa"/>
        </w:trPr>
        <w:tc>
          <w:tcPr>
            <w:tcW w:w="490" w:type="pct"/>
            <w:hideMark/>
          </w:tcPr>
          <w:p w:rsidR="00EB4643" w:rsidRPr="00F31310" w:rsidRDefault="00EB4643" w:rsidP="00C02D10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F31310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3</w:t>
            </w:r>
          </w:p>
        </w:tc>
        <w:tc>
          <w:tcPr>
            <w:tcW w:w="4463" w:type="pct"/>
            <w:hideMark/>
          </w:tcPr>
          <w:p w:rsidR="00EB4643" w:rsidRPr="00F31310" w:rsidRDefault="00DC120E" w:rsidP="00C02D10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Система качества учебно-научного технологического института</w:t>
            </w: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/ О. Н. </w:t>
            </w:r>
            <w:proofErr w:type="spellStart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Федонин</w:t>
            </w:r>
            <w:proofErr w:type="spellEnd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[и др.]. - Брянск</w:t>
            </w:r>
            <w:proofErr w:type="gramStart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:</w:t>
            </w:r>
            <w:proofErr w:type="gramEnd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Изд-во БГТУ, 2011. - 332 с</w:t>
            </w:r>
            <w:r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.</w:t>
            </w:r>
          </w:p>
        </w:tc>
      </w:tr>
      <w:tr w:rsidR="00EB4643" w:rsidRPr="00F31310" w:rsidTr="00407B11">
        <w:trPr>
          <w:tblCellSpacing w:w="15" w:type="dxa"/>
        </w:trPr>
        <w:tc>
          <w:tcPr>
            <w:tcW w:w="490" w:type="pct"/>
            <w:hideMark/>
          </w:tcPr>
          <w:p w:rsidR="00EB4643" w:rsidRPr="00F31310" w:rsidRDefault="00EB4643" w:rsidP="00C02D10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F31310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4</w:t>
            </w:r>
          </w:p>
        </w:tc>
        <w:tc>
          <w:tcPr>
            <w:tcW w:w="4463" w:type="pct"/>
            <w:hideMark/>
          </w:tcPr>
          <w:p w:rsidR="00DC120E" w:rsidRDefault="00DC120E" w:rsidP="00C01F1F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Брусов, С. И.</w:t>
            </w: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br/>
              <w:t xml:space="preserve">   Повышение эффективности обработки резанием / </w:t>
            </w:r>
          </w:p>
          <w:p w:rsidR="00C01F1F" w:rsidRPr="00F31310" w:rsidRDefault="00DC120E" w:rsidP="00C01F1F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С. И. Брусов, А. В. </w:t>
            </w:r>
            <w:proofErr w:type="spellStart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. - М.</w:t>
            </w:r>
            <w:proofErr w:type="gramStart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:</w:t>
            </w:r>
            <w:proofErr w:type="gramEnd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Спектр, 2012. - 304 с.</w:t>
            </w:r>
          </w:p>
        </w:tc>
      </w:tr>
      <w:tr w:rsidR="003633B4" w:rsidRPr="00F31310" w:rsidTr="00407B11">
        <w:trPr>
          <w:tblCellSpacing w:w="15" w:type="dxa"/>
        </w:trPr>
        <w:tc>
          <w:tcPr>
            <w:tcW w:w="490" w:type="pct"/>
            <w:hideMark/>
          </w:tcPr>
          <w:p w:rsidR="003633B4" w:rsidRPr="00F31310" w:rsidRDefault="003633B4" w:rsidP="00792B8C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F31310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5</w:t>
            </w:r>
          </w:p>
        </w:tc>
        <w:tc>
          <w:tcPr>
            <w:tcW w:w="4463" w:type="pct"/>
            <w:hideMark/>
          </w:tcPr>
          <w:p w:rsidR="00463BE3" w:rsidRPr="00F31310" w:rsidRDefault="00DC120E" w:rsidP="006F2D06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Технология и инструменты отделочно-упрочняющей обработки деталей поверхностным пластическим деформированием</w:t>
            </w:r>
            <w:proofErr w:type="gramStart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:</w:t>
            </w:r>
            <w:proofErr w:type="gramEnd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[справочник : в 2 т.]. Т. 2 / А. Г. Суслов [и др.] ; под общ</w:t>
            </w:r>
            <w:proofErr w:type="gramStart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.</w:t>
            </w:r>
            <w:proofErr w:type="gramEnd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</w:t>
            </w:r>
            <w:proofErr w:type="gramStart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р</w:t>
            </w:r>
            <w:proofErr w:type="gramEnd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ед. А. Г. Суслова. - М.</w:t>
            </w:r>
            <w:proofErr w:type="gramStart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:</w:t>
            </w:r>
            <w:proofErr w:type="gramEnd"/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Маш</w:t>
            </w: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и</w:t>
            </w: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ностроение, 2014. - 444 с. : ил.</w:t>
            </w:r>
          </w:p>
        </w:tc>
      </w:tr>
    </w:tbl>
    <w:p w:rsidR="00F31310" w:rsidRPr="00F31310" w:rsidRDefault="00F31310" w:rsidP="00C02D10">
      <w:pPr>
        <w:rPr>
          <w:rFonts w:ascii="Arial" w:eastAsia="Times New Roman" w:hAnsi="Arial" w:cs="Arial"/>
          <w:color w:val="auto"/>
          <w:sz w:val="32"/>
          <w:szCs w:val="32"/>
        </w:rPr>
      </w:pPr>
    </w:p>
    <w:p w:rsidR="00823553" w:rsidRDefault="00A47F00" w:rsidP="00C967BE">
      <w:pPr>
        <w:pStyle w:val="3"/>
        <w:jc w:val="center"/>
        <w:rPr>
          <w:rFonts w:ascii="Arial" w:eastAsia="Times New Roman" w:hAnsi="Arial" w:cs="Arial"/>
          <w:color w:val="auto"/>
          <w:sz w:val="32"/>
          <w:szCs w:val="32"/>
        </w:rPr>
      </w:pPr>
      <w:r>
        <w:rPr>
          <w:rFonts w:ascii="Arial" w:eastAsia="Times New Roman" w:hAnsi="Arial" w:cs="Arial"/>
          <w:color w:val="auto"/>
          <w:sz w:val="32"/>
          <w:szCs w:val="32"/>
        </w:rPr>
        <w:lastRenderedPageBreak/>
        <w:t>СТАТЬИ В СБОРНИКАХ ТРУДОВ</w:t>
      </w:r>
    </w:p>
    <w:tbl>
      <w:tblPr>
        <w:tblW w:w="497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8705"/>
      </w:tblGrid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   Экспериментальные исследования наклепанного слоя стали марки 45 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/ Н. М. Серпик [и др.]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Технологическое обеспечение повышения качества и долговечности деталей машин и механизмов</w:t>
            </w:r>
            <w:proofErr w:type="gram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науч. тр.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ин-т трансп. машиностроения ; под ред. А. Ф. Чистопьяна. - Брянск, 1985. - С. 110-111.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   Влияние технологии сборки </w:t>
            </w: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гладкорезьбовых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 с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о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единений на точность сопрягаемых деталей 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/ А. Е.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[и др.]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Технологическое обеспечение эксплуатационных свойств деталей машин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науч. тр.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ин-т трансп. машиностроения ; под ред. О. А. Горленко. - Брянск, 1988. - С. 136-140.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3</w:t>
            </w:r>
          </w:p>
        </w:tc>
        <w:tc>
          <w:tcPr>
            <w:tcW w:w="4474" w:type="pct"/>
            <w:hideMark/>
          </w:tcPr>
          <w:p w:rsidR="00595B29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Мельников, В. П.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Технологическое обеспечение оптимальной твердости сплавов АЛ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9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и АЛ32 в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гладкорезьбовых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соединениях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/ 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В. П. Мельников, Н. М. Серпик,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Проблемы повышения качества, надежности и долг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вечности машин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науч. тр. / под ред. А. Г. Суслова. - Брянск, 1989. - С. 109-113.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4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Игнатенко, Ю.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Методика расчетной оценки остаточных деформаций стенок деталей при применении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гладкорезьбовых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единений / Ю. В. Игнатенко,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З. В. Вас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ю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кова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Проблемы повышения качества, надежности и долг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вечности машин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науч. тр. / под ред. А. Г. Суслова. - Брянск, 1989. - С. 131-136.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5</w:t>
            </w:r>
          </w:p>
        </w:tc>
        <w:tc>
          <w:tcPr>
            <w:tcW w:w="4474" w:type="pct"/>
            <w:hideMark/>
          </w:tcPr>
          <w:p w:rsidR="001F7967" w:rsidRPr="001F7967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Бурыкин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В.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Технология изготовления и повышение стойкости 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ы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рубных пуансонов / В.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Бурыкин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А. О. Горленко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Технологическое повышение надежности и долгове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ч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ности деталей машин и инструментов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науч. тр. /</w:t>
            </w:r>
          </w:p>
          <w:p w:rsidR="001F7967" w:rsidRDefault="001F7967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lastRenderedPageBreak/>
              <w:t xml:space="preserve">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ин-т трансп. машиностроения. - Брянск, 1990. - С. 110.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6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   Нарезание точных внутренних </w:t>
            </w: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резьб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 на токарных станках с ЧПУ 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/ А. Е.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[и др.]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Информационный листок Брянского центра научно-технической информации. - 1993. - № 144. - 4 с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7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Е.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   Графические методы проектирования фасонного и 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каточного инструмента / А. Е.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В. И. Сахаров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Проблемы повышения качества машин : тез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окл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- Брянск, 1994. - С. 155-157.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8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Графический метод проектирования фасонных резцов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В. И. Сахаров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Тезисы докладов 52-й научно-технической конфере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ции профессорско-преподавательского состава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ин-т трансп. машиностроения. - Брянск, 1994. - С. 8.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9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   Технология </w:t>
            </w: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гладкорезьбовых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 соединений 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/ А. Г. Суслов [и др.]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Повышение качества транспортных и дорожных машин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науч. тр.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ин-т трансп. машиностроения ; под ред. А. Г. Суслова. - Брянск, 1994. - С. 127-134.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10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Е.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Повышение эффективности обработки точных вну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ренних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резьб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на токарных станках с ЧПУ / А. Е.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Г. И. Добровольский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Новые технологии и системы обработки в машин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строении : тез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окл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- Донецк, 1994. - С. 10.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11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   Перспективные технологии создания резьбовых 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соединений / А. Г. Суслов [и др.]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Перспективные технологии, машины и аппараты в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шино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- и приборостроении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науч.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докл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- Орел, 1995. - С. 92-96.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12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   Проектирование конструкции инструментов для обработки внутренних </w:t>
            </w: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резьб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/ А. Г. Суслов [и др.]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lastRenderedPageBreak/>
              <w:t>// Современные технологии в машиностроении : тез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окл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- Пенза, 1996. - С. 10-11.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13</w:t>
            </w:r>
          </w:p>
        </w:tc>
        <w:tc>
          <w:tcPr>
            <w:tcW w:w="4474" w:type="pct"/>
            <w:hideMark/>
          </w:tcPr>
          <w:p w:rsidR="00FC613C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Добровольский, Г. И.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Автоматизированная система исследований процесса нарезания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резьб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на токарных станках / Г. И. Добровол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ь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ский, А. Е.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Современные проблемы машиностроения и технич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ский прогресс : тез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окл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10-13 сент. 1996 г., г. Севастополь. - Донецк, 1996. </w:t>
            </w:r>
            <w:r w:rsidR="00FC613C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–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С. 75.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14</w:t>
            </w:r>
          </w:p>
        </w:tc>
        <w:tc>
          <w:tcPr>
            <w:tcW w:w="4474" w:type="pct"/>
            <w:hideMark/>
          </w:tcPr>
          <w:p w:rsidR="00EF2830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   Основы общей методики проектирования инструме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тов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Е.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Тезисы докладов 53-й научной конференции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ин-т трансп. машиностроения. - Брянск, 1996. - С. 13.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15</w:t>
            </w:r>
          </w:p>
        </w:tc>
        <w:tc>
          <w:tcPr>
            <w:tcW w:w="4474" w:type="pct"/>
            <w:hideMark/>
          </w:tcPr>
          <w:p w:rsidR="00595B29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Е.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Проектирование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сложнорежущего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инструмента с и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пользованием компьютерной графики / А. Е.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Прогрессивные технологии машиностроения и совр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менность : тез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окл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- Д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нецк, 1997. - С. 228-229.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16</w:t>
            </w:r>
          </w:p>
        </w:tc>
        <w:tc>
          <w:tcPr>
            <w:tcW w:w="4474" w:type="pct"/>
            <w:hideMark/>
          </w:tcPr>
          <w:p w:rsidR="00FC613C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Е.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Использование системы AUTOCAD при преподавании дисциплин, связанных с проектированием металлор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жущих инструментов / А. Е.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Новые информационные технологии в образовании : тез.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докл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регион. науч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.-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метод.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ун-т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;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под ред. В. И.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Аверченкова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- Брянск, 1998. - С. 63.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17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Особенности обработки винтовых канавок деталей дисковым инструментом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Ю.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Дарко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ский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Проблемы повышения качества промышленной пр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дукции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тр. 3-й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;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под ред. А. Г. Суслова. - Брянск, 1998. - С. 200-201.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18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Разработка информационно-измерительных систем на базе ПЭВМ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Проблемы повышения качества промышленной пр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дукции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тр. 3-й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;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под ред. А. Г. Суслова. - Брянск, 1998. - С. 168-170.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19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Суслов, А. Г.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Технология накатывания галтелей сложной формы на крупногабаритных деталях / А. Г. Суслов,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ж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В. И.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Серняев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Сборник научно-технических работ / ОАО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маш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ностроит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з-д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;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 ; редсовет : И. В. Г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воров, О. А. Горленко, О.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Лагерев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и др. - Брянск, 1999. - С. 324-329.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20</w:t>
            </w:r>
          </w:p>
        </w:tc>
        <w:tc>
          <w:tcPr>
            <w:tcW w:w="4474" w:type="pct"/>
            <w:hideMark/>
          </w:tcPr>
          <w:p w:rsidR="00595B29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Совершенствование проектирования инструмента / 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Повышение качества машин, технологической оснас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ки и инструментов :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юбилейн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сб. науч. тр.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 ; под общ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ед. А. Г. Суслова. - Брянск, 1999. - С. 144-149.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21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   Совершенствование и создание технологий и и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н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струментов с учетом функционального назначения обрабатываемых поверхностей 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/ А. Г. Суслов [и др.]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Современные материалы, технологии, оборудование и инструмент в машиностроении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- Киев, 2000. - С. 83-84.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22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Проектирование инструментов с учетом его надежн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сти и качества обрабатываемой поверхности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Проектирование и производство инструментов : мат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риалы рос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ауч.-техн. семинара,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посвящ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100-летию со дня рождения Н. А. Шевченко. - Брянск, 2000. - С. 39-43.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23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Совершенствование автоматизированного проектир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lastRenderedPageBreak/>
              <w:t xml:space="preserve">вания инструментов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Конструкторско-технологическая информатика - 2000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тр.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конгр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- М., 2000. - Т. 2. - С. 240-242.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24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Использование метода конечных элементов для оце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ки напряженно-деформированного состояния в зоне р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зания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Качество машин : сб. тр. 4-й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10-11 мая 2001 г. / под общ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ед. А. Г. Суслова. - Брянск, 2001. - Т. 1. - С. 96-98.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25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Суслов, А. Г.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Автоматизированное измерение параметров шерох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ватости в статике и динамике / А. Г. Суслов,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Д. И.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Петрешин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Качество машин : сб. тр. 4-й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10-11 мая 2001 г. / под общ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ед. А. Г. Суслова. - Брянск, 2001. - Т. 1. - С. 155-156.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26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   Теоретический анализ влияния геометрии инстр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у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мента на формирование неровностей поверхности / 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[и др.]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Качество машин : сб. тр. 4-й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10-11 мая 2001 г. / под общ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ед. А. Г. Суслова. - Брянск, 2001. - Т. 2. - С. 108-109.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27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Обучение студентов работе на ЭВМ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Учебный процесс в техническом вузе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науч. тр.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 ; под ред. В. И. Попкова. - Брянск, 2001. - С. 67-69.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28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Обеспечение качества инструмента на стадии прое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тирования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Сертификация и управление качеством продукции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2-й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21-23 мая 2002 г.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ун-т ; под ред. О. А. Горленко, Ю. П.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Симоненкова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- Брянск, 2002. - С. 115-117.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29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Решение обратной задачи обработки винтовых канавок 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lastRenderedPageBreak/>
              <w:t xml:space="preserve">дисковым инструментом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Е.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Труды международной научно-технической конфере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ции. - Тула, 2002. - С. 87-90.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30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Технологическое обеспечение точности профиля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сложнорежущих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инструментов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Контактная жесткость. Износостойкость. Технологич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ское обеспечение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тр.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22-24 окт. 2003 г., г. Брянск / под ред. А. Г. Суслова. - Брянск, 2003. - С. 225-227.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31</w:t>
            </w:r>
          </w:p>
        </w:tc>
        <w:tc>
          <w:tcPr>
            <w:tcW w:w="4474" w:type="pct"/>
            <w:hideMark/>
          </w:tcPr>
          <w:p w:rsidR="00FC613C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Влияние исполнительных размеров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резьбообразующих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инструментов на точность обрабатываемых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резьб</w:t>
            </w:r>
            <w:proofErr w:type="spellEnd"/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ра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з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работка технологической документации на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сложнопр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фильные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инструменты, изготавливаемые на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многокоо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динантных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заточных станках с ЧПУ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А. Е.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Инструментальные системы - прошлое, настоящее, будущее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тр.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- Тула, 2003. -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Вып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2. - С. 236-240.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32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Суслов, А. Г.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Инструментальное обеспечение качества поверхнос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ного слоя и эксплуатационных свойств деталей машин / А. Г. Суслов,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Р. В. Гуров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Инструментальные системы - прошлое, настоящее, будущее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тр.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- Тула, 2003. -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Вып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2. - С. 378-383.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33</w:t>
            </w:r>
          </w:p>
        </w:tc>
        <w:tc>
          <w:tcPr>
            <w:tcW w:w="4474" w:type="pct"/>
            <w:hideMark/>
          </w:tcPr>
          <w:p w:rsidR="00595B29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Графо-кинематический метод профилирования и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струментов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Актуальные проблемы конструкторско-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технологичес</w:t>
            </w:r>
            <w:proofErr w:type="spellEnd"/>
            <w:r w:rsid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-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кого обеспечения машиностроительного производства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тр.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- Волгоград, 2003. - С. 171-173.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34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Суслов, А. Г.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Статистический анализ качества подготовки специал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стов различных уровней / А. Г. Суслов,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lastRenderedPageBreak/>
              <w:t xml:space="preserve">А. Г.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Овдиенко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Современные технологии обучения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10-й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- СПб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2004. - Т. 1. - С. 244-246.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35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Технология восстановления сменных режущих пластин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Обеспечение и повышение качества машин на этапах их жизненного цикла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5-й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19-21 окт. 2005 г., г. Брянск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 ; под ред. А. Г. Суслова. - Брянск, 2005. - С. 250-251.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36</w:t>
            </w:r>
          </w:p>
        </w:tc>
        <w:tc>
          <w:tcPr>
            <w:tcW w:w="4474" w:type="pct"/>
            <w:hideMark/>
          </w:tcPr>
          <w:p w:rsidR="00B672E4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Агафонов, В.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Подсистемы контроля качества учебных занятий, зн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ний и качества подготовки специалистов / В. В. Агаф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нов, Б. Г.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Кеглин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Качество инженерного образования : материалы 2-й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науч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.-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метод.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17-18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2005 г., г. Брянск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ун-т ; под ред. О. А. Горленко, 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В. И. Попкова. - Брянск, 2005. - С. 93-95.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37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Инструментальное обеспечение геометрических пар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метров поверхностей деталей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Образование через науку : тез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окл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Моск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 им. Н. Э. Баумана. - М., 2005. - С. 176-177.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38</w:t>
            </w:r>
          </w:p>
        </w:tc>
        <w:tc>
          <w:tcPr>
            <w:tcW w:w="4474" w:type="pct"/>
            <w:hideMark/>
          </w:tcPr>
          <w:p w:rsidR="00FC613C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   Повышение ресурса сменных режущих пластин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Известия Тульского государственного университета. Серия "Инструментальные и метрологические системы"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тр.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юбилейной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посвящ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</w:p>
          <w:p w:rsidR="00DC120E" w:rsidRPr="00DC120E" w:rsidRDefault="00DC120E" w:rsidP="00FC613C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90-летию со дня рождения С. И.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Лашнева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29-31 янв. 2007 г. - Тула, 2006. -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Вып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2. - С. 41-44.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39</w:t>
            </w:r>
          </w:p>
        </w:tc>
        <w:tc>
          <w:tcPr>
            <w:tcW w:w="4474" w:type="pct"/>
            <w:hideMark/>
          </w:tcPr>
          <w:p w:rsidR="00B672E4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Повышение стойкости сменных режущих пластин / 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Проблемы формообразования деталей при обработке резанием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тр.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юбилейной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lastRenderedPageBreak/>
              <w:t xml:space="preserve">29-31 янв. 2007 г.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Тул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гос. ун-т. - Тула, 2007. - С. 41-44.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40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Повышение ресурса сменных режущих пластин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Машиностроение и техносфера 21 века : сб. тр. XIV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17-22 сент. 2007 г., г. Сев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стополь / Донец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ац.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ун-т. - Донецк, 2007. - В 5 т., т. 4. - С. 99-102.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41</w:t>
            </w:r>
          </w:p>
        </w:tc>
        <w:tc>
          <w:tcPr>
            <w:tcW w:w="4474" w:type="pct"/>
            <w:hideMark/>
          </w:tcPr>
          <w:p w:rsidR="00B672E4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Технологическое обеспечение и повышение качества сменных режущих твердосплавных пластин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Проблемы качества машин и их конкурентоспособн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сти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6-й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22-23 мая 2008 г., г. Брянск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ун-т ; под ред. 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А. Г. Суслова. - Брянск, 2008. - С. 253-254.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42</w:t>
            </w:r>
          </w:p>
        </w:tc>
        <w:tc>
          <w:tcPr>
            <w:tcW w:w="4474" w:type="pct"/>
            <w:hideMark/>
          </w:tcPr>
          <w:p w:rsidR="00B672E4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Мирошкин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И.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Обработка наружных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резьб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резцами на токарных ста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ках с ЧПУ / И.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Мирошкин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Проблемы качества машин и их конкурентоспособн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сти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6-й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22-23 мая 2008 г., г. Брянск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 ; под ред.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А. Г. Суслова. - Брянск, 2008. - С. 377-379.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43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   Исследование влияния упрочняющей обработки на стойкость сменных режущих твердосплавных пластин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Материалы 58-й научной конференции профессорско-преподавательского состава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;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под ред. С. П. Сазонова, И. В. Говорова. - Брянск, 2008. - С. 13-14.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44</w:t>
            </w:r>
          </w:p>
        </w:tc>
        <w:tc>
          <w:tcPr>
            <w:tcW w:w="4474" w:type="pct"/>
            <w:hideMark/>
          </w:tcPr>
          <w:p w:rsidR="003233F3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Обработка наружных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резьб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резцами на токарных ста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ках с ЧПУ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И.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Мирошкин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Известия Тульского государственного университета. Серия "Инструментальные и метрологические системы"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</w:p>
          <w:p w:rsidR="003233F3" w:rsidRDefault="003233F3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</w:p>
          <w:p w:rsidR="003233F3" w:rsidRDefault="003233F3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</w:p>
          <w:p w:rsidR="003233F3" w:rsidRDefault="003233F3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bookmarkStart w:id="0" w:name="_GoBack"/>
            <w:bookmarkEnd w:id="0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тр.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29-31 окт. 2008 г. - Т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у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ла, 2008. - С. 140-141.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45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Обработка наружных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резьб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резцами на токарных ста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ках с ЧПУ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И.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Мирошкин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Машиностроение и техносфера 21 века : сб. тр. XV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15-20 сент. 2008 г., г. Сев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стополь / Донец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ац.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ун-т. - Донецк, 2008. - В 5 т., т. 3. - С. 258-259.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46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 Технология нанесения износостойких покрытий на установке "Пуск"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Наука и производство - 2009 : материалы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науч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.-</w:t>
            </w:r>
            <w:proofErr w:type="spellStart"/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практ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19-20 марта 2009 г., г. Брянск /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 ; под ред. С. П. Сазонова, П. В. Новикова. - Брянск, 2009. - В 2 ч., ч. 2. - С. 83-85.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47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Инструмент для обработки наружных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резьб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на тока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ных станках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Машиностроение и техносфера 21 века : сб. тр. XVI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14-19 сент. 2009 г., г. Сев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стополь / Донец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ац.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ун-т. - Донецк, 2009. - В 4 т., т. 3. - С. 214-215.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48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Анализ форм подготовки студентов инженерных сп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циальностей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В. В. Агафонов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Современное образование: содержание, технологии, качество : материалы XV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22 апр. 2009 г., г. Санкт-Петербург / Санк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т-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Петерб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электротехн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 им. В. И. Ульянова. - СПб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2009. - В 2 т., т. 2. - С. 34-35.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49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Проектирование дисковых инструментов для обрабо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ки винтовых канавок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В. С. Селифонов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Машиностроение и техносфера 21 века : сб. тр. XVI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lastRenderedPageBreak/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14-19 сент. 2009 г., г. Сев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стополь / Донец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ац.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ун-т. - Донецк, 2009. - В 4 т., т. 3. - С. 209-212.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50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Особенности подготовки бакалавров инженерных сп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циальностей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В. В. Агафонов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Современное образование: содержание, технологии, качество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XV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/ Санк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т-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терб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электротехн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 им. В. И. Ульянова. - СПб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2010. - В 2 т., т. 1. - С. 205-208.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51</w:t>
            </w:r>
          </w:p>
        </w:tc>
        <w:tc>
          <w:tcPr>
            <w:tcW w:w="4474" w:type="pct"/>
            <w:hideMark/>
          </w:tcPr>
          <w:p w:rsidR="00B672E4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Буряк, В. Ю.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   Развитие технологии и оборудования изготовления и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з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делий из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лейкосапфира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/ В. Ю. Буряк,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О. 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Федонин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Модернизация машиностроительного комплекса Ро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сии на научных основах технологии машиностроения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тр. III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19-20 мая 2011 г. / под ред. А. Г. Суслова. - М., 2011. - С. 20-21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52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Оптимизация режимов лезвийной обработки по крит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рию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виброустойчивости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и допустимому уровню шумов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го давления процесса резания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В. В. Агафонов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Модернизация машиностроительного комплекса Ро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сии на научных основах технологии машиностроения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тр. III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19-20 мая 2011 г. / под ред. А. Г. Суслова. - М., 2011. - С. 95-96.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53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Особенности технологии механической обработки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ле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й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косапфира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В. В. Агафонов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Модернизация машиностроительного комплекса Ро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сии на научных основах технологии машиностроения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тр. III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19-20 мая 2011 г. / под ред. А. Г. Суслова. - М., 2011. - С. 97-98.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54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 Анализ подготовки бакалавров инженерных специал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ь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ностей по новым ГОС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lastRenderedPageBreak/>
              <w:t>// Современное образование: содержание, технологии, качество : матер</w:t>
            </w:r>
            <w:r w:rsid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иалы XVII </w:t>
            </w:r>
            <w:proofErr w:type="spellStart"/>
            <w:r w:rsid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науч</w:t>
            </w:r>
            <w:proofErr w:type="gramStart"/>
            <w:r w:rsid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.-</w:t>
            </w:r>
            <w:proofErr w:type="spellStart"/>
            <w:proofErr w:type="gramEnd"/>
            <w:r w:rsid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практ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r w:rsid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20 апр. 2011 г. - СПб., 2011. - С. 169-170.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55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   Особенности технологии механической обработки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ле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й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косапфира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Машиностроение и техносфера 21 века : сб. тр. XVI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12-17 сент. 2011 г., г. Сев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стополь / Донец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ац.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ун-т. - Донецк, 2011. - В 4 т., т. 3. - С. 165-167.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56</w:t>
            </w:r>
          </w:p>
        </w:tc>
        <w:tc>
          <w:tcPr>
            <w:tcW w:w="4474" w:type="pct"/>
            <w:hideMark/>
          </w:tcPr>
          <w:p w:rsidR="00B672E4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 Обеспечение производительности и качества при м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ханической обработке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лейкосапфира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А. Н. Щербаков, Н. А.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Бизюкина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Машиностроение и техносфера 21 века : сб. тр. XIX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17-22 сент. 2012 г., г. Сев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стополь / Донец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ац.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ун-т. - Донецк, 2012. - В 3 т., т. 3. - С. 27-28.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57</w:t>
            </w:r>
          </w:p>
        </w:tc>
        <w:tc>
          <w:tcPr>
            <w:tcW w:w="4474" w:type="pct"/>
            <w:hideMark/>
          </w:tcPr>
          <w:p w:rsidR="00B672E4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Обеспечение точности и качества при механической обработке заготовок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лейкосапфира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/ 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</w:t>
            </w:r>
          </w:p>
          <w:p w:rsidR="00CF2BE8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А. Н. Щербаков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Фундаментальные и прикладные проблемы модерн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зации современного машиностроения и металлургии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посвящ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50-летию кафедры "Технологии машиностроения"</w:t>
            </w:r>
            <w:r w:rsidR="00CF2BE8" w:rsidRPr="00CF2BE8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ЛГТУ, 17-19 мая 2012 г. / под ред. А. М. Козлова. - Липецк, 2012. - В 2 ч., ч. 1. - С. 41-45.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58</w:t>
            </w:r>
          </w:p>
        </w:tc>
        <w:tc>
          <w:tcPr>
            <w:tcW w:w="4474" w:type="pct"/>
            <w:hideMark/>
          </w:tcPr>
          <w:p w:rsidR="00B672E4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Программный модуль для моделирования процесса обработки винтовых канавок дисковым инструментом / </w:t>
            </w:r>
          </w:p>
          <w:p w:rsidR="00DC120E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А. В.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Современные направления и перспективы развития технологий обработки и оборудования в машиностро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нии</w:t>
            </w:r>
            <w:proofErr w:type="gram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тр.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- Севастополь, 2012. - С. 46-51.</w:t>
            </w:r>
          </w:p>
          <w:p w:rsidR="00CF2BE8" w:rsidRPr="00CF2BE8" w:rsidRDefault="00CF2BE8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en-US"/>
              </w:rPr>
            </w:pP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59</w:t>
            </w:r>
          </w:p>
        </w:tc>
        <w:tc>
          <w:tcPr>
            <w:tcW w:w="4474" w:type="pct"/>
            <w:hideMark/>
          </w:tcPr>
          <w:p w:rsidR="000D6DF8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Федонин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О. Н.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Влияние параметров настройки УЧПУ на точность 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работки траектории перемещения приводов подач т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595B29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карных станков с ЧПУ 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/ О. Н.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Федонин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Д. И.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Петрешин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Фундаментальные и прикладные проблемы модерн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зации современного машиностроения и металлургии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посвящ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</w:p>
          <w:p w:rsidR="00DC120E" w:rsidRPr="000D6DF8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50-летию кафедры "Технологии машиностроения" ЛГТУ, 17-19 мая 2012 г. / под ред. А. М. Козлова. - Липецк, 2012. - В 2 ч., ч. 1. - С. 259-262.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60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   Диагностирование состояния токарных станков с ЧПУ и повышение их точности 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/ О. Н.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Федонин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[и др.]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Машиностроение и техносфера 21 века : сб. тр. XIX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., 17-22 сент. 2012 г., г. Сев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стополь / Донец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ац.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ун-т. - Донецк, 2012. - В 3 т., т. 3. - С. 28-29.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B672E4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6</w:t>
            </w:r>
            <w:r w:rsidR="00B672E4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</w:t>
            </w:r>
          </w:p>
        </w:tc>
        <w:tc>
          <w:tcPr>
            <w:tcW w:w="4474" w:type="pct"/>
            <w:hideMark/>
          </w:tcPr>
          <w:p w:rsidR="000D6DF8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Горьков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С.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Исследования влияния технологических факторов на точность сферических поверхностей / А. С.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Горьков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Фундаментальные и прикладные проблемы модерн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зации современного машиностроения и металлургии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посвящ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50-летию кафедры "Технологии машиностроения" ЛГТУ, 17-19 мая 2012 г. / под ред. А. М. Козлова. - Липецк, 2012. - В 2 ч., ч. 1. - С. 37-41.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B672E4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6</w:t>
            </w:r>
            <w:r w:rsidR="00B672E4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</w:t>
            </w:r>
          </w:p>
        </w:tc>
        <w:tc>
          <w:tcPr>
            <w:tcW w:w="4474" w:type="pct"/>
            <w:hideMark/>
          </w:tcPr>
          <w:p w:rsidR="00B672E4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Особенности формирования шероховатости при фр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зеровании резинотканевых конвейерных лент / А. В.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В. С. Селифонов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Наукоёмкие технологии в машиностроении и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авиадв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гателестроении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(ТМ-2012),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посвящ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75-летию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заслуж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деятеля науки и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РФ,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докт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наук, проф. Без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ъ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язычного В. Ф.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IV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3-5 сент. 2012 г., г. Рыбинск. - Рыбинск, 2012. </w:t>
            </w:r>
            <w:r w:rsidR="00B672E4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–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</w:p>
          <w:p w:rsidR="00DC120E" w:rsidRPr="00DC120E" w:rsidRDefault="00DC120E" w:rsidP="00B672E4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 2 ч., ч. 2. - С. 54-59.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6</w:t>
            </w:r>
            <w:r w:rsid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3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Устройство для исследования силовых характеристик при механической обработке материалов / А. В.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ж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В. С. Селифонов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Машиностроение - основа технологического развития России ТМ - 2013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сб. тр. V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/ Юго-Зап. гос. ун-т. - Курск, 2013. - С. 185-188.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6</w:t>
            </w:r>
            <w:r w:rsid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4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   Технологические особенности механической обр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а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ботки термопластичных материалов 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/ Т. В. Гавриле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 [и др.]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Сборник трудов XXI Международной научно-технической конференции, 15-20 сент. 2014 г., г. Сев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стополь. - Донецк, 2014. - С. 39-42.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6</w:t>
            </w:r>
            <w:r w:rsid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5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Организация дипломного проектирования для бак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лавров технических направлений подготовки по образ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вательным стандартам третьего поколения / А. В.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Современное образование: содержание, технологии, качество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XV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/ Санк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т-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терб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электротехн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 им. В. И. Ульянова. - СПб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2014. - С. 6-8.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6</w:t>
            </w:r>
            <w:r w:rsid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6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Прокофьев, А. Н.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   Отделочно-упрочняющая обработка поверхностно-пластическим деформированием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резьб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/ А. Н. Прокоф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ь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ев, А. Г. Суслов, А. В.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Технология и инструменты отделочно-упрочняющей обработки деталей поверхностным пластическим д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формированием : справ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/ 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од общ. ред. А. Г. Суслова. - М., 2014. - С. 361-409.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6</w:t>
            </w:r>
            <w:r w:rsid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7</w:t>
            </w:r>
          </w:p>
        </w:tc>
        <w:tc>
          <w:tcPr>
            <w:tcW w:w="4474" w:type="pct"/>
            <w:hideMark/>
          </w:tcPr>
          <w:p w:rsidR="000D6DF8" w:rsidRPr="000D6DF8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Совершенствование учебных планов подготовки маг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стров на базе образовательных стандартов поколения 3+ / А. В.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Современное образование: содержание, технологии, качество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XXI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Междунар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/ Санк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т-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proofErr w:type="spellEnd"/>
            <w:r w:rsidR="000D6DF8" w:rsidRPr="000D6DF8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-</w:t>
            </w:r>
          </w:p>
          <w:p w:rsidR="000D6DF8" w:rsidRPr="000D6DF8" w:rsidRDefault="000D6DF8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lastRenderedPageBreak/>
              <w:t>терб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электротехн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 им. В. И. Ульянова. - СПб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2015. - С. 16-18.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6</w:t>
            </w:r>
            <w:r w:rsid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8</w:t>
            </w:r>
          </w:p>
        </w:tc>
        <w:tc>
          <w:tcPr>
            <w:tcW w:w="4474" w:type="pct"/>
            <w:hideMark/>
          </w:tcPr>
          <w:p w:rsidR="00731A71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   Механическая обработка изделий из пластмасс 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/ 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О. Н.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Федонин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[и др.]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Проблемы обеспечения и повышения качества и ко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курентоспособности изделий машиностроения и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авиадвигателестроения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(ТМ-2015)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7-й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ж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дунар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21-23 сент. 2015 г., г. Брянск /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ун-т. - Брянск, 2015. - С. 182-183.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731A71" w:rsidP="00DC120E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69</w:t>
            </w:r>
          </w:p>
        </w:tc>
        <w:tc>
          <w:tcPr>
            <w:tcW w:w="4474" w:type="pct"/>
            <w:hideMark/>
          </w:tcPr>
          <w:p w:rsidR="00731A71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Технологические проблемы при изготовлении загот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вок из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лейкосапфира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/ А. В.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О. Н.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Федонин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</w:t>
            </w:r>
          </w:p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Н. А.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Бизюкина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Проблемы обеспечения и повышения качества и ко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курентоспособности изделий машиностроения и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авиадвигателестроения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(ТМ-2015)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7-й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ж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дунар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21-23 сент. 2015 г., г. Брянск /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ун-т. - Брянск, 2015. - С. 202-204.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7</w:t>
            </w:r>
            <w:r w:rsid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0</w:t>
            </w:r>
          </w:p>
        </w:tc>
        <w:tc>
          <w:tcPr>
            <w:tcW w:w="4474" w:type="pct"/>
            <w:hideMark/>
          </w:tcPr>
          <w:p w:rsidR="00DC120E" w:rsidRPr="00DC120E" w:rsidRDefault="00DC120E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   Система управления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трехзонной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печью / А. В.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ж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Проблемы обеспечения и повышения качества и ко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курентоспособности изделий машиностроения и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авиадвигателестроения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(ТМ-2015)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7-й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ж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дунар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21-23 сент. 2015 г., г. Брянск /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ун-т. - Брянск, 2015. - С. 205-206.</w:t>
            </w:r>
          </w:p>
        </w:tc>
      </w:tr>
      <w:tr w:rsidR="00DC120E" w:rsidTr="00731A71">
        <w:trPr>
          <w:tblCellSpacing w:w="15" w:type="dxa"/>
        </w:trPr>
        <w:tc>
          <w:tcPr>
            <w:tcW w:w="479" w:type="pct"/>
            <w:hideMark/>
          </w:tcPr>
          <w:p w:rsidR="00DC120E" w:rsidRPr="00DC120E" w:rsidRDefault="00DC120E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DC120E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7</w:t>
            </w:r>
            <w:r w:rsid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</w:t>
            </w:r>
          </w:p>
        </w:tc>
        <w:tc>
          <w:tcPr>
            <w:tcW w:w="4474" w:type="pct"/>
            <w:hideMark/>
          </w:tcPr>
          <w:p w:rsidR="00731A71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DC120E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   Система автоматического управления влажностью в сушильной камере / А. В.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В. П.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Матлахов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</w:t>
            </w:r>
          </w:p>
          <w:p w:rsidR="00DC120E" w:rsidRDefault="00DC120E" w:rsidP="00DC120E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Д. Н.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Финатов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Проблемы обеспечения и повышения качества и ко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курентоспособности изделий машиностроения и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авиадвигателестроения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(ТМ-2015)</w:t>
            </w:r>
            <w:proofErr w:type="gram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:</w:t>
            </w:r>
            <w:proofErr w:type="gram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материалы 7-й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ж</w:t>
            </w:r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дунар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науч.-техн.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конф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., 21-23 сент. 2015 г., г. Брянск /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Брян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гос. </w:t>
            </w:r>
            <w:proofErr w:type="spellStart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</w:t>
            </w:r>
            <w:proofErr w:type="spellEnd"/>
            <w:r w:rsidRPr="00DC120E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ун-т. - Брянск, 2015. - С. 207-208.</w:t>
            </w:r>
          </w:p>
          <w:p w:rsidR="000D6DF8" w:rsidRPr="000D6DF8" w:rsidRDefault="000D6DF8" w:rsidP="00DC120E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en-US"/>
              </w:rPr>
            </w:pPr>
          </w:p>
        </w:tc>
      </w:tr>
    </w:tbl>
    <w:p w:rsidR="00F31310" w:rsidRDefault="00A47F00" w:rsidP="00C967BE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lastRenderedPageBreak/>
        <w:t>СТАТЬИ В ПЕРИОДИЧЕСКОЙ ПЕЧАТИ</w:t>
      </w:r>
    </w:p>
    <w:tbl>
      <w:tblPr>
        <w:tblW w:w="497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8684"/>
      </w:tblGrid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</w:t>
            </w:r>
          </w:p>
        </w:tc>
        <w:tc>
          <w:tcPr>
            <w:tcW w:w="4463" w:type="pct"/>
            <w:hideMark/>
          </w:tcPr>
          <w:p w:rsidR="002A5145" w:rsidRPr="00731A71" w:rsidRDefault="00731A71" w:rsidP="006339A9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Е.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Получение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гладкорезьбовых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соединений на станках с ЧПУ / А. Е.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Г. Суслов,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Машиностроитель. - 1989. - № 7. - С. 22-24.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</w:t>
            </w:r>
          </w:p>
        </w:tc>
        <w:tc>
          <w:tcPr>
            <w:tcW w:w="4463" w:type="pct"/>
            <w:hideMark/>
          </w:tcPr>
          <w:p w:rsidR="00731A71" w:rsidRDefault="00731A71" w:rsidP="00100303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Суслов, А. Г.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   Измерительная система для измерения шероховат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сти и волнистости АТС / А. Г. Суслов,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</w:t>
            </w:r>
          </w:p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А. И. Орлов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Контроль. Диагностика. - 1999. - № 3. - С. 25-27.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3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Е.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   Проектирование дисковых инструментов графоанал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тическим методом / А. Е.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Ю.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Дарковский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СТИН. - 1999. - № 1. - С. 11.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4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Совершенствование проектирования инструмента с учетом функционального назначения обрабатываемой поверхности /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Справочник. Инженерный журнал. - 2000. - № 2. - С. 32-34.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5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   Напряженно-деформированное состояние в повер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ностном слое деталей при обработке резанием /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Справочник. Инженерный журнал. - 2001. - № 10. - С. 13-16.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6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Е.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Профилирование круглых резьбовых резцов / А. Е.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Г. И. Добровольский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СТИН. - 2001. - № 7. - С. 17-19.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7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Е.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Новая методология проектирования сложных инстр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у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ментов на ЭВМ / А. Е.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Ю.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Дарковский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Обработка металлов. - 2001. - № 1. - С. 32-34.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8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   Совершенствование автоматизированного проектир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вания режущего инструмента /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СТИН. - 2001. - № 8. - С. 10-12.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9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Е.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   Обеспечение точности профиля зуба при обработке </w:t>
            </w:r>
            <w:proofErr w:type="gram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зуборезными</w:t>
            </w:r>
            <w:proofErr w:type="gram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долбяками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/ А. Е.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Справочник. Инженерный журнал. - 2002. - № 8. - С. 10-13.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10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Методология проектирования металлорежущих 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струментов с учетом качества обрабатываемых повер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ностей деталей /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Е.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Стешков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Вестник Брянского государственного технического ун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верситета. - 2004. - № 1. - С. 59-67.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11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   Определение параметров режущей части </w:t>
            </w:r>
            <w:proofErr w:type="gram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инструме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тов</w:t>
            </w:r>
            <w:proofErr w:type="gram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с учетом требуемой микрогеометрии обрабатыва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мых поверхностей /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Справочник. Инженерный журнал. - 2006. - № 4. - С. 11-14.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12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Механическое и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гидроструйное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резание резиноткан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вых листовых материалов /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В. С. Сел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фонов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Фундаментальные и прикладные проблемы техники и технологии. - 2010. - № 2(3). - С. 37-39.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13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   Расширение функциональных возможностей м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е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таллорежущих станков с ЧПУ путем организации связи между ПЭВМ и УЧПУ при построении адапти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в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ной системы управления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/ Д. И.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Петрешин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[и др.]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Вестник Брянского государственного технического ун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верситета. - 2011. - № 4. - С. 4-9.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14</w:t>
            </w:r>
          </w:p>
        </w:tc>
        <w:tc>
          <w:tcPr>
            <w:tcW w:w="4463" w:type="pct"/>
            <w:hideMark/>
          </w:tcPr>
          <w:p w:rsidR="006339A9" w:rsidRDefault="00731A71" w:rsidP="00100303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Технологическое обеспечение прочности резьбового соединения /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А. Н. Прокофьев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</w:r>
          </w:p>
          <w:p w:rsidR="00731A71" w:rsidRDefault="00731A71" w:rsidP="00100303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lastRenderedPageBreak/>
              <w:t xml:space="preserve">// Наукоёмкие технологии в машиностроении. - 2011. 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–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</w:p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№ 6. - С. 9-14.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15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   Влияние технологических факторов на точность изготовления сферических поверхностей пробок шаровых кранов на токарных станках с ЧПУ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/ А. Н. Прокофьев [и др.]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Известия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ОрелГТУ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 Серия "Фундаментальные и пр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кладные проблемы техники и технологии: информац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онные системы и технологии". - 2011. - № 6. - С. 55-59.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16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Профилирование дискового инструмента для обрабо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ки винтовых канавок с использованием элемента САПР для моделирования процесса формообразования /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Тотай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В. И. Аверченков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Вестник Брянского государственного технического ун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верситета. - 2012. - № 1. - С. 104-107.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17</w:t>
            </w:r>
          </w:p>
        </w:tc>
        <w:tc>
          <w:tcPr>
            <w:tcW w:w="4463" w:type="pct"/>
            <w:hideMark/>
          </w:tcPr>
          <w:p w:rsidR="00731A71" w:rsidRDefault="00731A71" w:rsidP="00100303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Технологическое обеспечение качества резьбовых с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единений /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А. Н. Прокофьев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Наукоёмкие технологии в машиностроении. - 2012. 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–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</w:p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№ 9. - С. 14-15.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18</w:t>
            </w:r>
          </w:p>
        </w:tc>
        <w:tc>
          <w:tcPr>
            <w:tcW w:w="4463" w:type="pct"/>
            <w:hideMark/>
          </w:tcPr>
          <w:p w:rsidR="00731A71" w:rsidRDefault="00731A71" w:rsidP="00100303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Механическая обработка резинотканевых материалов /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В. С. Селифонов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Наукоёмкие технологии в машиностроении. - 2012. 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–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</w:p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№ 3. - С. 37-43.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19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Горьков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С.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Шлифование пробок шаровых кранов на специализ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рованных станках / А. С.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Горьков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Известия Юго-Западного государственного универс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тета. Серия "Техника и технологии". - 2012. - № 2. - С. 57.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20</w:t>
            </w:r>
          </w:p>
        </w:tc>
        <w:tc>
          <w:tcPr>
            <w:tcW w:w="4463" w:type="pct"/>
            <w:hideMark/>
          </w:tcPr>
          <w:p w:rsidR="006339A9" w:rsidRDefault="00731A71" w:rsidP="00100303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   Влияние режущих инструментов и станков на форм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рование качества поверхностных слоев деталей машин /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В. В. Агафонов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</w:r>
          </w:p>
          <w:p w:rsidR="00731A71" w:rsidRDefault="00731A71" w:rsidP="00100303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lastRenderedPageBreak/>
              <w:t xml:space="preserve">// Наукоёмкие технологии в машиностроении. - 2012. 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–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</w:p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№ 9. - С. 11-14.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21</w:t>
            </w:r>
          </w:p>
        </w:tc>
        <w:tc>
          <w:tcPr>
            <w:tcW w:w="4463" w:type="pct"/>
            <w:hideMark/>
          </w:tcPr>
          <w:p w:rsidR="002A5145" w:rsidRPr="00731A71" w:rsidRDefault="00731A71" w:rsidP="006339A9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   Учет погрешностей системы управления в балансе точности токарного станка с ЧПУ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/ О. Н.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Федонин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[и др.]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Вестник Брянского государственного технического ун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верситета. - 2013. - № 3. - С. 55-57.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22</w:t>
            </w:r>
          </w:p>
        </w:tc>
        <w:tc>
          <w:tcPr>
            <w:tcW w:w="4463" w:type="pct"/>
            <w:hideMark/>
          </w:tcPr>
          <w:p w:rsidR="00731A71" w:rsidRDefault="00731A71" w:rsidP="00100303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Федонин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О. Н.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Повышение эффективности обработки метчиками </w:t>
            </w:r>
            <w:proofErr w:type="gram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то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ч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ных</w:t>
            </w:r>
            <w:proofErr w:type="gram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резьб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большого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диаметра / О. Н.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Федонин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</w:t>
            </w:r>
          </w:p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Н. Ю.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Лакалина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Вестник Брянского государственного технического ун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верситета. - 2013. - № 3. - С. 58-62.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23</w:t>
            </w:r>
          </w:p>
        </w:tc>
        <w:tc>
          <w:tcPr>
            <w:tcW w:w="4463" w:type="pct"/>
            <w:hideMark/>
          </w:tcPr>
          <w:p w:rsidR="00731A71" w:rsidRDefault="00731A71" w:rsidP="00100303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Федонин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О. Н.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   Разработка технологии алмазной резки заготовок / </w:t>
            </w:r>
          </w:p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О. Н.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Федонин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Н. Е. Аверкина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Вестник Брянского государственного технического ун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верситета. - 2013. - № 3. - С. 63-68.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24</w:t>
            </w:r>
          </w:p>
        </w:tc>
        <w:tc>
          <w:tcPr>
            <w:tcW w:w="4463" w:type="pct"/>
            <w:hideMark/>
          </w:tcPr>
          <w:p w:rsidR="00731A71" w:rsidRDefault="00731A71" w:rsidP="00100303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   Расширение функциональных возможностей м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е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таллорежущих станков с 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ЧПУ / Д. И.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Петрешин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[и др.]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Наукоёмкие технологии в машиностроении. - 2014. 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–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</w:p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№ 10. - С. 35-41.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25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   Модернизация систем управления металлореж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у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щих станков с ЧПУ для расширения функционал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ь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ных возможностей станков 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/ Д. И.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Петрешин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[и др.]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Фундаментальные и прикладные проблемы техники и технологии. - 2014. - № 3. - С. 148-153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26</w:t>
            </w:r>
          </w:p>
        </w:tc>
        <w:tc>
          <w:tcPr>
            <w:tcW w:w="4463" w:type="pct"/>
            <w:hideMark/>
          </w:tcPr>
          <w:p w:rsidR="00731A71" w:rsidRDefault="00731A71" w:rsidP="00100303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 xml:space="preserve">   Механическая обработка изделий из 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пластмасс / </w:t>
            </w:r>
          </w:p>
          <w:p w:rsidR="00731A71" w:rsidRDefault="00731A71" w:rsidP="00100303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О. Н.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Федонин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[и др.]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Наукоёмкие технологии в машиностроении. - 2015. 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–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</w:p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№ 6. - С. 24-29.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27</w:t>
            </w:r>
          </w:p>
        </w:tc>
        <w:tc>
          <w:tcPr>
            <w:tcW w:w="4463" w:type="pct"/>
            <w:hideMark/>
          </w:tcPr>
          <w:p w:rsidR="007A7170" w:rsidRDefault="00731A71" w:rsidP="00100303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en-US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Петрешин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Д. И.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  <w:t>   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Автоматизация управления параметрами качества п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верхностного слоя деталей машин в условиях неопр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деленности / Д. И.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Петрешин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О. Н.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Федонин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</w:r>
          </w:p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lastRenderedPageBreak/>
              <w:t>// Вестник Брянского государственного технического ун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верситета. - 2016. - № 2. - С. 59-63.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lastRenderedPageBreak/>
              <w:t>28</w:t>
            </w:r>
          </w:p>
        </w:tc>
        <w:tc>
          <w:tcPr>
            <w:tcW w:w="4463" w:type="pct"/>
            <w:hideMark/>
          </w:tcPr>
          <w:p w:rsidR="00731A71" w:rsidRDefault="00731A71" w:rsidP="00100303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   Проектирование металлорежущих станков с и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с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пользованием унифицированных изделий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/ О. Н.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Ф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е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донин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[и др.]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Наукоёмкие технологии в машиностроении. - 2016. 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–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</w:p>
          <w:p w:rsidR="002A5145" w:rsidRPr="00731A71" w:rsidRDefault="00731A71" w:rsidP="007A7170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№ 10. - С. 20-25.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29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   Возможности аддитивно-субтрактивно-упрочняющей технологии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/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Киричек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[и др.]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Вестник Брянского государственного технического ун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верситета. - 2016. - № 4. - С. 151-160.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30</w:t>
            </w:r>
          </w:p>
        </w:tc>
        <w:tc>
          <w:tcPr>
            <w:tcW w:w="4463" w:type="pct"/>
            <w:hideMark/>
          </w:tcPr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   Функциональные требования к режущему инструменту и их обеспечение на шлифовально-заточных станках с ЧПУ /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, Д. И. Говоров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>// Вестник Брянского государственного технического ун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и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верситета. - 2018. - № 6. - С. 32-37.</w:t>
            </w:r>
          </w:p>
        </w:tc>
      </w:tr>
      <w:tr w:rsidR="00731A71" w:rsidTr="00731A71">
        <w:trPr>
          <w:tblCellSpacing w:w="15" w:type="dxa"/>
        </w:trPr>
        <w:tc>
          <w:tcPr>
            <w:tcW w:w="490" w:type="pct"/>
            <w:hideMark/>
          </w:tcPr>
          <w:p w:rsidR="00731A71" w:rsidRPr="00731A71" w:rsidRDefault="00731A71" w:rsidP="00731A71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31</w:t>
            </w:r>
          </w:p>
        </w:tc>
        <w:tc>
          <w:tcPr>
            <w:tcW w:w="4463" w:type="pct"/>
            <w:hideMark/>
          </w:tcPr>
          <w:p w:rsidR="00731A71" w:rsidRDefault="00731A71" w:rsidP="00100303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А. В.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   Особенности шлифования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лейкосапфира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алмазными кругами и их правки / 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А. Г.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Федуков</w:t>
            </w:r>
            <w:proofErr w:type="spellEnd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br/>
              <w:t xml:space="preserve">// Наукоёмкие технологии в машиностроении. - 2018. 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–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</w:p>
          <w:p w:rsidR="00731A71" w:rsidRPr="00731A71" w:rsidRDefault="00731A71" w:rsidP="00100303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№ 5. - С. 27-34.</w:t>
            </w:r>
          </w:p>
        </w:tc>
      </w:tr>
      <w:tr w:rsidR="001F5457" w:rsidRPr="00731A71" w:rsidTr="001F7E7F">
        <w:trPr>
          <w:tblCellSpacing w:w="15" w:type="dxa"/>
        </w:trPr>
        <w:tc>
          <w:tcPr>
            <w:tcW w:w="490" w:type="pct"/>
            <w:hideMark/>
          </w:tcPr>
          <w:p w:rsidR="001F5457" w:rsidRPr="00731A71" w:rsidRDefault="001F5457" w:rsidP="001F7E7F">
            <w:pPr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31</w:t>
            </w:r>
          </w:p>
        </w:tc>
        <w:tc>
          <w:tcPr>
            <w:tcW w:w="4463" w:type="pct"/>
            <w:hideMark/>
          </w:tcPr>
          <w:p w:rsidR="001F5457" w:rsidRDefault="001F5457" w:rsidP="001F7E7F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Петрешин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, Д. И.</w:t>
            </w:r>
            <w:r w:rsidRPr="00731A71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br/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   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Автоматизированное обеспечение качества поверхн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о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сти и контактной жесткости деталей машин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/ 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Д. И. </w:t>
            </w:r>
            <w:proofErr w:type="spellStart"/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Пе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т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решин</w:t>
            </w:r>
            <w:proofErr w:type="spellEnd"/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, 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А. В. </w:t>
            </w:r>
            <w:proofErr w:type="spellStart"/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Хандожко</w:t>
            </w:r>
            <w:proofErr w:type="spellEnd"/>
          </w:p>
          <w:p w:rsidR="001F5457" w:rsidRDefault="001F5457" w:rsidP="001F7E7F">
            <w:pP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// Наукоёмкие технологии в машиностроении. - 2018. 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–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 </w:t>
            </w:r>
          </w:p>
          <w:p w:rsidR="001F5457" w:rsidRPr="00731A71" w:rsidRDefault="001F5457" w:rsidP="001F5457">
            <w:pPr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№ 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10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 xml:space="preserve">. - С. </w:t>
            </w:r>
            <w:r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14-19</w:t>
            </w:r>
            <w:r w:rsidRPr="00731A71">
              <w:rPr>
                <w:rFonts w:ascii="Arial" w:eastAsia="Times New Roman" w:hAnsi="Arial" w:cs="Arial"/>
                <w:bCs/>
                <w:color w:val="auto"/>
                <w:sz w:val="32"/>
                <w:szCs w:val="32"/>
              </w:rPr>
              <w:t>.</w:t>
            </w:r>
          </w:p>
        </w:tc>
      </w:tr>
    </w:tbl>
    <w:p w:rsidR="00035EAB" w:rsidRDefault="00035EAB">
      <w:pPr>
        <w:rPr>
          <w:rFonts w:ascii="Arial" w:eastAsia="Times New Roman" w:hAnsi="Arial" w:cs="Arial"/>
          <w:color w:val="auto"/>
          <w:sz w:val="32"/>
          <w:szCs w:val="32"/>
        </w:rPr>
      </w:pPr>
    </w:p>
    <w:p w:rsidR="00035EAB" w:rsidRDefault="00035EAB">
      <w:pPr>
        <w:rPr>
          <w:rFonts w:ascii="Arial" w:eastAsia="Times New Roman" w:hAnsi="Arial" w:cs="Arial"/>
          <w:color w:val="auto"/>
          <w:sz w:val="32"/>
          <w:szCs w:val="32"/>
        </w:rPr>
      </w:pPr>
    </w:p>
    <w:p w:rsidR="00035EAB" w:rsidRPr="00DF2AA9" w:rsidRDefault="00035EAB">
      <w:pPr>
        <w:rPr>
          <w:rFonts w:ascii="Arial" w:eastAsia="Times New Roman" w:hAnsi="Arial" w:cs="Arial"/>
          <w:color w:val="auto"/>
          <w:sz w:val="32"/>
          <w:szCs w:val="32"/>
        </w:rPr>
      </w:pPr>
    </w:p>
    <w:p w:rsidR="00035EAB" w:rsidRPr="00DF2AA9" w:rsidRDefault="00035EAB">
      <w:pPr>
        <w:rPr>
          <w:rFonts w:ascii="Arial" w:eastAsia="Times New Roman" w:hAnsi="Arial" w:cs="Arial"/>
          <w:color w:val="auto"/>
          <w:sz w:val="32"/>
          <w:szCs w:val="32"/>
        </w:rPr>
      </w:pPr>
    </w:p>
    <w:p w:rsidR="00035EAB" w:rsidRPr="00DF2AA9" w:rsidRDefault="00035EAB">
      <w:pPr>
        <w:rPr>
          <w:rFonts w:ascii="Arial" w:eastAsia="Times New Roman" w:hAnsi="Arial" w:cs="Arial"/>
          <w:color w:val="auto"/>
          <w:sz w:val="32"/>
          <w:szCs w:val="32"/>
        </w:rPr>
      </w:pPr>
    </w:p>
    <w:p w:rsidR="00035EAB" w:rsidRPr="00DF2AA9" w:rsidRDefault="00035EAB">
      <w:pPr>
        <w:rPr>
          <w:rFonts w:ascii="Arial" w:eastAsia="Times New Roman" w:hAnsi="Arial" w:cs="Arial"/>
          <w:color w:val="auto"/>
          <w:sz w:val="32"/>
          <w:szCs w:val="32"/>
        </w:rPr>
      </w:pPr>
    </w:p>
    <w:p w:rsidR="00035EAB" w:rsidRPr="00DF2AA9" w:rsidRDefault="00035EAB">
      <w:pPr>
        <w:rPr>
          <w:rFonts w:ascii="Arial" w:eastAsia="Times New Roman" w:hAnsi="Arial" w:cs="Arial"/>
          <w:color w:val="auto"/>
          <w:sz w:val="32"/>
          <w:szCs w:val="32"/>
        </w:rPr>
      </w:pPr>
    </w:p>
    <w:p w:rsidR="00035EAB" w:rsidRPr="00DF2AA9" w:rsidRDefault="00035EAB">
      <w:pPr>
        <w:rPr>
          <w:rFonts w:ascii="Arial" w:eastAsia="Times New Roman" w:hAnsi="Arial" w:cs="Arial"/>
          <w:color w:val="auto"/>
          <w:sz w:val="32"/>
          <w:szCs w:val="32"/>
        </w:rPr>
      </w:pPr>
    </w:p>
    <w:p w:rsidR="00035EAB" w:rsidRPr="00DF2AA9" w:rsidRDefault="00035EAB">
      <w:pPr>
        <w:rPr>
          <w:rFonts w:ascii="Arial" w:eastAsia="Times New Roman" w:hAnsi="Arial" w:cs="Arial"/>
          <w:color w:val="auto"/>
          <w:sz w:val="32"/>
          <w:szCs w:val="32"/>
        </w:rPr>
      </w:pPr>
    </w:p>
    <w:p w:rsidR="00035EAB" w:rsidRPr="00DF2AA9" w:rsidRDefault="00035EAB">
      <w:pPr>
        <w:rPr>
          <w:rFonts w:ascii="Arial" w:eastAsia="Times New Roman" w:hAnsi="Arial" w:cs="Arial"/>
          <w:color w:val="auto"/>
          <w:sz w:val="32"/>
          <w:szCs w:val="32"/>
        </w:rPr>
      </w:pPr>
    </w:p>
    <w:p w:rsidR="008B599E" w:rsidRDefault="008B599E">
      <w:pPr>
        <w:rPr>
          <w:rFonts w:ascii="Arial" w:eastAsia="Times New Roman" w:hAnsi="Arial" w:cs="Arial"/>
          <w:color w:val="auto"/>
          <w:sz w:val="32"/>
          <w:szCs w:val="32"/>
        </w:rPr>
      </w:pPr>
    </w:p>
    <w:p w:rsidR="00E13E43" w:rsidRDefault="00E13E43">
      <w:pPr>
        <w:rPr>
          <w:rFonts w:ascii="Arial" w:eastAsia="Times New Roman" w:hAnsi="Arial" w:cs="Arial"/>
          <w:color w:val="auto"/>
          <w:sz w:val="32"/>
          <w:szCs w:val="32"/>
        </w:rPr>
      </w:pPr>
    </w:p>
    <w:p w:rsidR="00035EAB" w:rsidRPr="00154FE5" w:rsidRDefault="00731A71" w:rsidP="00035EA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С</w:t>
      </w:r>
      <w:r w:rsidR="00035EAB" w:rsidRPr="00154FE5">
        <w:rPr>
          <w:rFonts w:ascii="Arial" w:hAnsi="Arial" w:cs="Arial"/>
          <w:b/>
          <w:color w:val="000000" w:themeColor="text1"/>
          <w:sz w:val="32"/>
          <w:szCs w:val="32"/>
        </w:rPr>
        <w:t>одержание</w:t>
      </w:r>
    </w:p>
    <w:p w:rsidR="00035EAB" w:rsidRPr="006458FA" w:rsidRDefault="00035EAB" w:rsidP="00035EAB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035EAB" w:rsidRPr="006458FA" w:rsidRDefault="00035EAB" w:rsidP="00035EAB">
      <w:pPr>
        <w:rPr>
          <w:rFonts w:ascii="Arial" w:hAnsi="Arial" w:cs="Arial"/>
          <w:color w:val="000000" w:themeColor="text1"/>
          <w:sz w:val="32"/>
          <w:szCs w:val="32"/>
        </w:rPr>
      </w:pPr>
    </w:p>
    <w:tbl>
      <w:tblPr>
        <w:tblStyle w:val="ab"/>
        <w:tblW w:w="9459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0"/>
        <w:gridCol w:w="589"/>
      </w:tblGrid>
      <w:tr w:rsidR="00035EAB" w:rsidRPr="006458FA" w:rsidTr="00BA467A">
        <w:trPr>
          <w:trHeight w:val="380"/>
        </w:trPr>
        <w:tc>
          <w:tcPr>
            <w:tcW w:w="8870" w:type="dxa"/>
            <w:hideMark/>
          </w:tcPr>
          <w:p w:rsidR="00035EAB" w:rsidRPr="006458FA" w:rsidRDefault="00035EAB" w:rsidP="00BA467A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458FA">
              <w:rPr>
                <w:rFonts w:ascii="Arial" w:hAnsi="Arial" w:cs="Arial"/>
                <w:color w:val="000000" w:themeColor="text1"/>
                <w:sz w:val="32"/>
                <w:szCs w:val="32"/>
              </w:rPr>
              <w:t>От составителя ………………………………………………….</w:t>
            </w:r>
          </w:p>
        </w:tc>
        <w:tc>
          <w:tcPr>
            <w:tcW w:w="589" w:type="dxa"/>
            <w:hideMark/>
          </w:tcPr>
          <w:p w:rsidR="00035EAB" w:rsidRPr="006458FA" w:rsidRDefault="00035EAB" w:rsidP="00BA467A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458FA">
              <w:rPr>
                <w:rFonts w:ascii="Arial" w:hAnsi="Arial" w:cs="Arial"/>
                <w:color w:val="000000" w:themeColor="text1"/>
                <w:sz w:val="32"/>
                <w:szCs w:val="32"/>
              </w:rPr>
              <w:t>3</w:t>
            </w:r>
          </w:p>
        </w:tc>
      </w:tr>
      <w:tr w:rsidR="00035EAB" w:rsidRPr="006458FA" w:rsidTr="00BA467A">
        <w:trPr>
          <w:trHeight w:val="395"/>
        </w:trPr>
        <w:tc>
          <w:tcPr>
            <w:tcW w:w="8870" w:type="dxa"/>
            <w:hideMark/>
          </w:tcPr>
          <w:p w:rsidR="00035EAB" w:rsidRDefault="002A5145" w:rsidP="00D7320C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Б</w:t>
            </w:r>
            <w:r w:rsidR="00D7320C">
              <w:rPr>
                <w:rFonts w:ascii="Arial" w:hAnsi="Arial" w:cs="Arial"/>
                <w:color w:val="000000" w:themeColor="text1"/>
                <w:sz w:val="32"/>
                <w:szCs w:val="32"/>
              </w:rPr>
              <w:t>иография ученого………</w:t>
            </w:r>
            <w:r w:rsidR="00035EAB">
              <w:rPr>
                <w:rFonts w:ascii="Arial" w:hAnsi="Arial" w:cs="Arial"/>
                <w:color w:val="000000" w:themeColor="text1"/>
                <w:sz w:val="32"/>
                <w:szCs w:val="32"/>
              </w:rPr>
              <w:t>………………………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……………...</w:t>
            </w:r>
          </w:p>
          <w:p w:rsidR="002A5145" w:rsidRPr="006458FA" w:rsidRDefault="002A5145" w:rsidP="00D7320C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Диссертации……………………………………………………...  </w:t>
            </w:r>
          </w:p>
        </w:tc>
        <w:tc>
          <w:tcPr>
            <w:tcW w:w="589" w:type="dxa"/>
            <w:hideMark/>
          </w:tcPr>
          <w:p w:rsidR="00035EAB" w:rsidRDefault="00035EAB" w:rsidP="00BA467A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2A5145">
              <w:rPr>
                <w:rFonts w:ascii="Arial" w:hAnsi="Arial" w:cs="Arial"/>
                <w:color w:val="000000" w:themeColor="text1"/>
                <w:sz w:val="32"/>
                <w:szCs w:val="32"/>
              </w:rPr>
              <w:t>4</w:t>
            </w:r>
          </w:p>
          <w:p w:rsidR="002A5145" w:rsidRPr="002A5145" w:rsidRDefault="002A5145" w:rsidP="00BA467A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6</w:t>
            </w:r>
          </w:p>
        </w:tc>
      </w:tr>
      <w:tr w:rsidR="00035EAB" w:rsidRPr="006458FA" w:rsidTr="00BA467A">
        <w:trPr>
          <w:trHeight w:val="380"/>
        </w:trPr>
        <w:tc>
          <w:tcPr>
            <w:tcW w:w="8870" w:type="dxa"/>
            <w:hideMark/>
          </w:tcPr>
          <w:p w:rsidR="00035EAB" w:rsidRPr="002A5145" w:rsidRDefault="00D7320C" w:rsidP="00D7320C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Монографии</w:t>
            </w:r>
            <w:r w:rsidR="00035EAB" w:rsidRPr="006458FA">
              <w:rPr>
                <w:rFonts w:ascii="Arial" w:hAnsi="Arial" w:cs="Arial"/>
                <w:color w:val="000000" w:themeColor="text1"/>
                <w:sz w:val="32"/>
                <w:szCs w:val="32"/>
              </w:rPr>
              <w:t>…………………</w:t>
            </w:r>
            <w:r w:rsidR="00035EAB">
              <w:rPr>
                <w:rFonts w:ascii="Arial" w:hAnsi="Arial" w:cs="Arial"/>
                <w:color w:val="000000" w:themeColor="text1"/>
                <w:sz w:val="32"/>
                <w:szCs w:val="32"/>
              </w:rPr>
              <w:t>…………………………………...</w:t>
            </w:r>
          </w:p>
        </w:tc>
        <w:tc>
          <w:tcPr>
            <w:tcW w:w="589" w:type="dxa"/>
            <w:hideMark/>
          </w:tcPr>
          <w:p w:rsidR="00035EAB" w:rsidRPr="006458FA" w:rsidRDefault="002A5145" w:rsidP="00BA467A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6</w:t>
            </w:r>
          </w:p>
        </w:tc>
      </w:tr>
      <w:tr w:rsidR="00035EAB" w:rsidRPr="006458FA" w:rsidTr="00BA467A">
        <w:trPr>
          <w:trHeight w:val="380"/>
        </w:trPr>
        <w:tc>
          <w:tcPr>
            <w:tcW w:w="8870" w:type="dxa"/>
            <w:hideMark/>
          </w:tcPr>
          <w:p w:rsidR="00035EAB" w:rsidRPr="006458FA" w:rsidRDefault="00035EAB" w:rsidP="00BA467A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458FA">
              <w:rPr>
                <w:rFonts w:ascii="Arial" w:hAnsi="Arial" w:cs="Arial"/>
                <w:color w:val="000000" w:themeColor="text1"/>
                <w:sz w:val="32"/>
                <w:szCs w:val="32"/>
              </w:rPr>
              <w:t>Статьи в сборниках трудов ………………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……………………</w:t>
            </w:r>
          </w:p>
        </w:tc>
        <w:tc>
          <w:tcPr>
            <w:tcW w:w="589" w:type="dxa"/>
            <w:hideMark/>
          </w:tcPr>
          <w:p w:rsidR="00035EAB" w:rsidRPr="006458FA" w:rsidRDefault="002A5145" w:rsidP="002A5145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7</w:t>
            </w:r>
          </w:p>
        </w:tc>
      </w:tr>
      <w:tr w:rsidR="00035EAB" w:rsidRPr="006458FA" w:rsidTr="00BA467A">
        <w:trPr>
          <w:trHeight w:val="380"/>
        </w:trPr>
        <w:tc>
          <w:tcPr>
            <w:tcW w:w="8870" w:type="dxa"/>
            <w:hideMark/>
          </w:tcPr>
          <w:p w:rsidR="00035EAB" w:rsidRPr="006458FA" w:rsidRDefault="00035EAB" w:rsidP="00BA467A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Статьи в периодической печати…..</w:t>
            </w:r>
            <w:r w:rsidRPr="006458FA">
              <w:rPr>
                <w:rFonts w:ascii="Arial" w:hAnsi="Arial" w:cs="Arial"/>
                <w:color w:val="000000" w:themeColor="text1"/>
                <w:sz w:val="32"/>
                <w:szCs w:val="32"/>
              </w:rPr>
              <w:t>……………………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……..</w:t>
            </w:r>
          </w:p>
        </w:tc>
        <w:tc>
          <w:tcPr>
            <w:tcW w:w="589" w:type="dxa"/>
            <w:hideMark/>
          </w:tcPr>
          <w:p w:rsidR="00035EAB" w:rsidRPr="007A7170" w:rsidRDefault="002A5145" w:rsidP="008B599E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2</w:t>
            </w:r>
            <w:r w:rsidR="007A7170">
              <w:rPr>
                <w:rFonts w:ascii="Arial" w:hAnsi="Arial" w:cs="Arial"/>
                <w:color w:val="000000" w:themeColor="text1"/>
                <w:sz w:val="32"/>
                <w:szCs w:val="32"/>
                <w:lang w:val="en-US"/>
              </w:rPr>
              <w:t>1</w:t>
            </w:r>
          </w:p>
          <w:p w:rsidR="002A5145" w:rsidRPr="006458FA" w:rsidRDefault="002A5145" w:rsidP="008B599E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035EAB" w:rsidRPr="006458FA" w:rsidTr="00D7320C">
        <w:trPr>
          <w:trHeight w:val="681"/>
        </w:trPr>
        <w:tc>
          <w:tcPr>
            <w:tcW w:w="8870" w:type="dxa"/>
          </w:tcPr>
          <w:p w:rsidR="00035EAB" w:rsidRPr="00EC6ACB" w:rsidRDefault="00035EAB" w:rsidP="00BA467A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589" w:type="dxa"/>
          </w:tcPr>
          <w:p w:rsidR="00035EAB" w:rsidRPr="006458FA" w:rsidRDefault="00035EAB" w:rsidP="00BA467A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</w:tbl>
    <w:p w:rsidR="00035EAB" w:rsidRPr="006458FA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Pr="006458FA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</w:p>
    <w:p w:rsidR="00035EAB" w:rsidRPr="006458FA" w:rsidRDefault="00035EAB" w:rsidP="00035EAB">
      <w:pPr>
        <w:rPr>
          <w:rFonts w:eastAsia="Times New Roman"/>
          <w:color w:val="000000" w:themeColor="text1"/>
          <w:sz w:val="32"/>
          <w:szCs w:val="32"/>
        </w:rPr>
      </w:pPr>
      <w:r>
        <w:rPr>
          <w:rFonts w:eastAsia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-334010</wp:posOffset>
                </wp:positionV>
                <wp:extent cx="295275" cy="180975"/>
                <wp:effectExtent l="9525" t="5715" r="9525" b="133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23.1pt;margin-top:-26.3pt;width:23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p3XAIAAIUEAAAOAAAAZHJzL2Uyb0RvYy54bWysVM1u1DAQviPxDpbvNJuoS9uo2apqKUIq&#10;UKnwAF7HSSz8x9i72XJC4orEI/AQXBA/fYbsGzF2tssWbogcrPnz55lvZnJ8stKKLAV4aU1F870J&#10;JcJwW0vTVvT1q4tHh5T4wEzNlDWiojfC05PZwwfHvStFYTuragEEQYwve1fRLgRXZpnnndDM71kn&#10;DDobC5oFVKHNamA9omuVFZPJ46y3UDuwXHiP1vPRSWcJv2kEDy+bxotAVEUxt5BOSOc8ntnsmJUt&#10;MNdJvkmD/UMWmkmDj26hzllgZAHyLygtOVhvm7DHrc5s00guUg1YTT75o5rrjjmRakFyvNvS5P8f&#10;LH+xvAIi64oWBSWGaezR8Hn9fv1p+DHcrj8MX4bb4fv64/Bz+Dp8IxiEjPXOl3jx2l1BrNm7S8vf&#10;eGLsWcdMK04BbN8JVmOeeYzP7l2IiserZN4/tzW+xxbBJvJWDegIiLSQVerRzbZHYhUIR2NxNC0O&#10;ppRwdOWHkyOU4wusvLvswIenwmoShYoCjkACZ8tLH8bQu5CUvFWyvpBKJQXa+ZkCsmQ4Lhfp26D7&#10;3TBlSF9RTGSakO/50uSKLci8zVOMWmgsdgTOJ/GLwKxEOw7oaE8mrGQLkeq6h65lwHVRUlf0cAcl&#10;kv3E1AkxMKlGGaGU2bAfCR8bN7f1DZIPdtwF3F0UOgvvKOlxDyrq3y4YCErUM4MNPMr39+PiJGV/&#10;elCgArue+a6HGY5QFQ2UjOJZGJdt4UC2Hb400mHsKTa9kakhcSDGrDbJ4qyn0jd7GZdpV09Rv/8e&#10;s18AAAD//wMAUEsDBBQABgAIAAAAIQB7Yd+U3gAAAAsBAAAPAAAAZHJzL2Rvd25yZXYueG1sTI/B&#10;TsMwDIbvSLxDZCRuW7qo66A0ndAQ2oULBe5eE9pqTVIl6Za+PeYER9uffn9/tU9mZBftw+CshM06&#10;A6Zt69RgOwmfH6+rB2AholU4OqslLDrAvr69qbBU7mrf9aWJHaMQG0qU0Mc4lZyHttcGw9pN2tLt&#10;23mDkUbfceXxSuFm5CLLCm5wsPShx0kfet2em9lIeFPpeGi36dy84M5/+XmJeFykvL9Lz0/Aok7x&#10;D4ZffVKHmpxObrYqsFFCnheCUAmrrSiAEZE/ih2wE21EvgFeV/x/h/oHAAD//wMAUEsBAi0AFAAG&#10;AAgAAAAhALaDOJL+AAAA4QEAABMAAAAAAAAAAAAAAAAAAAAAAFtDb250ZW50X1R5cGVzXS54bWxQ&#10;SwECLQAUAAYACAAAACEAOP0h/9YAAACUAQAACwAAAAAAAAAAAAAAAAAvAQAAX3JlbHMvLnJlbHNQ&#10;SwECLQAUAAYACAAAACEA904qd1wCAACFBAAADgAAAAAAAAAAAAAAAAAuAgAAZHJzL2Uyb0RvYy54&#10;bWxQSwECLQAUAAYACAAAACEAe2HflN4AAAALAQAADwAAAAAAAAAAAAAAAAC2BAAAZHJzL2Rvd25y&#10;ZXYueG1sUEsFBgAAAAAEAAQA8wAAAMEFAAAAAA==&#10;" strokecolor="white [3212]"/>
            </w:pict>
          </mc:Fallback>
        </mc:AlternateContent>
      </w:r>
    </w:p>
    <w:p w:rsidR="00035EAB" w:rsidRDefault="00035EAB" w:rsidP="00035EA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-272415</wp:posOffset>
                </wp:positionV>
                <wp:extent cx="295275" cy="90805"/>
                <wp:effectExtent l="9525" t="5715" r="9525" b="825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23.1pt;margin-top:-21.45pt;width:23.2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yyWgIAAIQEAAAOAAAAZHJzL2Uyb0RvYy54bWysVMuO0zAU3SPxD5b3NGk0Zdqq6Wg0QxHS&#10;ACMNfIDrOImFX1y7TcsKiS0Sn8BHsEE85hvSP+LG6ZQO7BBZWL6v43NfmZ1ttCJrAV5ak9PhIKVE&#10;GG4Laaqcvn61eDSmxAdmCqasETndCk/P5g8fzBo3FZmtrSoEEAQxftq4nNYhuGmSeF4LzfzAOmHQ&#10;WFrQLKAIVVIAaxBdqyRL08dJY6FwYLnwHrWXvZHOI35ZCh5elqUXgaicIrcQT4jnsjuT+YxNK2Cu&#10;lnxPg/0DC82kwUcPUJcsMLIC+ReUlhyst2UYcKsTW5aSi5gDZjNM/8jmpmZOxFywON4dyuT/Hyx/&#10;sb4GIoucZkNKDNPYo/bz7v3uU/ujvd19aL+0t+333cf2Z/u1/UbQCSvWOD/FwBt3DV3O3l1Z/sYT&#10;Yy9qZipxDmCbWrACeUb/5F5AJ3gMJcvmuS3wPbYKNhZvU4LuALEsZBN7tD30SGwC4ajMJqPsdEQJ&#10;R9MkHaejjlDCpnexDnx4Kqwm3SWngBMQsdn6yofe9c4lcrdKFgupVBSgWl4oIGuG07KI3x7dH7sp&#10;Qxp8fJSNIvI9WxxccQBZVsPoo1Yac+2Bh2n39ZOHepzPXh9VmMkBIuZ1D13LgNuipM7p+Ailq/UT&#10;U8RZDkyq/o5QyiDGXb37vi1tscXag+1XAVcXL7WFd5Q0uAY59W9XDAQl6pnB/k2GJyfd3kThZHSa&#10;oQDHluWxhRmOUDkNlPTXi9Dv2sqBrGp8qS+HsefY81LGhnT8elZ7sjjqMfX9Wna7dCxHr98/j/kv&#10;AAAA//8DAFBLAwQUAAYACAAAACEA0xjKq94AAAALAQAADwAAAGRycy9kb3ducmV2LnhtbEyPwU7D&#10;MAyG70i8Q2QkbltKVLqtNJ3QENqFCwXuXmPaak1SJemWvj3hBEfbn35/f7WPemQXcn6wRsLDOgNG&#10;prVqMJ2Ez4/X1RaYD2gUjtaQhIU87OvbmwpLZa/mnS5N6FgKMb5ECX0IU8m5b3vS6Nd2IpNu39Zp&#10;DGl0HVcOrylcj1xkWcE1DiZ96HGiQ0/tuZm1hDcVj4f2MZ6bF9y4LzcvAY+LlPd38fkJWKAY/mD4&#10;1U/qUCenk52N8myUkOeFSKiEVS52wBKR78QG2CltxLYAXlf8f4f6BwAA//8DAFBLAQItABQABgAI&#10;AAAAIQC2gziS/gAAAOEBAAATAAAAAAAAAAAAAAAAAAAAAABbQ29udGVudF9UeXBlc10ueG1sUEsB&#10;Ai0AFAAGAAgAAAAhADj9If/WAAAAlAEAAAsAAAAAAAAAAAAAAAAALwEAAF9yZWxzLy5yZWxzUEsB&#10;Ai0AFAAGAAgAAAAhAKFJXLJaAgAAhAQAAA4AAAAAAAAAAAAAAAAALgIAAGRycy9lMm9Eb2MueG1s&#10;UEsBAi0AFAAGAAgAAAAhANMYyqveAAAACwEAAA8AAAAAAAAAAAAAAAAAtAQAAGRycy9kb3ducmV2&#10;LnhtbFBLBQYAAAAABAAEAPMAAAC/BQAAAAA=&#10;" strokecolor="white [3212]"/>
            </w:pict>
          </mc:Fallback>
        </mc:AlternateContent>
      </w:r>
      <w:r>
        <w:rPr>
          <w:rFonts w:ascii="Arial" w:eastAsia="Times New Roman" w:hAnsi="Arial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-320040</wp:posOffset>
                </wp:positionV>
                <wp:extent cx="295275" cy="90805"/>
                <wp:effectExtent l="9525" t="5715" r="9525" b="825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23.1pt;margin-top:-25.2pt;width:23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uLXgIAAIQEAAAOAAAAZHJzL2Uyb0RvYy54bWysVM1uEzEQviPxDpbvdDdRQttVN1WVUoRU&#10;oFLhARyvd9fCf4ydbMoJiSsSj8BDcEH89Bk2b8TYm4YUbog9WJ4ffzPzzcyenK61IisBXlpT0tFB&#10;Tokw3FbSNCV9/eri0RElPjBTMWWNKOmN8PR09vDBSecKMbatVZUAgiDGF50raRuCK7LM81Zo5g+s&#10;EwaNtQXNAorQZBWwDtG1ysZ5/jjrLFQOLBfeo/Z8MNJZwq9rwcPLuvYiEFVSzC2kE9K5iGc2O2FF&#10;A8y1km/TYP+QhWbSYNAd1DkLjCxB/gWlJQfrbR0OuNWZrWvJRaoBqxnlf1Rz3TInUi1Ijnc7mvz/&#10;g+UvVldAZFXSMdJjmMYe9Z837zef+h/97eZD/6W/7b9vPvY/+6/9N4JOyFjnfIEPr90VxJq9u7T8&#10;jSfGzltmGnEGYLtWsArzHEX/7N6DKHh8Shbdc1thPLYMNpG3rkFHQKSFrFOPbnY9EutAOCrHx9Px&#10;4ZQSjqbj/CifpgCsuHvrwIenwmoSLyUFnICEzVaXPsRcWHHnknK3SlYXUqkkQLOYKyArhtNykb4t&#10;ut93U4Z0GHw6nibke7Y0uGIHsmhGyUctNdY6AI/y+EVgVqAe53PQJxWmt4NIyd5D1zLgtiipS3q0&#10;hxK5fmKqhBiYVMMdoZTZkh/5Hvq2sNUNcg92WAVcXby0Ft5R0uEalNS/XTIQlKhnBvt3PJpM4t4k&#10;YTI9jFMC+5bFvoUZjlAlDZQM13kYdm3pQDYtRhroMPYMe17L1JA4D0NW22Rx1FPp27WMu7QvJ6/f&#10;P4/ZLwAAAP//AwBQSwMEFAAGAAgAAAAhAJNBOtvfAAAACwEAAA8AAABkcnMvZG93bnJldi54bWxM&#10;j8FOwzAMhu9IvENkJG5butJ1W2k6oSG0CxcK3L0mtNWapErSLX17zIkdbX/6/f3lPuqBXZTzvTUC&#10;VssEmDKNlb1pBXx9vi22wHxAI3GwRgmYlYd9dX9XYiHt1XyoSx1aRiHGFyigC2EsOPdNpzT6pR2V&#10;oduPdRoDja7l0uGVwvXA0yTJucbe0IcOR3XoVHOuJy3gXcbjoVnHc/2KG/ftpjngcRbi8SG+PAML&#10;KoZ/GP70SR0qcjrZyUjPBgFZlqeECliskwwYEdku3QA70eYpXwGvSn7bofoFAAD//wMAUEsBAi0A&#10;FAAGAAgAAAAhALaDOJL+AAAA4QEAABMAAAAAAAAAAAAAAAAAAAAAAFtDb250ZW50X1R5cGVzXS54&#10;bWxQSwECLQAUAAYACAAAACEAOP0h/9YAAACUAQAACwAAAAAAAAAAAAAAAAAvAQAAX3JlbHMvLnJl&#10;bHNQSwECLQAUAAYACAAAACEAsEVbi14CAACEBAAADgAAAAAAAAAAAAAAAAAuAgAAZHJzL2Uyb0Rv&#10;Yy54bWxQSwECLQAUAAYACAAAACEAk0E6298AAAALAQAADwAAAAAAAAAAAAAAAAC4BAAAZHJzL2Rv&#10;d25yZXYueG1sUEsFBgAAAAAEAAQA8wAAAMQFAAAAAA==&#10;" strokecolor="white [3212]"/>
            </w:pict>
          </mc:Fallback>
        </mc:AlternateContent>
      </w:r>
    </w:p>
    <w:p w:rsidR="00035EAB" w:rsidRPr="006458FA" w:rsidRDefault="00960E17" w:rsidP="00035EA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-351155</wp:posOffset>
                </wp:positionV>
                <wp:extent cx="228600" cy="121920"/>
                <wp:effectExtent l="0" t="0" r="1905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8.55pt;margin-top:-27.65pt;width:18pt;height:9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A4tgIAALwFAAAOAAAAZHJzL2Uyb0RvYy54bWysVM1uEzEQviPxDpbvdHejtrRRN1XUqgip&#10;aita1LPjtbMr+Q/bySackLgi8Qg8BBfET59h80aMvT8ppeJQkYPj2Zn5ZubzzBwdr6RAS2ZdpVWO&#10;s50UI6aoLio1z/Hbm7MXBxg5T1RBhFYsx2vm8PHk+bOj2ozZSJdaFMwiAFFuXJscl96bcZI4WjJJ&#10;3I42TIGSayuJB9HOk8KSGtClSEZpup/U2hbGasqcg6+nrRJPIj7njPpLzh3zSOQYcvPxtPGchTOZ&#10;HJHx3BJTVrRLgzwhC0kqBUEHqFPiCVrY6i8oWVGrneZ+h2qZaM4rymINUE2WPqjmuiSGxVqAHGcG&#10;mtz/g6UXyyuLqgLeDiNFJDxR82XzYfO5+dncbT42X5u75sfmU/Or+dZ8R1ngqzZuDG7X5sp2koNr&#10;KH7FrQz/UBZaRY7XA8ds5RGFj6PRwX4KL0FBlY2yw1F8g2TrbKzzr5iWKFxybOEJI7Nkee48BATT&#10;3iTEclpUxVklRBRC27ATYdGSwIPP5jFh8PjDSqgnOQJM8ExC/W3F8ebXggU8od4wDkyGGmPCsYe3&#10;yRBKmfJZqypJwdoc91L4BVpDln36UYqAAZlDdQN2B9BbtiA9dgvT2QdXFkdgcE7/lVjrPHjEyFr5&#10;wVlWStvHAARU1UVu7XuSWmoCSzNdrKHPrG4H0Bl6VsHznhPnr4iFiYOOgC3iL+HgQtc51t0No1Lb&#10;9499D/YwCKDFqIYJzrF7tyCWYSReKxiRw2x3N4x8FHb3XkKnIXtfM7uvUQt5oqFnYAwgu3gN9l70&#10;V261vIVlMw1RQUUUhdg5pt72wolvNwusK8qm02gGY26IP1fXhgbwwGpo35vVLbGm63EPw3Gh+2kn&#10;4wet3toGT6WnC695Fedgy2vHN6yI2DjdOgs76L4crbZLd/IbAAD//wMAUEsDBBQABgAIAAAAIQAk&#10;fIsx4AAAAAsBAAAPAAAAZHJzL2Rvd25yZXYueG1sTI9NT8MwDIbvSPyHyEhc0JaWrvvomk4IiSuI&#10;wYVb1nhNtcapmqwr/HrMiR39+tHrx+Vucp0YcQitJwXpPAGBVHvTUqPg8+NltgYRoiajO0+o4BsD&#10;7Krbm1IXxl/oHcd9bASXUCi0AhtjX0gZaotOh7nvkXh39IPTkcehkWbQFy53nXxMkqV0uiW+YHWP&#10;zxbr0/7sFGx+6re49n1uY/u1aVz6ehzGB6Xu76anLYiIU/yH4U+f1aFip4M/kwmiU7DIVimjCmZ5&#10;noFgYrHKODlwki1TkFUpr3+ofgEAAP//AwBQSwECLQAUAAYACAAAACEAtoM4kv4AAADhAQAAEwAA&#10;AAAAAAAAAAAAAAAAAAAAW0NvbnRlbnRfVHlwZXNdLnhtbFBLAQItABQABgAIAAAAIQA4/SH/1gAA&#10;AJQBAAALAAAAAAAAAAAAAAAAAC8BAABfcmVscy8ucmVsc1BLAQItABQABgAIAAAAIQDn8GA4tgIA&#10;ALwFAAAOAAAAAAAAAAAAAAAAAC4CAABkcnMvZTJvRG9jLnhtbFBLAQItABQABgAIAAAAIQAkfIsx&#10;4AAAAAsBAAAPAAAAAAAAAAAAAAAAABAFAABkcnMvZG93bnJldi54bWxQSwUGAAAAAAQABADzAAAA&#10;HQYAAAAA&#10;" fillcolor="white [3212]" strokecolor="white [3212]" strokeweight="2pt"/>
            </w:pict>
          </mc:Fallback>
        </mc:AlternateContent>
      </w:r>
      <w:r w:rsidR="00035EAB">
        <w:rPr>
          <w:rFonts w:ascii="Arial" w:eastAsia="Times New Roman" w:hAnsi="Arial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-313055</wp:posOffset>
                </wp:positionV>
                <wp:extent cx="123825" cy="123825"/>
                <wp:effectExtent l="9525" t="8255" r="9525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36.6pt;margin-top:-24.6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+yXAIAAIUEAAAOAAAAZHJzL2Uyb0RvYy54bWysVMtu1DAU3SPxD5b3NJOhhTaaTFVNKUIq&#10;UKnwAR7HSSz84tozmbJC6haJT+Aj2CAe/YbMH3HtTIcp3SGysHwfPvee+8jkeKUVWQrw0pqS5nsj&#10;SoThtpKmKenbN2ePDinxgZmKKWtESa+Ep8fThw8mnSvE2LZWVQIIghhfdK6kbQiuyDLPW6GZ37NO&#10;GDTWFjQLKEKTVcA6RNcqG49GT7LOQuXAcuE9ak8HI50m/LoWPLyuay8CUSXF3EI6IZ3zeGbTCSsa&#10;YK6VfJMG+4csNJMGg26hTllgZAHyHpSWHKy3ddjjVme2riUXiQOyyUd/sblsmROJCxbHu22Z/P+D&#10;5a+WF0Bkhb07osQwjT3qv6w/rj/3P/ub9XX/tb/pf6w/9b/6b/13gk5Ysc75Ah9euguInL07t/yd&#10;J8bOWmYacQJgu1awCvPMo39250EUPD4l8+6lrTAeWwSbireqQUdALAtZpR5dbXskVoFwVObjx4fj&#10;A0o4mjb3GIEVt48d+PBcWE3ipaSAI5DA2fLch8H11iUlb5WszqRSSYBmPlNAlgzH5Sx9KX/kuOum&#10;DOlKenSAedyHiJMrtiDzJk8+aqGR7ACcj+I3jB7qcUAHfVIhkzT8ESLxuhNZy4DroqQu6eEOSiz2&#10;M1MhO1YEJtVwRyhlNtWPBR8aN7fVFRYf7LALuLt4aS18oKTDPSipf79gIChRLww28Cjf34+Lk4T9&#10;g6djFGDXMt+1MMMRqqSBkuE6C8OyLRzIpsVIQzmMPcGm1zI1JA7EkNUmWZz1RH2zl3GZduXk9efv&#10;Mf0NAAD//wMAUEsDBBQABgAIAAAAIQAnX1D33wAAAAsBAAAPAAAAZHJzL2Rvd25yZXYueG1sTI/B&#10;TsMwDIbvSLxDZCRuW0pX6FqaTmgI7cJlBe5eE9pqjVMl6Za+PeEER9uffn9/tQt6ZBdl3WBIwMM6&#10;AaaoNXKgTsDnx9tqC8x5JImjISVgUQ529e1NhaU0VzqqS+M7FkPIlSig934qOXdtrzS6tZkUxdu3&#10;sRp9HG3HpcVrDNcjT5PkiWscKH7ocVL7XrXnZtYC3mU47NvHcG5eMbdfdl48HhYh7u/CyzMwr4L/&#10;g+FXP6pDHZ1OZibp2CggyzdpRAWssmIDLBJZkebATnGTFlvgdcX/d6h/AAAA//8DAFBLAQItABQA&#10;BgAIAAAAIQC2gziS/gAAAOEBAAATAAAAAAAAAAAAAAAAAAAAAABbQ29udGVudF9UeXBlc10ueG1s&#10;UEsBAi0AFAAGAAgAAAAhADj9If/WAAAAlAEAAAsAAAAAAAAAAAAAAAAALwEAAF9yZWxzLy5yZWxz&#10;UEsBAi0AFAAGAAgAAAAhAByyP7JcAgAAhQQAAA4AAAAAAAAAAAAAAAAALgIAAGRycy9lMm9Eb2Mu&#10;eG1sUEsBAi0AFAAGAAgAAAAhACdfUPffAAAACwEAAA8AAAAAAAAAAAAAAAAAtgQAAGRycy9kb3du&#10;cmV2LnhtbFBLBQYAAAAABAAEAPMAAADCBQAAAAA=&#10;" strokecolor="white [3212]"/>
            </w:pict>
          </mc:Fallback>
        </mc:AlternateContent>
      </w:r>
      <w:r w:rsidR="00035EAB">
        <w:rPr>
          <w:rFonts w:ascii="Arial" w:eastAsia="Times New Roman" w:hAnsi="Arial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-353060</wp:posOffset>
                </wp:positionV>
                <wp:extent cx="352425" cy="19050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29.85pt;margin-top:-27.8pt;width:27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6EYAIAAIUEAAAOAAAAZHJzL2Uyb0RvYy54bWysVM2O0zAQviPxDpbvNElpYRs1Xa26FCEt&#10;sNLCA7iOk1j4D9ttupyQ9orEI/AQXBA/+wzpGzF22tJlb4gcLI9n/Pmb+WYyPd1IgdbMOq5VgbNB&#10;ihFTVJdc1QV++2bx6AQj54kqidCKFfiaOXw6e/hg2pqcDXWjRcksAhDl8tYUuPHe5EniaMMkcQNt&#10;mAJnpa0kHkxbJ6UlLaBLkQzT9EnSalsaqylzDk7PeyeeRfyqYtS/rirHPBIFBm4+rjauy7AmsynJ&#10;a0tMw+mOBvkHFpJwBY8eoM6JJ2hl+T0oyanVTld+QLVMdFVxymIOkE2W/pXNVUMMi7lAcZw5lMn9&#10;P1j6an1pES9BO1BKEQkadV+2H7efu5/d7fam+9rddj+2n7pf3bfuO4IgqFhrXA4Xr8ylDTk7c6Hp&#10;O4eUnjdE1ezMWt02jJTAMwvxyZ0LwXBwFS3bl7qE98jK61i8TWVlAISyoE3U6PqgEdt4ROHw8Xg4&#10;Go4xouDKJuk4jRomJN9fNtb550xLFDYFttACEZysL5wPZEi+D4nkteDlggsRDVsv58KiNYF2WcQv&#10;8occj8OEQm2BJ2PgcR8idC47gCzrLMaIlYRke+AsDV/fenAODdqf7zOJzR8gItk7L0vuYVwElwU+&#10;OUIJxX6mytjMnnDR7yFToXbVDwXvhVvq8hqKb3U/CzC7sGm0/YBRC3NQYPd+RSzDSLxQIOAkG43C&#10;4ERjNH46BMMee5bHHqIoQBXYY9Rv574ftpWxvG7gpb4cSp+B6BWPgoSG6FntyEKvx9R3cxmG6diO&#10;UX/+HrPfAAAA//8DAFBLAwQUAAYACAAAACEAzKRQMN4AAAALAQAADwAAAGRycy9kb3ducmV2Lnht&#10;bEyPwU7DMAyG70i8Q2Qkblu6imxQmk5oCO3ChQ7uXhPaak1SJemWvj3mtB39+9Pvz+U2mYGdtQ+9&#10;sxJWywyYto1TvW0lfB8+Fs/AQkSrcHBWS5h1gG11f1diodzFfulzHVtGJTYUKKGLcSw4D02nDYal&#10;G7Wl3a/zBiONvuXK44XKzcDzLFtzg72lCx2Oetfp5lRPRsKnSvtdI9KpfseN//HTHHE/S/n4kN5e&#10;gUWd4hWGf31Sh4qcjm6yKrBBwpN42RAqYSHEGhgRYiVyYEdKckp4VfLbH6o/AAAA//8DAFBLAQIt&#10;ABQABgAIAAAAIQC2gziS/gAAAOEBAAATAAAAAAAAAAAAAAAAAAAAAABbQ29udGVudF9UeXBlc10u&#10;eG1sUEsBAi0AFAAGAAgAAAAhADj9If/WAAAAlAEAAAsAAAAAAAAAAAAAAAAALwEAAF9yZWxzLy5y&#10;ZWxzUEsBAi0AFAAGAAgAAAAhAKq8PoRgAgAAhQQAAA4AAAAAAAAAAAAAAAAALgIAAGRycy9lMm9E&#10;b2MueG1sUEsBAi0AFAAGAAgAAAAhAMykUDDeAAAACwEAAA8AAAAAAAAAAAAAAAAAugQAAGRycy9k&#10;b3ducmV2LnhtbFBLBQYAAAAABAAEAPMAAADFBQAAAAA=&#10;" strokecolor="white [3212]"/>
            </w:pict>
          </mc:Fallback>
        </mc:AlternateContent>
      </w:r>
    </w:p>
    <w:p w:rsidR="00035EAB" w:rsidRPr="006458FA" w:rsidRDefault="00035EAB" w:rsidP="00035EAB">
      <w:pPr>
        <w:rPr>
          <w:color w:val="000000" w:themeColor="text1"/>
          <w:sz w:val="28"/>
          <w:szCs w:val="28"/>
        </w:rPr>
      </w:pPr>
      <w:r w:rsidRPr="006458FA">
        <w:rPr>
          <w:color w:val="000000" w:themeColor="text1"/>
          <w:sz w:val="28"/>
          <w:szCs w:val="28"/>
        </w:rPr>
        <w:t>БИОБ</w:t>
      </w:r>
      <w:r>
        <w:rPr>
          <w:color w:val="000000" w:themeColor="text1"/>
          <w:sz w:val="28"/>
          <w:szCs w:val="28"/>
        </w:rPr>
        <w:t>ИБ</w:t>
      </w:r>
      <w:r w:rsidRPr="006458FA">
        <w:rPr>
          <w:color w:val="000000" w:themeColor="text1"/>
          <w:sz w:val="28"/>
          <w:szCs w:val="28"/>
        </w:rPr>
        <w:t xml:space="preserve">ЛИОГРАФИЧЕСКИЙ УКАЗАТЕЛЬ ТРУДОВ                     </w:t>
      </w:r>
    </w:p>
    <w:p w:rsidR="00035EAB" w:rsidRPr="006458FA" w:rsidRDefault="00035EAB" w:rsidP="00035EAB">
      <w:pPr>
        <w:rPr>
          <w:color w:val="000000" w:themeColor="text1"/>
          <w:sz w:val="28"/>
          <w:szCs w:val="28"/>
        </w:rPr>
      </w:pPr>
      <w:r w:rsidRPr="006458FA">
        <w:rPr>
          <w:color w:val="000000" w:themeColor="text1"/>
          <w:sz w:val="28"/>
          <w:szCs w:val="28"/>
        </w:rPr>
        <w:t xml:space="preserve">ПРОФ. </w:t>
      </w:r>
      <w:r w:rsidR="00731A71">
        <w:rPr>
          <w:color w:val="000000" w:themeColor="text1"/>
          <w:sz w:val="28"/>
          <w:szCs w:val="28"/>
        </w:rPr>
        <w:t>А</w:t>
      </w:r>
      <w:r w:rsidR="00D7320C">
        <w:rPr>
          <w:color w:val="000000" w:themeColor="text1"/>
          <w:sz w:val="28"/>
          <w:szCs w:val="28"/>
        </w:rPr>
        <w:t xml:space="preserve">. В. </w:t>
      </w:r>
      <w:r w:rsidR="00731A71">
        <w:rPr>
          <w:color w:val="000000" w:themeColor="text1"/>
          <w:sz w:val="28"/>
          <w:szCs w:val="28"/>
        </w:rPr>
        <w:t>ХАНДОЖКО</w:t>
      </w:r>
      <w:proofErr w:type="gramStart"/>
      <w:r w:rsidRPr="006458FA">
        <w:rPr>
          <w:color w:val="000000" w:themeColor="text1"/>
          <w:sz w:val="28"/>
          <w:szCs w:val="28"/>
        </w:rPr>
        <w:t xml:space="preserve"> :</w:t>
      </w:r>
      <w:proofErr w:type="gramEnd"/>
      <w:r w:rsidRPr="006458FA">
        <w:rPr>
          <w:color w:val="000000" w:themeColor="text1"/>
          <w:sz w:val="28"/>
          <w:szCs w:val="28"/>
        </w:rPr>
        <w:t xml:space="preserve"> К </w:t>
      </w:r>
      <w:r w:rsidR="00731A71">
        <w:rPr>
          <w:color w:val="000000" w:themeColor="text1"/>
          <w:sz w:val="28"/>
          <w:szCs w:val="28"/>
        </w:rPr>
        <w:t>6</w:t>
      </w:r>
      <w:r w:rsidRPr="006458FA">
        <w:rPr>
          <w:color w:val="000000" w:themeColor="text1"/>
          <w:sz w:val="28"/>
          <w:szCs w:val="28"/>
        </w:rPr>
        <w:t>0-ЛЕТИЮ СО ДНЯ РОЖДЕНИЯ</w:t>
      </w:r>
    </w:p>
    <w:p w:rsidR="00035EAB" w:rsidRPr="006458FA" w:rsidRDefault="00035EAB" w:rsidP="00035EAB">
      <w:pPr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ind w:firstLine="708"/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rPr>
          <w:color w:val="000000" w:themeColor="text1"/>
          <w:sz w:val="28"/>
          <w:szCs w:val="28"/>
        </w:rPr>
      </w:pPr>
      <w:r w:rsidRPr="006458FA">
        <w:rPr>
          <w:color w:val="000000" w:themeColor="text1"/>
          <w:sz w:val="28"/>
          <w:szCs w:val="28"/>
        </w:rPr>
        <w:t>Редактор издательства               Т. И. Королева</w:t>
      </w:r>
    </w:p>
    <w:p w:rsidR="00035EAB" w:rsidRPr="006458FA" w:rsidRDefault="00035EAB" w:rsidP="00035EAB">
      <w:pPr>
        <w:rPr>
          <w:color w:val="000000" w:themeColor="text1"/>
          <w:sz w:val="28"/>
          <w:szCs w:val="28"/>
        </w:rPr>
      </w:pPr>
      <w:r w:rsidRPr="006458FA">
        <w:rPr>
          <w:color w:val="000000" w:themeColor="text1"/>
          <w:sz w:val="28"/>
          <w:szCs w:val="28"/>
        </w:rPr>
        <w:t>Компьютерный набор                Н. В. Кравцова</w:t>
      </w:r>
    </w:p>
    <w:p w:rsidR="00035EAB" w:rsidRPr="006458FA" w:rsidRDefault="00035EAB" w:rsidP="00035EAB">
      <w:pPr>
        <w:ind w:firstLine="708"/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035EAB" w:rsidRDefault="00035EAB" w:rsidP="00035EA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035EAB" w:rsidRDefault="00035EAB" w:rsidP="00035EA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035EAB" w:rsidRDefault="00035EAB" w:rsidP="00035EA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035EAB" w:rsidRDefault="00035EAB" w:rsidP="00035EA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557316" w:rsidRPr="006458FA" w:rsidRDefault="00557316" w:rsidP="00035EA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tabs>
          <w:tab w:val="left" w:pos="1065"/>
        </w:tabs>
        <w:rPr>
          <w:color w:val="000000" w:themeColor="text1"/>
          <w:sz w:val="28"/>
          <w:szCs w:val="28"/>
        </w:rPr>
      </w:pPr>
      <w:r w:rsidRPr="006458FA">
        <w:rPr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6458FA">
        <w:rPr>
          <w:color w:val="000000" w:themeColor="text1"/>
          <w:sz w:val="28"/>
          <w:szCs w:val="28"/>
        </w:rPr>
        <w:t>Темплан</w:t>
      </w:r>
      <w:proofErr w:type="spellEnd"/>
      <w:r w:rsidRPr="006458FA">
        <w:rPr>
          <w:color w:val="000000" w:themeColor="text1"/>
          <w:sz w:val="28"/>
          <w:szCs w:val="28"/>
        </w:rPr>
        <w:t xml:space="preserve"> 201</w:t>
      </w:r>
      <w:r w:rsidR="003B1B01">
        <w:rPr>
          <w:color w:val="000000" w:themeColor="text1"/>
          <w:sz w:val="28"/>
          <w:szCs w:val="28"/>
        </w:rPr>
        <w:t>8</w:t>
      </w:r>
      <w:r w:rsidRPr="006458FA">
        <w:rPr>
          <w:color w:val="000000" w:themeColor="text1"/>
          <w:sz w:val="28"/>
          <w:szCs w:val="28"/>
        </w:rPr>
        <w:t xml:space="preserve"> г., п.                                                                  </w:t>
      </w: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035EAB" w:rsidRPr="006458FA" w:rsidTr="00BA467A">
        <w:tc>
          <w:tcPr>
            <w:tcW w:w="9853" w:type="dxa"/>
            <w:tcBorders>
              <w:top w:val="single" w:sz="12" w:space="0" w:color="auto"/>
              <w:bottom w:val="single" w:sz="12" w:space="0" w:color="auto"/>
            </w:tcBorders>
          </w:tcPr>
          <w:p w:rsidR="00035EAB" w:rsidRPr="006458FA" w:rsidRDefault="00035EAB" w:rsidP="00BA467A">
            <w:pPr>
              <w:tabs>
                <w:tab w:val="left" w:pos="10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458FA">
              <w:rPr>
                <w:color w:val="000000" w:themeColor="text1"/>
                <w:sz w:val="28"/>
                <w:szCs w:val="28"/>
              </w:rPr>
              <w:t xml:space="preserve">Подписано в печать </w:t>
            </w:r>
            <w:r w:rsidR="00731A71">
              <w:rPr>
                <w:color w:val="000000" w:themeColor="text1"/>
                <w:sz w:val="28"/>
                <w:szCs w:val="28"/>
              </w:rPr>
              <w:t>00</w:t>
            </w:r>
            <w:r w:rsidRPr="006458FA">
              <w:rPr>
                <w:color w:val="000000" w:themeColor="text1"/>
                <w:sz w:val="28"/>
                <w:szCs w:val="28"/>
              </w:rPr>
              <w:t>.</w:t>
            </w:r>
            <w:r w:rsidR="00731A71">
              <w:rPr>
                <w:color w:val="000000" w:themeColor="text1"/>
                <w:sz w:val="28"/>
                <w:szCs w:val="28"/>
              </w:rPr>
              <w:t>00</w:t>
            </w:r>
            <w:r w:rsidRPr="006458FA">
              <w:rPr>
                <w:color w:val="000000" w:themeColor="text1"/>
                <w:sz w:val="28"/>
                <w:szCs w:val="28"/>
              </w:rPr>
              <w:t>. 1</w:t>
            </w:r>
            <w:r w:rsidR="003B1B01">
              <w:rPr>
                <w:color w:val="000000" w:themeColor="text1"/>
                <w:sz w:val="28"/>
                <w:szCs w:val="28"/>
              </w:rPr>
              <w:t>8</w:t>
            </w:r>
            <w:r w:rsidRPr="006458FA">
              <w:rPr>
                <w:color w:val="000000" w:themeColor="text1"/>
                <w:sz w:val="28"/>
                <w:szCs w:val="28"/>
              </w:rPr>
              <w:t xml:space="preserve">. Формат 60 х 84 1/16. Бумага офсетная. </w:t>
            </w:r>
          </w:p>
          <w:p w:rsidR="00035EAB" w:rsidRPr="006458FA" w:rsidRDefault="00035EAB" w:rsidP="00731A71">
            <w:pPr>
              <w:tabs>
                <w:tab w:val="left" w:pos="1065"/>
              </w:tabs>
              <w:rPr>
                <w:color w:val="000000" w:themeColor="text1"/>
                <w:sz w:val="28"/>
                <w:szCs w:val="28"/>
              </w:rPr>
            </w:pPr>
            <w:r w:rsidRPr="006458FA">
              <w:rPr>
                <w:color w:val="000000" w:themeColor="text1"/>
                <w:sz w:val="28"/>
                <w:szCs w:val="28"/>
              </w:rPr>
              <w:t xml:space="preserve">Офсетная печать. </w:t>
            </w:r>
            <w:proofErr w:type="spellStart"/>
            <w:r w:rsidRPr="006458FA">
              <w:rPr>
                <w:color w:val="000000" w:themeColor="text1"/>
                <w:sz w:val="28"/>
                <w:szCs w:val="28"/>
              </w:rPr>
              <w:t>Усл</w:t>
            </w:r>
            <w:proofErr w:type="spellEnd"/>
            <w:r w:rsidRPr="006458FA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458FA">
              <w:rPr>
                <w:color w:val="000000" w:themeColor="text1"/>
                <w:sz w:val="28"/>
                <w:szCs w:val="28"/>
              </w:rPr>
              <w:t>печ</w:t>
            </w:r>
            <w:proofErr w:type="spellEnd"/>
            <w:r w:rsidRPr="006458FA">
              <w:rPr>
                <w:color w:val="000000" w:themeColor="text1"/>
                <w:sz w:val="28"/>
                <w:szCs w:val="28"/>
              </w:rPr>
              <w:t xml:space="preserve">. л. 2,32 Уч.-изд. л. 2,32. Тираж </w:t>
            </w:r>
            <w:r w:rsidR="00731A71">
              <w:rPr>
                <w:color w:val="000000" w:themeColor="text1"/>
                <w:sz w:val="28"/>
                <w:szCs w:val="28"/>
              </w:rPr>
              <w:t>15</w:t>
            </w:r>
            <w:r w:rsidRPr="006458FA">
              <w:rPr>
                <w:color w:val="000000" w:themeColor="text1"/>
                <w:sz w:val="28"/>
                <w:szCs w:val="28"/>
              </w:rPr>
              <w:t xml:space="preserve"> экз. Заказ</w:t>
            </w:r>
          </w:p>
        </w:tc>
      </w:tr>
    </w:tbl>
    <w:p w:rsidR="00035EAB" w:rsidRPr="006458FA" w:rsidRDefault="00035EAB" w:rsidP="00035EA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035EAB" w:rsidRPr="006458FA" w:rsidRDefault="00035EAB" w:rsidP="00035EAB">
      <w:pPr>
        <w:tabs>
          <w:tab w:val="left" w:pos="1065"/>
        </w:tabs>
        <w:rPr>
          <w:color w:val="000000" w:themeColor="text1"/>
          <w:sz w:val="28"/>
          <w:szCs w:val="28"/>
        </w:rPr>
      </w:pPr>
      <w:r w:rsidRPr="006458FA">
        <w:rPr>
          <w:color w:val="000000" w:themeColor="text1"/>
          <w:sz w:val="28"/>
          <w:szCs w:val="28"/>
        </w:rPr>
        <w:t>Издательство Брянского государственного технического университета</w:t>
      </w:r>
    </w:p>
    <w:p w:rsidR="00035EAB" w:rsidRPr="006458FA" w:rsidRDefault="00035EAB" w:rsidP="00035EAB">
      <w:pPr>
        <w:tabs>
          <w:tab w:val="left" w:pos="1065"/>
        </w:tabs>
        <w:rPr>
          <w:color w:val="000000" w:themeColor="text1"/>
          <w:sz w:val="28"/>
          <w:szCs w:val="28"/>
        </w:rPr>
      </w:pPr>
      <w:r w:rsidRPr="006458FA">
        <w:rPr>
          <w:color w:val="000000" w:themeColor="text1"/>
          <w:sz w:val="28"/>
          <w:szCs w:val="28"/>
        </w:rPr>
        <w:t>241035, Брянск, бульвар 50-лет Октября, 7, БГТУ. тел. 58-82-49</w:t>
      </w:r>
    </w:p>
    <w:p w:rsidR="00035EAB" w:rsidRDefault="00035EAB" w:rsidP="00035EAB">
      <w:pPr>
        <w:tabs>
          <w:tab w:val="left" w:pos="1065"/>
        </w:tabs>
        <w:rPr>
          <w:color w:val="000000" w:themeColor="text1"/>
          <w:sz w:val="28"/>
          <w:szCs w:val="28"/>
        </w:rPr>
      </w:pPr>
      <w:r w:rsidRPr="006458FA">
        <w:rPr>
          <w:color w:val="000000" w:themeColor="text1"/>
          <w:sz w:val="28"/>
          <w:szCs w:val="28"/>
        </w:rPr>
        <w:t xml:space="preserve">Лаборатория оперативной полиграфии БГТУ, </w:t>
      </w:r>
      <w:r>
        <w:rPr>
          <w:color w:val="000000" w:themeColor="text1"/>
          <w:sz w:val="28"/>
          <w:szCs w:val="28"/>
        </w:rPr>
        <w:t>бульвар 50 лет Октября,7</w:t>
      </w:r>
    </w:p>
    <w:p w:rsidR="00C621AD" w:rsidRPr="00F31310" w:rsidRDefault="00C621AD">
      <w:pPr>
        <w:rPr>
          <w:rFonts w:ascii="Arial" w:eastAsia="Times New Roman" w:hAnsi="Arial" w:cs="Arial"/>
          <w:color w:val="auto"/>
          <w:sz w:val="32"/>
          <w:szCs w:val="32"/>
        </w:rPr>
      </w:pPr>
    </w:p>
    <w:sectPr w:rsidR="00C621AD" w:rsidRPr="00F31310" w:rsidSect="00534655">
      <w:headerReference w:type="default" r:id="rId12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E3" w:rsidRDefault="00332AE3" w:rsidP="00043377">
      <w:r>
        <w:separator/>
      </w:r>
    </w:p>
  </w:endnote>
  <w:endnote w:type="continuationSeparator" w:id="0">
    <w:p w:rsidR="00332AE3" w:rsidRDefault="00332AE3" w:rsidP="0004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E3" w:rsidRDefault="00332AE3" w:rsidP="00043377">
      <w:r>
        <w:separator/>
      </w:r>
    </w:p>
  </w:footnote>
  <w:footnote w:type="continuationSeparator" w:id="0">
    <w:p w:rsidR="00332AE3" w:rsidRDefault="00332AE3" w:rsidP="00043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402809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1F7E7F" w:rsidRPr="00043377" w:rsidRDefault="001F7E7F">
        <w:pPr>
          <w:pStyle w:val="a7"/>
          <w:jc w:val="center"/>
          <w:rPr>
            <w:color w:val="000000" w:themeColor="text1"/>
          </w:rPr>
        </w:pPr>
        <w:r w:rsidRPr="00043377">
          <w:rPr>
            <w:color w:val="000000" w:themeColor="text1"/>
          </w:rPr>
          <w:fldChar w:fldCharType="begin"/>
        </w:r>
        <w:r w:rsidRPr="00043377">
          <w:rPr>
            <w:color w:val="000000" w:themeColor="text1"/>
          </w:rPr>
          <w:instrText>PAGE   \* MERGEFORMAT</w:instrText>
        </w:r>
        <w:r w:rsidRPr="00043377">
          <w:rPr>
            <w:color w:val="000000" w:themeColor="text1"/>
          </w:rPr>
          <w:fldChar w:fldCharType="separate"/>
        </w:r>
        <w:r w:rsidR="00EF2830">
          <w:rPr>
            <w:noProof/>
            <w:color w:val="000000" w:themeColor="text1"/>
          </w:rPr>
          <w:t>27</w:t>
        </w:r>
        <w:r w:rsidRPr="00043377">
          <w:rPr>
            <w:color w:val="000000" w:themeColor="text1"/>
          </w:rPr>
          <w:fldChar w:fldCharType="end"/>
        </w:r>
      </w:p>
    </w:sdtContent>
  </w:sdt>
  <w:p w:rsidR="001F7E7F" w:rsidRDefault="001F7E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74157"/>
    <w:multiLevelType w:val="multilevel"/>
    <w:tmpl w:val="8034E7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86356"/>
    <w:rsid w:val="00010772"/>
    <w:rsid w:val="000335A9"/>
    <w:rsid w:val="00035EAB"/>
    <w:rsid w:val="00043377"/>
    <w:rsid w:val="00057FEF"/>
    <w:rsid w:val="0008108B"/>
    <w:rsid w:val="000A5904"/>
    <w:rsid w:val="000C0BE5"/>
    <w:rsid w:val="000C5A2A"/>
    <w:rsid w:val="000D6DF8"/>
    <w:rsid w:val="000E46A7"/>
    <w:rsid w:val="00100303"/>
    <w:rsid w:val="00122363"/>
    <w:rsid w:val="0012645B"/>
    <w:rsid w:val="001304EE"/>
    <w:rsid w:val="00186B42"/>
    <w:rsid w:val="001B6196"/>
    <w:rsid w:val="001F078E"/>
    <w:rsid w:val="001F5457"/>
    <w:rsid w:val="001F66A5"/>
    <w:rsid w:val="001F7967"/>
    <w:rsid w:val="001F7E7F"/>
    <w:rsid w:val="002008B1"/>
    <w:rsid w:val="002017A1"/>
    <w:rsid w:val="0020269F"/>
    <w:rsid w:val="002128E5"/>
    <w:rsid w:val="00235C7B"/>
    <w:rsid w:val="00240729"/>
    <w:rsid w:val="002854FC"/>
    <w:rsid w:val="002A5145"/>
    <w:rsid w:val="00305A99"/>
    <w:rsid w:val="003233F3"/>
    <w:rsid w:val="00325148"/>
    <w:rsid w:val="00327D40"/>
    <w:rsid w:val="00331C31"/>
    <w:rsid w:val="00332AE3"/>
    <w:rsid w:val="00350FCA"/>
    <w:rsid w:val="00353FF2"/>
    <w:rsid w:val="003633B4"/>
    <w:rsid w:val="00367C93"/>
    <w:rsid w:val="00386AFE"/>
    <w:rsid w:val="003960F7"/>
    <w:rsid w:val="003A6E67"/>
    <w:rsid w:val="003B1B01"/>
    <w:rsid w:val="00407B11"/>
    <w:rsid w:val="004159A3"/>
    <w:rsid w:val="00461236"/>
    <w:rsid w:val="00461960"/>
    <w:rsid w:val="00463BE3"/>
    <w:rsid w:val="00486356"/>
    <w:rsid w:val="004D2FC7"/>
    <w:rsid w:val="004F1640"/>
    <w:rsid w:val="004F74E1"/>
    <w:rsid w:val="0050302D"/>
    <w:rsid w:val="00510B68"/>
    <w:rsid w:val="00521C4A"/>
    <w:rsid w:val="00532941"/>
    <w:rsid w:val="00534655"/>
    <w:rsid w:val="00557316"/>
    <w:rsid w:val="0056270D"/>
    <w:rsid w:val="00580225"/>
    <w:rsid w:val="00595B29"/>
    <w:rsid w:val="005A0F06"/>
    <w:rsid w:val="005D1B9B"/>
    <w:rsid w:val="00600F90"/>
    <w:rsid w:val="006339A9"/>
    <w:rsid w:val="0064535A"/>
    <w:rsid w:val="006526B6"/>
    <w:rsid w:val="00660CC2"/>
    <w:rsid w:val="00691E5A"/>
    <w:rsid w:val="006F2D06"/>
    <w:rsid w:val="00714245"/>
    <w:rsid w:val="00731A71"/>
    <w:rsid w:val="0077256D"/>
    <w:rsid w:val="00783ECB"/>
    <w:rsid w:val="007867A9"/>
    <w:rsid w:val="00792B8C"/>
    <w:rsid w:val="00795368"/>
    <w:rsid w:val="007A7170"/>
    <w:rsid w:val="007C081C"/>
    <w:rsid w:val="007F07AD"/>
    <w:rsid w:val="00802675"/>
    <w:rsid w:val="00823553"/>
    <w:rsid w:val="00834930"/>
    <w:rsid w:val="00885FB4"/>
    <w:rsid w:val="008A4DBA"/>
    <w:rsid w:val="008B599E"/>
    <w:rsid w:val="008B5BD1"/>
    <w:rsid w:val="008D6477"/>
    <w:rsid w:val="008E5668"/>
    <w:rsid w:val="0092339F"/>
    <w:rsid w:val="00960E17"/>
    <w:rsid w:val="009B448D"/>
    <w:rsid w:val="009C1AA3"/>
    <w:rsid w:val="00A47F00"/>
    <w:rsid w:val="00A546FB"/>
    <w:rsid w:val="00A56E42"/>
    <w:rsid w:val="00AA60B7"/>
    <w:rsid w:val="00AA7FB3"/>
    <w:rsid w:val="00AB498E"/>
    <w:rsid w:val="00AE6B5A"/>
    <w:rsid w:val="00B117C1"/>
    <w:rsid w:val="00B14217"/>
    <w:rsid w:val="00B23527"/>
    <w:rsid w:val="00B50A0C"/>
    <w:rsid w:val="00B63088"/>
    <w:rsid w:val="00B63626"/>
    <w:rsid w:val="00B672E4"/>
    <w:rsid w:val="00B67BD3"/>
    <w:rsid w:val="00BA467A"/>
    <w:rsid w:val="00BB1F7E"/>
    <w:rsid w:val="00BB2055"/>
    <w:rsid w:val="00BE3178"/>
    <w:rsid w:val="00BE3C7F"/>
    <w:rsid w:val="00BF6EDF"/>
    <w:rsid w:val="00C01F1F"/>
    <w:rsid w:val="00C02D10"/>
    <w:rsid w:val="00C52E4A"/>
    <w:rsid w:val="00C621AD"/>
    <w:rsid w:val="00C967BE"/>
    <w:rsid w:val="00CA6E49"/>
    <w:rsid w:val="00CC1F96"/>
    <w:rsid w:val="00CD547B"/>
    <w:rsid w:val="00CF2BE8"/>
    <w:rsid w:val="00D06CB7"/>
    <w:rsid w:val="00D07E57"/>
    <w:rsid w:val="00D15467"/>
    <w:rsid w:val="00D15DA1"/>
    <w:rsid w:val="00D251C9"/>
    <w:rsid w:val="00D32616"/>
    <w:rsid w:val="00D55622"/>
    <w:rsid w:val="00D70825"/>
    <w:rsid w:val="00D7320C"/>
    <w:rsid w:val="00D75DDF"/>
    <w:rsid w:val="00D83339"/>
    <w:rsid w:val="00D945D1"/>
    <w:rsid w:val="00DB5266"/>
    <w:rsid w:val="00DB53C2"/>
    <w:rsid w:val="00DC120E"/>
    <w:rsid w:val="00DD2FF1"/>
    <w:rsid w:val="00DF2AA9"/>
    <w:rsid w:val="00E13E43"/>
    <w:rsid w:val="00E16B89"/>
    <w:rsid w:val="00E1750F"/>
    <w:rsid w:val="00E4733D"/>
    <w:rsid w:val="00E521CC"/>
    <w:rsid w:val="00E56A6D"/>
    <w:rsid w:val="00E95035"/>
    <w:rsid w:val="00EB4643"/>
    <w:rsid w:val="00EF2830"/>
    <w:rsid w:val="00EF2B78"/>
    <w:rsid w:val="00EF5BD1"/>
    <w:rsid w:val="00EF7D73"/>
    <w:rsid w:val="00F26C37"/>
    <w:rsid w:val="00F31310"/>
    <w:rsid w:val="00F470C3"/>
    <w:rsid w:val="00FA427E"/>
    <w:rsid w:val="00FB040C"/>
    <w:rsid w:val="00FB0BE2"/>
    <w:rsid w:val="00FB52BD"/>
    <w:rsid w:val="00FC613C"/>
    <w:rsid w:val="00FD728B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78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21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1AD"/>
    <w:rPr>
      <w:rFonts w:ascii="Tahoma" w:eastAsiaTheme="minorEastAsia" w:hAnsi="Tahoma" w:cs="Tahoma"/>
      <w:color w:val="000088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33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3377"/>
    <w:rPr>
      <w:rFonts w:eastAsiaTheme="minorEastAsia"/>
      <w:color w:val="000088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3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3377"/>
    <w:rPr>
      <w:rFonts w:eastAsiaTheme="minorEastAsia"/>
      <w:color w:val="00008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4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b">
    <w:name w:val="Table Grid"/>
    <w:basedOn w:val="a1"/>
    <w:rsid w:val="0003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"/>
    <w:rsid w:val="00FD7B51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FD7B51"/>
    <w:pPr>
      <w:widowControl w:val="0"/>
      <w:shd w:val="clear" w:color="auto" w:fill="FFFFFF"/>
      <w:spacing w:line="298" w:lineRule="exact"/>
      <w:jc w:val="both"/>
    </w:pPr>
    <w:rPr>
      <w:rFonts w:eastAsia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78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21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1AD"/>
    <w:rPr>
      <w:rFonts w:ascii="Tahoma" w:eastAsiaTheme="minorEastAsia" w:hAnsi="Tahoma" w:cs="Tahoma"/>
      <w:color w:val="000088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33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3377"/>
    <w:rPr>
      <w:rFonts w:eastAsiaTheme="minorEastAsia"/>
      <w:color w:val="000088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3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3377"/>
    <w:rPr>
      <w:rFonts w:eastAsiaTheme="minorEastAsia"/>
      <w:color w:val="00008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4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b">
    <w:name w:val="Table Grid"/>
    <w:basedOn w:val="a1"/>
    <w:rsid w:val="0003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"/>
    <w:rsid w:val="00FD7B51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FD7B51"/>
    <w:pPr>
      <w:widowControl w:val="0"/>
      <w:shd w:val="clear" w:color="auto" w:fill="FFFFFF"/>
      <w:spacing w:line="298" w:lineRule="exact"/>
      <w:jc w:val="both"/>
    </w:pPr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B713-2DFC-4D72-8C00-1D1064B3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27</Pages>
  <Words>5319</Words>
  <Characters>30321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35569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Кравцова</dc:creator>
  <cp:lastModifiedBy>Кравцова</cp:lastModifiedBy>
  <cp:revision>116</cp:revision>
  <cp:lastPrinted>2018-10-29T09:55:00Z</cp:lastPrinted>
  <dcterms:created xsi:type="dcterms:W3CDTF">2018-10-22T07:38:00Z</dcterms:created>
  <dcterms:modified xsi:type="dcterms:W3CDTF">2018-12-24T08:21:00Z</dcterms:modified>
</cp:coreProperties>
</file>