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5" w:rsidRPr="006458FA" w:rsidRDefault="00420438" w:rsidP="003A79F5">
      <w:pPr>
        <w:tabs>
          <w:tab w:val="left" w:pos="3900"/>
          <w:tab w:val="center" w:pos="4677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2" style="position:absolute;margin-left:218.6pt;margin-top:-24.45pt;width:46.5pt;height:7.15pt;z-index:251656704" strokecolor="white [3212]"/>
        </w:pict>
      </w:r>
      <w:r>
        <w:rPr>
          <w:noProof/>
          <w:sz w:val="36"/>
          <w:szCs w:val="36"/>
        </w:rPr>
        <w:pict>
          <v:group id="_x0000_s1027" style="position:absolute;margin-left:9pt;margin-top:16.85pt;width:481.8pt;height:72.6pt;z-index:251657728" coordorigin="1418,1140" coordsize="9636,1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18;top:1176;width:1404;height:139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074;top:1344;width:7922;height:1020" stroked="f">
              <v:textbox style="mso-next-textbox:#_x0000_s1029" inset="0,0,0,0">
                <w:txbxContent>
                  <w:p w:rsidR="008B71E8" w:rsidRPr="00A22A20" w:rsidRDefault="008B71E8" w:rsidP="003A79F5">
                    <w:pPr>
                      <w:jc w:val="center"/>
                      <w:rPr>
                        <w:b/>
                        <w:color w:val="000000"/>
                        <w:sz w:val="30"/>
                        <w:szCs w:val="30"/>
                      </w:rPr>
                    </w:pPr>
                    <w:r w:rsidRPr="00121591">
                      <w:rPr>
                        <w:b/>
                        <w:color w:val="000000"/>
                        <w:sz w:val="30"/>
                        <w:szCs w:val="30"/>
                      </w:rPr>
                      <w:t xml:space="preserve">МИНИСТЕРСТВО ОБРАЗОВАНИЯ И НАУКИ </w:t>
                    </w:r>
                  </w:p>
                  <w:p w:rsidR="008B71E8" w:rsidRPr="00121591" w:rsidRDefault="008B71E8" w:rsidP="003A79F5">
                    <w:pPr>
                      <w:jc w:val="center"/>
                      <w:rPr>
                        <w:b/>
                        <w:color w:val="000000"/>
                        <w:sz w:val="30"/>
                        <w:szCs w:val="30"/>
                      </w:rPr>
                    </w:pPr>
                    <w:r w:rsidRPr="00121591">
                      <w:rPr>
                        <w:b/>
                        <w:color w:val="000000"/>
                        <w:sz w:val="30"/>
                        <w:szCs w:val="30"/>
                      </w:rPr>
                      <w:t>РОССИЙСКОЙ ФЕДЕРАЦИИ</w:t>
                    </w:r>
                  </w:p>
                  <w:p w:rsidR="008B71E8" w:rsidRPr="00051F5C" w:rsidRDefault="008B71E8" w:rsidP="003A79F5">
                    <w:pPr>
                      <w:jc w:val="center"/>
                      <w:rPr>
                        <w:color w:val="000000"/>
                        <w:sz w:val="32"/>
                        <w:szCs w:val="32"/>
                      </w:rPr>
                    </w:pPr>
                    <w:r w:rsidRPr="00051F5C">
                      <w:rPr>
                        <w:color w:val="000000"/>
                        <w:sz w:val="32"/>
                        <w:szCs w:val="32"/>
                      </w:rPr>
                      <w:t>Брянский государственный технический университет</w:t>
                    </w:r>
                  </w:p>
                </w:txbxContent>
              </v:textbox>
            </v:shape>
            <v:line id="_x0000_s1030" style="position:absolute" from="2942,1140" to="11054,1140" strokeweight="4.5pt">
              <v:stroke linestyle="thickThin"/>
            </v:line>
            <v:line id="_x0000_s1031" style="position:absolute" from="2942,2592" to="11054,2592" strokeweight="4.5pt">
              <v:stroke linestyle="thinThick"/>
            </v:line>
            <w10:wrap type="square"/>
          </v:group>
        </w:pict>
      </w:r>
    </w:p>
    <w:p w:rsidR="003A79F5" w:rsidRPr="006458FA" w:rsidRDefault="003A79F5" w:rsidP="003A79F5">
      <w:pPr>
        <w:tabs>
          <w:tab w:val="left" w:pos="3900"/>
          <w:tab w:val="center" w:pos="4677"/>
        </w:tabs>
        <w:rPr>
          <w:sz w:val="36"/>
          <w:szCs w:val="36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sz w:val="36"/>
          <w:szCs w:val="36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sz w:val="32"/>
          <w:szCs w:val="32"/>
        </w:rPr>
      </w:pPr>
      <w:r w:rsidRPr="006458FA">
        <w:rPr>
          <w:sz w:val="36"/>
          <w:szCs w:val="36"/>
        </w:rPr>
        <w:t xml:space="preserve">                                             </w:t>
      </w:r>
      <w:r w:rsidRPr="006458FA">
        <w:rPr>
          <w:sz w:val="32"/>
          <w:szCs w:val="32"/>
        </w:rPr>
        <w:t xml:space="preserve">«Прогресс науки определяется трудами </w:t>
      </w: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  <w:r w:rsidRPr="006458FA">
        <w:rPr>
          <w:sz w:val="32"/>
          <w:szCs w:val="32"/>
        </w:rPr>
        <w:t xml:space="preserve">                                                   её ученых и ценностью их открытий»</w:t>
      </w:r>
    </w:p>
    <w:p w:rsidR="003A79F5" w:rsidRPr="006458FA" w:rsidRDefault="003A79F5" w:rsidP="003A79F5">
      <w:pPr>
        <w:rPr>
          <w:sz w:val="32"/>
          <w:szCs w:val="32"/>
        </w:rPr>
      </w:pPr>
      <w:r w:rsidRPr="006458FA">
        <w:rPr>
          <w:sz w:val="32"/>
          <w:szCs w:val="32"/>
        </w:rPr>
        <w:t xml:space="preserve">                                                                                   Л. Пастер</w:t>
      </w:r>
    </w:p>
    <w:p w:rsidR="003A79F5" w:rsidRPr="006458FA" w:rsidRDefault="003A79F5" w:rsidP="003A79F5">
      <w:pPr>
        <w:rPr>
          <w:sz w:val="36"/>
          <w:szCs w:val="36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jc w:val="right"/>
        <w:rPr>
          <w:rFonts w:ascii="Arial" w:eastAsia="Calibri" w:hAnsi="Arial" w:cs="Arial"/>
          <w:i/>
          <w:sz w:val="26"/>
          <w:szCs w:val="26"/>
        </w:rPr>
      </w:pPr>
      <w:r w:rsidRPr="006458FA">
        <w:rPr>
          <w:rFonts w:ascii="Arial" w:eastAsia="Calibri" w:hAnsi="Arial" w:cs="Arial"/>
          <w:i/>
          <w:sz w:val="26"/>
          <w:szCs w:val="26"/>
        </w:rPr>
        <w:t xml:space="preserve">К </w:t>
      </w:r>
      <w:r>
        <w:rPr>
          <w:rFonts w:ascii="Arial" w:eastAsia="Calibri" w:hAnsi="Arial" w:cs="Arial"/>
          <w:i/>
          <w:sz w:val="26"/>
          <w:szCs w:val="26"/>
        </w:rPr>
        <w:t>75</w:t>
      </w:r>
      <w:r w:rsidRPr="006458FA">
        <w:rPr>
          <w:rFonts w:ascii="Arial" w:eastAsia="Calibri" w:hAnsi="Arial" w:cs="Arial"/>
          <w:i/>
          <w:sz w:val="26"/>
          <w:szCs w:val="26"/>
        </w:rPr>
        <w:t xml:space="preserve"> – ЛЕТИЮ</w:t>
      </w:r>
    </w:p>
    <w:p w:rsidR="003A79F5" w:rsidRPr="006458FA" w:rsidRDefault="003A79F5" w:rsidP="003A79F5">
      <w:pPr>
        <w:tabs>
          <w:tab w:val="left" w:pos="3900"/>
          <w:tab w:val="center" w:pos="4677"/>
        </w:tabs>
        <w:jc w:val="right"/>
        <w:rPr>
          <w:rFonts w:ascii="Arial" w:eastAsia="Calibri" w:hAnsi="Arial" w:cs="Arial"/>
          <w:i/>
          <w:sz w:val="26"/>
          <w:szCs w:val="26"/>
        </w:rPr>
      </w:pPr>
      <w:r w:rsidRPr="006458FA">
        <w:rPr>
          <w:rFonts w:ascii="Arial" w:eastAsia="Calibri" w:hAnsi="Arial" w:cs="Arial"/>
          <w:i/>
          <w:sz w:val="26"/>
          <w:szCs w:val="26"/>
        </w:rPr>
        <w:t>СО ДНЯ РОЖДЕНИЯ</w:t>
      </w: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i/>
          <w:color w:val="000000" w:themeColor="text1"/>
          <w:sz w:val="36"/>
          <w:szCs w:val="36"/>
        </w:rPr>
      </w:pPr>
      <w:r w:rsidRPr="006458FA">
        <w:rPr>
          <w:rFonts w:ascii="Arial" w:hAnsi="Arial" w:cs="Arial"/>
          <w:i/>
          <w:color w:val="000000" w:themeColor="text1"/>
          <w:sz w:val="36"/>
          <w:szCs w:val="36"/>
        </w:rPr>
        <w:t xml:space="preserve">Биобиблиографический указатель </w:t>
      </w: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i/>
          <w:color w:val="000000" w:themeColor="text1"/>
          <w:sz w:val="36"/>
          <w:szCs w:val="36"/>
        </w:rPr>
      </w:pPr>
      <w:r w:rsidRPr="006458FA">
        <w:rPr>
          <w:rFonts w:ascii="Arial" w:hAnsi="Arial" w:cs="Arial"/>
          <w:i/>
          <w:color w:val="000000" w:themeColor="text1"/>
          <w:sz w:val="36"/>
          <w:szCs w:val="36"/>
        </w:rPr>
        <w:t>трудов</w:t>
      </w: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i/>
          <w:color w:val="000000" w:themeColor="text1"/>
          <w:sz w:val="36"/>
          <w:szCs w:val="36"/>
        </w:rPr>
      </w:pPr>
      <w:r w:rsidRPr="006458FA">
        <w:rPr>
          <w:rFonts w:ascii="Arial" w:hAnsi="Arial" w:cs="Arial"/>
          <w:i/>
          <w:color w:val="000000" w:themeColor="text1"/>
          <w:sz w:val="36"/>
          <w:szCs w:val="36"/>
        </w:rPr>
        <w:t xml:space="preserve"> проф. </w:t>
      </w:r>
      <w:r>
        <w:rPr>
          <w:rFonts w:ascii="Arial" w:hAnsi="Arial" w:cs="Arial"/>
          <w:i/>
          <w:color w:val="000000" w:themeColor="text1"/>
          <w:sz w:val="36"/>
          <w:szCs w:val="36"/>
        </w:rPr>
        <w:t>А. Г. Суслова</w:t>
      </w: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i/>
          <w:color w:val="000000" w:themeColor="text1"/>
          <w:sz w:val="36"/>
          <w:szCs w:val="36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БРЯНСК</w:t>
      </w:r>
    </w:p>
    <w:p w:rsidR="003A79F5" w:rsidRPr="006458FA" w:rsidRDefault="003A79F5" w:rsidP="003A79F5">
      <w:pPr>
        <w:tabs>
          <w:tab w:val="left" w:pos="3900"/>
          <w:tab w:val="center" w:pos="4677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Издательство БГТУ</w:t>
      </w:r>
    </w:p>
    <w:p w:rsidR="003A79F5" w:rsidRPr="006458FA" w:rsidRDefault="003A79F5" w:rsidP="003A79F5">
      <w:pPr>
        <w:jc w:val="center"/>
        <w:rPr>
          <w:rFonts w:ascii="Arial" w:hAnsi="Arial" w:cs="Arial"/>
          <w:color w:val="000000" w:themeColor="text1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2016</w:t>
      </w:r>
      <w:r w:rsidRPr="006458FA">
        <w:rPr>
          <w:rFonts w:ascii="Arial" w:hAnsi="Arial" w:cs="Arial"/>
          <w:color w:val="000000" w:themeColor="text1"/>
        </w:rPr>
        <w:br w:type="page"/>
      </w:r>
    </w:p>
    <w:p w:rsidR="003A79F5" w:rsidRPr="006458FA" w:rsidRDefault="00420438" w:rsidP="003A79F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en-US"/>
        </w:rPr>
        <w:lastRenderedPageBreak/>
        <w:pict>
          <v:rect id="_x0000_s1026" style="position:absolute;margin-left:178.1pt;margin-top:-30.05pt;width:105pt;height:16.5pt;z-index:251658752" strokecolor="white [3212]"/>
        </w:pict>
      </w: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ББК 91</w:t>
      </w: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Биобиблиографический указатель трудов проф. </w:t>
      </w:r>
      <w:r>
        <w:rPr>
          <w:rFonts w:ascii="Arial" w:hAnsi="Arial" w:cs="Arial"/>
          <w:color w:val="000000" w:themeColor="text1"/>
          <w:sz w:val="32"/>
          <w:szCs w:val="32"/>
        </w:rPr>
        <w:t>А. Г. С</w:t>
      </w:r>
      <w:r>
        <w:rPr>
          <w:rFonts w:ascii="Arial" w:hAnsi="Arial" w:cs="Arial"/>
          <w:color w:val="000000" w:themeColor="text1"/>
          <w:sz w:val="32"/>
          <w:szCs w:val="32"/>
        </w:rPr>
        <w:t>у</w:t>
      </w:r>
      <w:r>
        <w:rPr>
          <w:rFonts w:ascii="Arial" w:hAnsi="Arial" w:cs="Arial"/>
          <w:color w:val="000000" w:themeColor="text1"/>
          <w:sz w:val="32"/>
          <w:szCs w:val="32"/>
        </w:rPr>
        <w:t>слова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: к </w:t>
      </w:r>
      <w:r>
        <w:rPr>
          <w:rFonts w:ascii="Arial" w:hAnsi="Arial" w:cs="Arial"/>
          <w:color w:val="000000" w:themeColor="text1"/>
          <w:sz w:val="32"/>
          <w:szCs w:val="32"/>
        </w:rPr>
        <w:t>75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-летию со дня рождения / сост. Н. В. Кравцова. – Брянск : БГТУ, 2016. – </w:t>
      </w:r>
      <w:r w:rsidR="00A84532">
        <w:rPr>
          <w:rFonts w:ascii="Arial" w:hAnsi="Arial" w:cs="Arial"/>
          <w:color w:val="000000" w:themeColor="text1"/>
          <w:sz w:val="32"/>
          <w:szCs w:val="32"/>
        </w:rPr>
        <w:t>71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с. – (Серия «Ученые БГТУ»). </w:t>
      </w: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A79F5" w:rsidRPr="006458FA" w:rsidRDefault="003A79F5" w:rsidP="003A79F5">
      <w:pPr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 Настоящий указатель является юбилейным изданием тр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у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дов доктора технических наук, профессора </w:t>
      </w:r>
      <w:r w:rsidR="00750AD1">
        <w:rPr>
          <w:rFonts w:ascii="Arial" w:hAnsi="Arial" w:cs="Arial"/>
          <w:color w:val="000000" w:themeColor="text1"/>
          <w:sz w:val="32"/>
          <w:szCs w:val="32"/>
        </w:rPr>
        <w:t>А. Г. Суслова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3A79F5" w:rsidRPr="006458FA" w:rsidRDefault="003A79F5" w:rsidP="003A79F5">
      <w:pPr>
        <w:spacing w:line="264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Указатель содержит перечень основных работ, опублик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о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ванных в период с 19</w:t>
      </w:r>
      <w:r w:rsidR="00750AD1">
        <w:rPr>
          <w:rFonts w:ascii="Arial" w:hAnsi="Arial" w:cs="Arial"/>
          <w:color w:val="000000" w:themeColor="text1"/>
          <w:sz w:val="32"/>
          <w:szCs w:val="32"/>
        </w:rPr>
        <w:t>71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г. по </w:t>
      </w:r>
      <w:r w:rsidR="00750AD1">
        <w:rPr>
          <w:rFonts w:ascii="Arial" w:hAnsi="Arial" w:cs="Arial"/>
          <w:color w:val="000000" w:themeColor="text1"/>
          <w:sz w:val="32"/>
          <w:szCs w:val="32"/>
        </w:rPr>
        <w:t>настоящее время,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а также  изд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а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ния, вышедшие в соавторстве с другими учеными.</w:t>
      </w:r>
    </w:p>
    <w:p w:rsidR="003A79F5" w:rsidRPr="006458FA" w:rsidRDefault="003A79F5" w:rsidP="003A79F5">
      <w:pPr>
        <w:tabs>
          <w:tab w:val="left" w:pos="709"/>
        </w:tabs>
        <w:spacing w:line="264" w:lineRule="auto"/>
        <w:jc w:val="both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       Издание адресовано профессорско-преподавательскому составу, аспирантам, студентам и библиографам.</w:t>
      </w: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  <w:r w:rsidRPr="006458FA">
        <w:rPr>
          <w:rFonts w:ascii="Arial" w:hAnsi="Arial" w:cs="Arial"/>
          <w:caps/>
        </w:rPr>
        <w:t xml:space="preserve">                                                                                     ©  </w:t>
      </w:r>
      <w:r w:rsidRPr="006458FA">
        <w:rPr>
          <w:rFonts w:ascii="Arial" w:hAnsi="Arial" w:cs="Arial"/>
          <w:caps/>
          <w:sz w:val="20"/>
          <w:szCs w:val="20"/>
        </w:rPr>
        <w:t>Брянский государственный</w:t>
      </w:r>
    </w:p>
    <w:p w:rsidR="003A79F5" w:rsidRPr="006458FA" w:rsidRDefault="003A79F5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  <w:r w:rsidRPr="006458FA">
        <w:rPr>
          <w:rFonts w:ascii="Arial" w:hAnsi="Arial" w:cs="Arial"/>
          <w:caps/>
        </w:rPr>
        <w:t xml:space="preserve">                                                                                      </w:t>
      </w:r>
      <w:r w:rsidRPr="006458FA">
        <w:rPr>
          <w:rFonts w:ascii="Arial" w:hAnsi="Arial" w:cs="Arial"/>
          <w:caps/>
          <w:sz w:val="20"/>
          <w:szCs w:val="20"/>
        </w:rPr>
        <w:t>технический университет, 2016</w:t>
      </w:r>
    </w:p>
    <w:p w:rsidR="003A79F5" w:rsidRPr="006458FA" w:rsidRDefault="003A79F5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</w:p>
    <w:p w:rsidR="003A79F5" w:rsidRDefault="003A79F5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</w:p>
    <w:p w:rsidR="00563D9D" w:rsidRPr="006458FA" w:rsidRDefault="00563D9D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</w:p>
    <w:p w:rsidR="003A79F5" w:rsidRPr="006458FA" w:rsidRDefault="003A79F5" w:rsidP="003A79F5">
      <w:pPr>
        <w:spacing w:line="264" w:lineRule="auto"/>
        <w:ind w:left="5580" w:hanging="5580"/>
        <w:rPr>
          <w:rFonts w:ascii="Arial" w:hAnsi="Arial" w:cs="Arial"/>
          <w:caps/>
          <w:sz w:val="20"/>
          <w:szCs w:val="20"/>
        </w:rPr>
      </w:pPr>
    </w:p>
    <w:p w:rsidR="003A79F5" w:rsidRPr="00544FE7" w:rsidRDefault="003A79F5" w:rsidP="003A79F5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44FE7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От составителя</w:t>
      </w:r>
    </w:p>
    <w:p w:rsidR="003A79F5" w:rsidRPr="006458FA" w:rsidRDefault="003A79F5" w:rsidP="003A79F5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9C567D" w:rsidRPr="00315CDF" w:rsidRDefault="003A79F5" w:rsidP="009C567D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8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Биобиблиографический указатель посвящен </w:t>
      </w:r>
      <w:r w:rsidR="00563D9D">
        <w:rPr>
          <w:rFonts w:ascii="Arial" w:hAnsi="Arial" w:cs="Arial"/>
          <w:color w:val="000000" w:themeColor="text1"/>
          <w:sz w:val="32"/>
          <w:szCs w:val="32"/>
        </w:rPr>
        <w:t>75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-летию со дня рождения </w:t>
      </w:r>
      <w:r w:rsidR="00563D9D">
        <w:rPr>
          <w:rFonts w:ascii="Arial" w:hAnsi="Arial" w:cs="Arial"/>
          <w:color w:val="000000" w:themeColor="text1"/>
          <w:sz w:val="32"/>
          <w:szCs w:val="32"/>
        </w:rPr>
        <w:t xml:space="preserve">выдающегося ученого, </w:t>
      </w:r>
      <w:r w:rsidR="00B963E9">
        <w:rPr>
          <w:rFonts w:ascii="Arial" w:hAnsi="Arial" w:cs="Arial"/>
          <w:color w:val="000000" w:themeColor="text1"/>
          <w:sz w:val="32"/>
          <w:szCs w:val="32"/>
        </w:rPr>
        <w:t>заслуженного деятеля науки и техники РФ,  председателя</w:t>
      </w:r>
      <w:r w:rsidR="008A4F17" w:rsidRPr="008A4F17"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 w:rsidR="008A4F17" w:rsidRPr="00315CDF">
        <w:rPr>
          <w:rFonts w:ascii="Arial" w:hAnsi="Arial" w:cs="Arial"/>
          <w:color w:val="000000"/>
          <w:spacing w:val="-11"/>
          <w:sz w:val="32"/>
          <w:szCs w:val="32"/>
        </w:rPr>
        <w:t>Брянск</w:t>
      </w:r>
      <w:r w:rsidR="008A4F17">
        <w:rPr>
          <w:rFonts w:ascii="Arial" w:hAnsi="Arial" w:cs="Arial"/>
          <w:color w:val="000000"/>
          <w:spacing w:val="-11"/>
          <w:sz w:val="32"/>
          <w:szCs w:val="32"/>
        </w:rPr>
        <w:t xml:space="preserve">ой </w:t>
      </w:r>
      <w:r w:rsidR="008A4F17" w:rsidRPr="00315CDF">
        <w:rPr>
          <w:rFonts w:ascii="Arial" w:hAnsi="Arial" w:cs="Arial"/>
          <w:color w:val="000000"/>
          <w:spacing w:val="-12"/>
          <w:sz w:val="32"/>
          <w:szCs w:val="32"/>
        </w:rPr>
        <w:t>научн</w:t>
      </w:r>
      <w:r w:rsidR="008A4F17">
        <w:rPr>
          <w:rFonts w:ascii="Arial" w:hAnsi="Arial" w:cs="Arial"/>
          <w:color w:val="000000"/>
          <w:spacing w:val="-12"/>
          <w:sz w:val="32"/>
          <w:szCs w:val="32"/>
        </w:rPr>
        <w:t>ой</w:t>
      </w:r>
      <w:r w:rsidR="008A4F17"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 школ</w:t>
      </w:r>
      <w:r w:rsidR="008A4F17">
        <w:rPr>
          <w:rFonts w:ascii="Arial" w:hAnsi="Arial" w:cs="Arial"/>
          <w:color w:val="000000"/>
          <w:spacing w:val="-12"/>
          <w:sz w:val="32"/>
          <w:szCs w:val="32"/>
        </w:rPr>
        <w:t>ы</w:t>
      </w:r>
      <w:r w:rsidR="008A4F17"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 те</w:t>
      </w:r>
      <w:r w:rsidR="008A4F17" w:rsidRPr="00315CDF">
        <w:rPr>
          <w:rFonts w:ascii="Arial" w:hAnsi="Arial" w:cs="Arial"/>
          <w:color w:val="000000"/>
          <w:spacing w:val="-12"/>
          <w:sz w:val="32"/>
          <w:szCs w:val="32"/>
        </w:rPr>
        <w:t>х</w:t>
      </w:r>
      <w:r w:rsidR="008A4F17" w:rsidRPr="00315CDF">
        <w:rPr>
          <w:rFonts w:ascii="Arial" w:hAnsi="Arial" w:cs="Arial"/>
          <w:color w:val="000000"/>
          <w:spacing w:val="-12"/>
          <w:sz w:val="32"/>
          <w:szCs w:val="32"/>
        </w:rPr>
        <w:t>нологов</w:t>
      </w:r>
      <w:r w:rsidR="009C567D">
        <w:rPr>
          <w:rFonts w:ascii="Arial" w:hAnsi="Arial" w:cs="Arial"/>
          <w:color w:val="000000"/>
          <w:spacing w:val="-12"/>
          <w:sz w:val="32"/>
          <w:szCs w:val="32"/>
        </w:rPr>
        <w:t xml:space="preserve">, </w:t>
      </w:r>
      <w:r w:rsidR="009C567D">
        <w:rPr>
          <w:rFonts w:ascii="Arial" w:hAnsi="Arial" w:cs="Arial"/>
          <w:color w:val="000000"/>
          <w:sz w:val="32"/>
          <w:szCs w:val="32"/>
        </w:rPr>
        <w:t>з</w:t>
      </w:r>
      <w:r w:rsidR="009C567D" w:rsidRPr="00315CDF">
        <w:rPr>
          <w:rFonts w:ascii="Arial" w:hAnsi="Arial" w:cs="Arial"/>
          <w:color w:val="000000"/>
          <w:spacing w:val="-11"/>
          <w:sz w:val="32"/>
          <w:szCs w:val="32"/>
        </w:rPr>
        <w:t>аслуженн</w:t>
      </w:r>
      <w:r w:rsidR="009C567D">
        <w:rPr>
          <w:rFonts w:ascii="Arial" w:hAnsi="Arial" w:cs="Arial"/>
          <w:color w:val="000000"/>
          <w:spacing w:val="-11"/>
          <w:sz w:val="32"/>
          <w:szCs w:val="32"/>
        </w:rPr>
        <w:t>ого</w:t>
      </w:r>
      <w:r w:rsidR="009C567D"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 учен</w:t>
      </w:r>
      <w:r w:rsidR="009C567D">
        <w:rPr>
          <w:rFonts w:ascii="Arial" w:hAnsi="Arial" w:cs="Arial"/>
          <w:color w:val="000000"/>
          <w:spacing w:val="-11"/>
          <w:sz w:val="32"/>
          <w:szCs w:val="32"/>
        </w:rPr>
        <w:t>ого</w:t>
      </w:r>
      <w:r w:rsidR="009C567D"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 Брянской области</w:t>
      </w:r>
      <w:r w:rsidR="009C567D">
        <w:rPr>
          <w:rFonts w:ascii="Arial" w:hAnsi="Arial" w:cs="Arial"/>
          <w:color w:val="000000"/>
          <w:spacing w:val="-11"/>
          <w:sz w:val="32"/>
          <w:szCs w:val="32"/>
        </w:rPr>
        <w:t xml:space="preserve">,  </w:t>
      </w:r>
      <w:r w:rsidR="009C567D" w:rsidRPr="006458FA">
        <w:rPr>
          <w:rFonts w:ascii="Arial" w:hAnsi="Arial" w:cs="Arial"/>
          <w:color w:val="000000"/>
          <w:sz w:val="32"/>
          <w:szCs w:val="32"/>
        </w:rPr>
        <w:t>профессора,</w:t>
      </w:r>
    </w:p>
    <w:p w:rsidR="003A79F5" w:rsidRPr="006458FA" w:rsidRDefault="009C567D" w:rsidP="009C567D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</w:t>
      </w:r>
      <w:r w:rsidR="003A79F5" w:rsidRPr="006458FA">
        <w:rPr>
          <w:rFonts w:ascii="Arial" w:hAnsi="Arial" w:cs="Arial"/>
          <w:color w:val="000000"/>
          <w:sz w:val="32"/>
          <w:szCs w:val="32"/>
        </w:rPr>
        <w:t>октора технических наук</w:t>
      </w:r>
      <w:r w:rsidR="00B963E9">
        <w:rPr>
          <w:rFonts w:ascii="Arial" w:hAnsi="Arial" w:cs="Arial"/>
          <w:color w:val="000000"/>
          <w:sz w:val="32"/>
          <w:szCs w:val="32"/>
        </w:rPr>
        <w:t xml:space="preserve">  </w:t>
      </w:r>
      <w:r w:rsidR="00B963E9">
        <w:rPr>
          <w:rFonts w:ascii="Arial" w:hAnsi="Arial" w:cs="Arial"/>
          <w:color w:val="000000" w:themeColor="text1"/>
          <w:sz w:val="32"/>
          <w:szCs w:val="32"/>
        </w:rPr>
        <w:t>Анатолия Григорьевича Суслова.</w:t>
      </w:r>
      <w:r w:rsidR="008A4F17" w:rsidRPr="008A4F17"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</w:p>
    <w:p w:rsidR="003A79F5" w:rsidRPr="006458FA" w:rsidRDefault="00B963E9" w:rsidP="00B963E9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А. Г. Суслов</w:t>
      </w:r>
      <w:r w:rsidR="003A79F5" w:rsidRPr="006458FA">
        <w:rPr>
          <w:rFonts w:ascii="Arial" w:hAnsi="Arial" w:cs="Arial"/>
          <w:color w:val="000000"/>
          <w:sz w:val="32"/>
          <w:szCs w:val="32"/>
        </w:rPr>
        <w:t xml:space="preserve"> - </w:t>
      </w:r>
      <w:r w:rsidR="003A79F5" w:rsidRPr="006458FA">
        <w:rPr>
          <w:rFonts w:ascii="Arial" w:hAnsi="Arial" w:cs="Arial"/>
          <w:sz w:val="32"/>
          <w:szCs w:val="32"/>
        </w:rPr>
        <w:t>за</w:t>
      </w:r>
      <w:r w:rsidR="003A79F5" w:rsidRPr="006458FA">
        <w:rPr>
          <w:rFonts w:ascii="Arial" w:hAnsi="Arial" w:cs="Arial"/>
          <w:sz w:val="32"/>
          <w:szCs w:val="32"/>
        </w:rPr>
        <w:softHyphen/>
        <w:t>ведующий кафедрой «</w:t>
      </w:r>
      <w:r>
        <w:rPr>
          <w:rFonts w:ascii="Arial" w:hAnsi="Arial" w:cs="Arial"/>
          <w:sz w:val="32"/>
          <w:szCs w:val="32"/>
        </w:rPr>
        <w:t xml:space="preserve">АТС» с 1986 </w:t>
      </w:r>
      <w:r w:rsidR="009C567D">
        <w:rPr>
          <w:rFonts w:ascii="Arial" w:hAnsi="Arial" w:cs="Arial"/>
          <w:sz w:val="32"/>
          <w:szCs w:val="32"/>
        </w:rPr>
        <w:t>– 2006 г.</w:t>
      </w:r>
      <w:r>
        <w:rPr>
          <w:rFonts w:ascii="Arial" w:hAnsi="Arial" w:cs="Arial"/>
          <w:sz w:val="32"/>
          <w:szCs w:val="32"/>
        </w:rPr>
        <w:t xml:space="preserve">г., </w:t>
      </w:r>
      <w:r w:rsidR="008B71E8">
        <w:rPr>
          <w:rFonts w:ascii="Arial" w:hAnsi="Arial" w:cs="Arial"/>
          <w:sz w:val="32"/>
          <w:szCs w:val="32"/>
        </w:rPr>
        <w:t>с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 2006 г. по 2008 г. 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 xml:space="preserve"> директор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 «Учебно-научн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>о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 технологическ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>о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>го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 институт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>а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» </w:t>
      </w:r>
      <w:r w:rsidR="008B71E8">
        <w:rPr>
          <w:rFonts w:ascii="Arial" w:hAnsi="Arial" w:cs="Arial"/>
          <w:color w:val="000000"/>
          <w:spacing w:val="-6"/>
          <w:sz w:val="32"/>
          <w:szCs w:val="32"/>
        </w:rPr>
        <w:t>БГТУ,</w:t>
      </w:r>
      <w:r w:rsidR="008B71E8"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создатель учения об инженерии поверхн</w:t>
      </w:r>
      <w:r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>стей деталей машин</w:t>
      </w:r>
      <w:r w:rsidR="009C567D">
        <w:rPr>
          <w:rFonts w:ascii="Arial" w:hAnsi="Arial" w:cs="Arial"/>
          <w:sz w:val="32"/>
          <w:szCs w:val="32"/>
        </w:rPr>
        <w:t>.</w:t>
      </w:r>
      <w:r w:rsidR="00E746F4">
        <w:rPr>
          <w:rFonts w:ascii="Arial" w:hAnsi="Arial" w:cs="Arial"/>
          <w:sz w:val="32"/>
          <w:szCs w:val="32"/>
        </w:rPr>
        <w:t xml:space="preserve"> Разработал и реализовал российскую многоступенчатую систему профессионального образования.</w:t>
      </w:r>
      <w:r w:rsidR="003A79F5" w:rsidRPr="006458FA">
        <w:rPr>
          <w:rFonts w:ascii="Arial" w:eastAsia="Times New Roman" w:hAnsi="Arial" w:cs="Arial"/>
          <w:sz w:val="32"/>
          <w:szCs w:val="32"/>
        </w:rPr>
        <w:t xml:space="preserve"> </w:t>
      </w:r>
      <w:r w:rsidR="00E746F4">
        <w:rPr>
          <w:rFonts w:ascii="Arial" w:eastAsia="Times New Roman" w:hAnsi="Arial" w:cs="Arial"/>
          <w:sz w:val="32"/>
          <w:szCs w:val="32"/>
        </w:rPr>
        <w:t>А</w:t>
      </w:r>
      <w:r w:rsidR="003A79F5" w:rsidRPr="006458FA">
        <w:rPr>
          <w:rFonts w:ascii="Arial" w:hAnsi="Arial" w:cs="Arial"/>
          <w:color w:val="000000"/>
          <w:sz w:val="32"/>
          <w:szCs w:val="32"/>
        </w:rPr>
        <w:t xml:space="preserve">втор </w:t>
      </w:r>
      <w:r w:rsidR="00D61287">
        <w:rPr>
          <w:rFonts w:ascii="Arial" w:hAnsi="Arial" w:cs="Arial"/>
          <w:color w:val="000000"/>
          <w:sz w:val="32"/>
          <w:szCs w:val="32"/>
        </w:rPr>
        <w:t>более 3</w:t>
      </w:r>
      <w:r w:rsidR="001B0400">
        <w:rPr>
          <w:rFonts w:ascii="Arial" w:hAnsi="Arial" w:cs="Arial"/>
          <w:color w:val="000000"/>
          <w:sz w:val="32"/>
          <w:szCs w:val="32"/>
        </w:rPr>
        <w:t>5</w:t>
      </w:r>
      <w:r w:rsidR="003A79F5" w:rsidRPr="006458FA">
        <w:rPr>
          <w:rFonts w:ascii="Arial" w:hAnsi="Arial" w:cs="Arial"/>
          <w:color w:val="000000"/>
          <w:sz w:val="32"/>
          <w:szCs w:val="32"/>
        </w:rPr>
        <w:t xml:space="preserve">0 научных </w:t>
      </w:r>
      <w:r>
        <w:rPr>
          <w:rFonts w:ascii="Arial" w:hAnsi="Arial" w:cs="Arial"/>
          <w:color w:val="000000"/>
          <w:sz w:val="32"/>
          <w:szCs w:val="32"/>
        </w:rPr>
        <w:t>публикаций.</w:t>
      </w:r>
    </w:p>
    <w:p w:rsidR="00563D9D" w:rsidRDefault="003A79F5" w:rsidP="003A79F5">
      <w:pPr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 xml:space="preserve">Издание включает биографическую справку и перечень основных трудов профессора </w:t>
      </w:r>
      <w:r w:rsidR="00563D9D">
        <w:rPr>
          <w:rFonts w:ascii="Arial" w:hAnsi="Arial" w:cs="Arial"/>
          <w:color w:val="000000" w:themeColor="text1"/>
          <w:sz w:val="32"/>
          <w:szCs w:val="32"/>
        </w:rPr>
        <w:t>А. Г. Суслова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: монографии, жу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р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нальные статьи, статьи в сборниках трудов</w:t>
      </w:r>
      <w:r w:rsidR="00563D9D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3A79F5" w:rsidRPr="006458FA" w:rsidRDefault="003A79F5" w:rsidP="003A79F5">
      <w:pPr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Материал располагается в хронологической последов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а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тельности.</w:t>
      </w:r>
    </w:p>
    <w:p w:rsidR="003A79F5" w:rsidRPr="00C8492E" w:rsidRDefault="003A79F5" w:rsidP="003A79F5">
      <w:pPr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458FA">
        <w:rPr>
          <w:rFonts w:ascii="Arial" w:hAnsi="Arial" w:cs="Arial"/>
          <w:color w:val="000000" w:themeColor="text1"/>
          <w:sz w:val="32"/>
          <w:szCs w:val="32"/>
        </w:rPr>
        <w:t>Основу указателя составили электронная база данных «Труды ученых», созданная коллективом сотрудников инфо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р</w:t>
      </w:r>
      <w:r w:rsidRPr="006458FA">
        <w:rPr>
          <w:rFonts w:ascii="Arial" w:hAnsi="Arial" w:cs="Arial"/>
          <w:color w:val="000000" w:themeColor="text1"/>
          <w:sz w:val="32"/>
          <w:szCs w:val="32"/>
        </w:rPr>
        <w:t>мационно-библиографического отдела, фонд периодических изданий библиотеки университета и личный архив учёного.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           </w:t>
      </w:r>
      <w:r w:rsidRPr="00C8492E">
        <w:rPr>
          <w:rFonts w:ascii="Arial" w:hAnsi="Arial" w:cs="Arial"/>
          <w:color w:val="000000" w:themeColor="text1"/>
          <w:sz w:val="32"/>
          <w:szCs w:val="32"/>
        </w:rPr>
        <w:t xml:space="preserve">Библиотека не располагает полным перечнем трудов </w:t>
      </w:r>
      <w:r w:rsidR="00C8492E" w:rsidRPr="00C8492E">
        <w:rPr>
          <w:rFonts w:ascii="Arial" w:hAnsi="Arial" w:cs="Arial"/>
          <w:color w:val="000000" w:themeColor="text1"/>
          <w:sz w:val="32"/>
          <w:szCs w:val="32"/>
        </w:rPr>
        <w:t>Анатолия Григорьевича.</w:t>
      </w:r>
    </w:p>
    <w:p w:rsidR="003A79F5" w:rsidRPr="006458FA" w:rsidRDefault="003A79F5" w:rsidP="003A79F5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32"/>
          <w:szCs w:val="32"/>
        </w:rPr>
      </w:pPr>
    </w:p>
    <w:p w:rsidR="004561F2" w:rsidRDefault="004561F2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20251" w:rsidRDefault="00120251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543300" cy="5276850"/>
            <wp:effectExtent l="19050" t="0" r="0" b="0"/>
            <wp:docPr id="2" name="Рисунок 2" descr="D:\Суслов\Suslov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услов\Suslov_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DF" w:rsidRDefault="00315CDF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44FE7" w:rsidRDefault="00544FE7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3A79F5" w:rsidRPr="00544FE7" w:rsidRDefault="003A79F5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544FE7">
        <w:rPr>
          <w:rFonts w:ascii="Arial" w:hAnsi="Arial" w:cs="Arial"/>
          <w:b/>
          <w:sz w:val="32"/>
          <w:szCs w:val="32"/>
        </w:rPr>
        <w:t>Биографическая</w:t>
      </w:r>
      <w:r w:rsidRPr="00544FE7">
        <w:rPr>
          <w:rFonts w:ascii="Arial" w:hAnsi="Arial" w:cs="Arial"/>
          <w:sz w:val="32"/>
          <w:szCs w:val="32"/>
        </w:rPr>
        <w:t xml:space="preserve"> </w:t>
      </w:r>
      <w:r w:rsidRPr="00544FE7">
        <w:rPr>
          <w:rFonts w:ascii="Arial" w:hAnsi="Arial" w:cs="Arial"/>
          <w:b/>
          <w:sz w:val="32"/>
          <w:szCs w:val="32"/>
        </w:rPr>
        <w:t>справка</w:t>
      </w:r>
    </w:p>
    <w:p w:rsidR="003A79F5" w:rsidRPr="00315CDF" w:rsidRDefault="003A79F5" w:rsidP="003A79F5">
      <w:pPr>
        <w:pStyle w:val="1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105EB" w:rsidRPr="00315CDF" w:rsidRDefault="003105EB" w:rsidP="003105EB">
      <w:pPr>
        <w:pStyle w:val="1"/>
        <w:shd w:val="clear" w:color="auto" w:fill="auto"/>
        <w:spacing w:line="240" w:lineRule="auto"/>
        <w:ind w:firstLine="709"/>
        <w:rPr>
          <w:rStyle w:val="0pt"/>
          <w:rFonts w:ascii="Arial" w:eastAsiaTheme="minorEastAsia" w:hAnsi="Arial" w:cs="Arial"/>
          <w:color w:val="000000"/>
          <w:sz w:val="28"/>
          <w:szCs w:val="28"/>
        </w:rPr>
      </w:pP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6"/>
          <w:sz w:val="32"/>
          <w:szCs w:val="32"/>
        </w:rPr>
      </w:pPr>
      <w:r w:rsidRPr="00315CDF">
        <w:rPr>
          <w:rFonts w:ascii="Arial" w:hAnsi="Arial" w:cs="Arial"/>
          <w:bCs/>
          <w:iCs/>
          <w:color w:val="000000"/>
          <w:spacing w:val="-5"/>
          <w:w w:val="105"/>
          <w:sz w:val="32"/>
          <w:szCs w:val="32"/>
        </w:rPr>
        <w:t>С</w:t>
      </w:r>
      <w:r w:rsidR="00315CDF" w:rsidRPr="00315CDF">
        <w:rPr>
          <w:rFonts w:ascii="Arial" w:hAnsi="Arial" w:cs="Arial"/>
          <w:bCs/>
          <w:iCs/>
          <w:color w:val="000000"/>
          <w:spacing w:val="-5"/>
          <w:w w:val="105"/>
          <w:sz w:val="32"/>
          <w:szCs w:val="32"/>
        </w:rPr>
        <w:t>услов Анатолий Григорьевич</w:t>
      </w:r>
      <w:r w:rsidRPr="00315CDF">
        <w:rPr>
          <w:rFonts w:ascii="Arial" w:hAnsi="Arial" w:cs="Arial"/>
          <w:b/>
          <w:bCs/>
          <w:i/>
          <w:iCs/>
          <w:color w:val="000000"/>
          <w:spacing w:val="-2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2"/>
          <w:sz w:val="32"/>
          <w:szCs w:val="32"/>
        </w:rPr>
        <w:t>родился в 1941 г</w:t>
      </w:r>
      <w:r w:rsidR="00315CDF" w:rsidRPr="00315CDF">
        <w:rPr>
          <w:rFonts w:ascii="Arial" w:hAnsi="Arial" w:cs="Arial"/>
          <w:color w:val="000000"/>
          <w:spacing w:val="-2"/>
          <w:sz w:val="32"/>
          <w:szCs w:val="32"/>
        </w:rPr>
        <w:t xml:space="preserve">. </w:t>
      </w:r>
      <w:r w:rsidRPr="00315CDF">
        <w:rPr>
          <w:rFonts w:ascii="Arial" w:hAnsi="Arial" w:cs="Arial"/>
          <w:color w:val="000000"/>
          <w:spacing w:val="-5"/>
          <w:sz w:val="32"/>
          <w:szCs w:val="32"/>
        </w:rPr>
        <w:t>Работал токарем на Брянском автомо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бильном заводе. После окончания вечернего отделения Бе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 xml:space="preserve">жицкого машиностроительного техникума в 1961 г. работал 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 xml:space="preserve">мастером инструментального цеха. С 1961 по 1964 г. служил 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в Советской Армии. После окончания нашего ун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верситета (института) в 1969 г. ра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ботал технологом на Брянском а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в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 xml:space="preserve">тозаводе. В 1970 г. поступил в аспирантуру и в 1973 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 xml:space="preserve">г. защитил кандидатскую диссертацию, </w:t>
      </w:r>
      <w:r w:rsidR="00A90762" w:rsidRPr="00315CDF"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в 1982 году - докторскую, утвержден в зва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нии профессора в 1984 г. С 1973 г. по 1982 г. работал на к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а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lastRenderedPageBreak/>
        <w:t>федре «Технология машиностроения» ассистентом, старшим пр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е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подавателем, доцентом. В 1976 г. прошел го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дичную научную ст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а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жировку в ФРГ. С 1982 г. по 1986 г. возглавлял кафедру «Техно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л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гия металлов и металловедение», а с 1986 г. по 2006 г. кафедру «Металлорежущие станки и инструменты», которая в 1997 г. пер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е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именована в кафедру «Автоматизиро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ванные технологические си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с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темы». С 2006 г. по 2008 г. возглавлял «Учебно-научный технол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гический институт» Брянского государственного технического ун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верситета. 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9"/>
          <w:sz w:val="32"/>
          <w:szCs w:val="32"/>
        </w:rPr>
      </w:pP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В 1995 г. впервые в Брянской области в БГТУ под его пре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д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седательством создается докторский диссертационный совет по трем 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специальностям, а с 2001 г. под его председательством раб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тает докторский диссер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 xml:space="preserve">тационный совет по 4 специальностям: технология машиностроения; технологии и 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оборудование механ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ческой и физико-технической обработки; трение и износ в маш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нах; стандартизация и управление качеством.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8"/>
          <w:sz w:val="32"/>
          <w:szCs w:val="32"/>
        </w:rPr>
      </w:pP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В 1992 г. ему присвоено почетное звание «Заслуженный де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я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 xml:space="preserve">тель науки и техники 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РФ». В 1998 г. ученый совет Донецкого гос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у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дарственного технического университета 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 xml:space="preserve">избирает его почетным доктором наук. С 1991 г. пятнадцать лет он возглавлял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Брянский научный</w:t>
      </w:r>
      <w:r w:rsidR="008A4F17"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координационный центр. 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В настоящее время А.</w:t>
      </w:r>
      <w:r w:rsidR="00315CDF">
        <w:rPr>
          <w:rFonts w:ascii="Arial" w:hAnsi="Arial" w:cs="Arial"/>
          <w:color w:val="000000"/>
          <w:spacing w:val="-11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Г Суслов является членом экспертного совета ВАК и головного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совета Мин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стерства образования РФ по машиностроению, председателем представи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тельства Международного союза машиностроителей в России, возглавляет Брянскую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научную школу технологов и научное направление «Технологическое обеспечение ка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чества поверхности и эксплуатационных свойств деталей машин и их соединений». В 2008 г. был удостоен почетного звания «Заслуженный ученый Бря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н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ской области».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11"/>
          <w:sz w:val="32"/>
          <w:szCs w:val="32"/>
        </w:rPr>
      </w:pP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А.</w:t>
      </w:r>
      <w:r w:rsidR="00315CDF">
        <w:rPr>
          <w:rFonts w:ascii="Arial" w:hAnsi="Arial" w:cs="Arial"/>
          <w:color w:val="000000"/>
          <w:spacing w:val="-8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Г. Суслов является создателем учения об инженерии п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верхности деталей ма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 xml:space="preserve">шин, автором 14 монографий, в том числе «Качество поверхностного слоя деталей 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машин», «Научные осн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6"/>
          <w:sz w:val="32"/>
          <w:szCs w:val="32"/>
        </w:rPr>
        <w:t xml:space="preserve">вы технологии машиностроения», учебника «Технология 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машин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 xml:space="preserve">строения», </w:t>
      </w:r>
      <w:r w:rsidR="006F3960">
        <w:rPr>
          <w:rFonts w:ascii="Arial" w:hAnsi="Arial" w:cs="Arial"/>
          <w:color w:val="000000"/>
          <w:spacing w:val="-7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двухтомного справочника «Качество машин», тома э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н</w:t>
      </w:r>
      <w:r w:rsidRPr="00315CDF">
        <w:rPr>
          <w:rFonts w:ascii="Arial" w:hAnsi="Arial" w:cs="Arial"/>
          <w:color w:val="000000"/>
          <w:spacing w:val="-7"/>
          <w:sz w:val="32"/>
          <w:szCs w:val="32"/>
        </w:rPr>
        <w:t>циклопе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дии «Машиностроение», двухтомного справочника техн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10"/>
          <w:sz w:val="32"/>
          <w:szCs w:val="32"/>
        </w:rPr>
        <w:t>лога-машиностроителя, бо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 xml:space="preserve">лее </w:t>
      </w:r>
      <w:r w:rsidR="001B0400">
        <w:rPr>
          <w:rFonts w:ascii="Arial" w:hAnsi="Arial" w:cs="Arial"/>
          <w:color w:val="000000"/>
          <w:spacing w:val="-9"/>
          <w:sz w:val="32"/>
          <w:szCs w:val="32"/>
        </w:rPr>
        <w:t>3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50 научных публикаций и авторских свидетельств. Им решена научная проблема выбора, назначения, технологического и метрологического обеспечения парамет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ров к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а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lastRenderedPageBreak/>
        <w:t>чества рабочих поверхностей деталей машин, исходя из их фун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>к</w:t>
      </w:r>
      <w:r w:rsidRPr="00315CDF">
        <w:rPr>
          <w:rFonts w:ascii="Arial" w:hAnsi="Arial" w:cs="Arial"/>
          <w:color w:val="000000"/>
          <w:spacing w:val="-8"/>
          <w:sz w:val="32"/>
          <w:szCs w:val="32"/>
        </w:rPr>
        <w:t xml:space="preserve">ционального 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назначения. Подготовил 8 докторов наук и 26 канд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9"/>
          <w:sz w:val="32"/>
          <w:szCs w:val="32"/>
        </w:rPr>
        <w:t>датов наук.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Награжден знаком «Почетный работник высшего професси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>о</w:t>
      </w:r>
      <w:r w:rsidRPr="00315CDF">
        <w:rPr>
          <w:rFonts w:ascii="Arial" w:hAnsi="Arial" w:cs="Arial"/>
          <w:color w:val="000000"/>
          <w:spacing w:val="-11"/>
          <w:sz w:val="32"/>
          <w:szCs w:val="32"/>
        </w:rPr>
        <w:t xml:space="preserve">нального образования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Российской Федерации», знаком Госстанда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та, медалью Гагарина и орденом Дружбы. В 2009 г. отмечен Гос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у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дарственной премией.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В настоящее время А.</w:t>
      </w:r>
      <w:r w:rsidR="00315CDF"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Г. Суслов работает профессором в Мо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ковском государственном индустриальном университете.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Более 45 лет А.</w:t>
      </w:r>
      <w:r w:rsidR="00315CDF"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Г. Суслов связан с нашим университетом. Он внес неоценимый вклад в развитие вуза, подготовку кадров и разв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и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тие науки и промышленности  региона и Российской федерации. Принципиально важными заслугами А.</w:t>
      </w:r>
      <w:r w:rsidR="008B71E8">
        <w:rPr>
          <w:rFonts w:ascii="Arial" w:hAnsi="Arial" w:cs="Arial"/>
          <w:color w:val="000000"/>
          <w:spacing w:val="-12"/>
          <w:sz w:val="32"/>
          <w:szCs w:val="32"/>
        </w:rPr>
        <w:t xml:space="preserve">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Г. Суслова являются: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создание и постановка новых специальностей и направлений в подготовке специалистов, бакалавров, магистров, кадров высшей квалификации (10 специальностей, 1 направление, 2 специализации);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создание новых и развитие существующих подразделений вуза — кафедр «Технология металлов и металловедение», «Металлорежущие станки и инструменты», «Автоматизация технологических процессов и производств», «Триботехника», учебно-научный технологический институт;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создание и становление новых форм обучения — многоступенчатой и многоуровневой систем обучения, в том числе для получения новых для нашей страны квалификаций — бакалавров и магистров, организация сокращенной подготовки выпускников техникумов. Эти работы выполнены одними из первых в стране;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организация масштабной подготовки для вуза, региона и страны в целом кадров высшей квалификации, создание для этого условий — диссертационного совета, аспирантуры, докторантуры;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разработка и внедрение одним из первых в вузах страны системы управления качеством;</w:t>
      </w:r>
    </w:p>
    <w:p w:rsid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руководство и организация выполнения большого числа НИР</w:t>
      </w:r>
      <w:r w:rsidR="00315CDF">
        <w:rPr>
          <w:rFonts w:ascii="Arial" w:hAnsi="Arial" w:cs="Arial"/>
          <w:color w:val="000000"/>
          <w:spacing w:val="-12"/>
          <w:sz w:val="32"/>
          <w:szCs w:val="32"/>
        </w:rPr>
        <w:t>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развитие Брянской научной технологической школы, получившей признание в РФ и за рубежом;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 xml:space="preserve">большой вклад в развитие материальной базы подразделений, 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lastRenderedPageBreak/>
        <w:t>которыми он руководил. Приобретено более 15 единиц станочного оборудования, установки для упрочняющей технологии, большое число научного оборудования, создано большое число стендов, АСНИ и др.;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развитие науки Брянска и области в рамках руководства Брянским научно-координационным центром;</w:t>
      </w:r>
    </w:p>
    <w:p w:rsidR="004561F2" w:rsidRPr="00315CDF" w:rsidRDefault="004561F2" w:rsidP="004561F2">
      <w:pPr>
        <w:widowControl w:val="0"/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большой вклад в создание имиджа и репутации БГТУ, города и области в рамках традиционных (более 25 лет) международных научно-технических конференций, проводимых в Брянске, организацией контактов с ведущими учеными страны и мира, личным авторитетом члена ВАК, лауре</w:t>
      </w:r>
      <w:r w:rsidR="008B71E8">
        <w:rPr>
          <w:rFonts w:ascii="Arial" w:hAnsi="Arial" w:cs="Arial"/>
          <w:color w:val="000000"/>
          <w:spacing w:val="-12"/>
          <w:sz w:val="32"/>
          <w:szCs w:val="32"/>
        </w:rPr>
        <w:t>а</w:t>
      </w:r>
      <w:r w:rsidRPr="00315CDF">
        <w:rPr>
          <w:rFonts w:ascii="Arial" w:hAnsi="Arial" w:cs="Arial"/>
          <w:color w:val="000000"/>
          <w:spacing w:val="-12"/>
          <w:sz w:val="32"/>
          <w:szCs w:val="32"/>
        </w:rPr>
        <w:t>та Государственной премии, человека, имеющего награды различного уровня.</w:t>
      </w:r>
    </w:p>
    <w:p w:rsidR="004561F2" w:rsidRPr="00315CDF" w:rsidRDefault="004561F2" w:rsidP="004561F2">
      <w:pPr>
        <w:shd w:val="clear" w:color="auto" w:fill="FFFFFF"/>
        <w:spacing w:line="100" w:lineRule="atLeast"/>
        <w:ind w:firstLine="709"/>
        <w:jc w:val="both"/>
        <w:rPr>
          <w:rFonts w:ascii="Arial" w:hAnsi="Arial" w:cs="Arial"/>
          <w:color w:val="000000"/>
          <w:spacing w:val="-12"/>
          <w:sz w:val="32"/>
          <w:szCs w:val="32"/>
        </w:rPr>
      </w:pPr>
    </w:p>
    <w:p w:rsidR="003A79F5" w:rsidRPr="006458FA" w:rsidRDefault="003A79F5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A79F5" w:rsidRDefault="003A79F5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5CDF" w:rsidRPr="006458FA" w:rsidRDefault="00315CDF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A79F5" w:rsidRPr="006458FA" w:rsidRDefault="003A79F5" w:rsidP="003A79F5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3105EB" w:rsidRPr="00544FE7" w:rsidRDefault="003105EB" w:rsidP="003105EB">
      <w:pPr>
        <w:pStyle w:val="2"/>
        <w:jc w:val="center"/>
        <w:rPr>
          <w:rFonts w:ascii="Arial" w:eastAsia="Times New Roman" w:hAnsi="Arial" w:cs="Arial"/>
          <w:sz w:val="32"/>
          <w:szCs w:val="32"/>
        </w:rPr>
      </w:pPr>
      <w:r w:rsidRPr="00544FE7">
        <w:rPr>
          <w:rFonts w:ascii="Arial" w:eastAsia="Times New Roman" w:hAnsi="Arial" w:cs="Arial"/>
          <w:sz w:val="32"/>
          <w:szCs w:val="32"/>
        </w:rPr>
        <w:t>Диссертации</w:t>
      </w:r>
    </w:p>
    <w:tbl>
      <w:tblPr>
        <w:tblW w:w="47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8530"/>
      </w:tblGrid>
      <w:tr w:rsidR="003105EB" w:rsidTr="00264274">
        <w:trPr>
          <w:trHeight w:val="1499"/>
          <w:tblCellSpacing w:w="15" w:type="dxa"/>
        </w:trPr>
        <w:tc>
          <w:tcPr>
            <w:tcW w:w="383" w:type="pct"/>
            <w:vAlign w:val="center"/>
            <w:hideMark/>
          </w:tcPr>
          <w:p w:rsidR="003105EB" w:rsidRPr="003105EB" w:rsidRDefault="003105EB" w:rsidP="000153F6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3105EB">
              <w:rPr>
                <w:rFonts w:ascii="Arial" w:eastAsia="Times New Roman" w:hAnsi="Arial" w:cs="Arial"/>
                <w:sz w:val="32"/>
                <w:szCs w:val="32"/>
              </w:rPr>
              <w:t>1</w:t>
            </w:r>
          </w:p>
        </w:tc>
        <w:tc>
          <w:tcPr>
            <w:tcW w:w="4568" w:type="pct"/>
            <w:vAlign w:val="center"/>
            <w:hideMark/>
          </w:tcPr>
          <w:p w:rsidR="003105EB" w:rsidRPr="003105EB" w:rsidRDefault="003105EB" w:rsidP="00E571FA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3105E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3105EB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контактной ж</w:t>
            </w:r>
            <w:r w:rsidR="000202F1">
              <w:rPr>
                <w:rFonts w:ascii="Arial" w:eastAsia="Times New Roman" w:hAnsi="Arial" w:cs="Arial"/>
                <w:sz w:val="32"/>
                <w:szCs w:val="32"/>
              </w:rPr>
              <w:t>ё</w:t>
            </w:r>
            <w:r w:rsidRPr="003105EB">
              <w:rPr>
                <w:rFonts w:ascii="Arial" w:eastAsia="Times New Roman" w:hAnsi="Arial" w:cs="Arial"/>
                <w:sz w:val="32"/>
                <w:szCs w:val="32"/>
              </w:rPr>
              <w:t xml:space="preserve">сткости плоских стыков : дис. ... канд. техн. наук : 05.02.08. - Брянск, 1973. - 145 с. </w:t>
            </w:r>
          </w:p>
        </w:tc>
      </w:tr>
      <w:tr w:rsidR="00264274" w:rsidTr="00264274">
        <w:trPr>
          <w:trHeight w:val="1499"/>
          <w:tblCellSpacing w:w="15" w:type="dxa"/>
        </w:trPr>
        <w:tc>
          <w:tcPr>
            <w:tcW w:w="383" w:type="pct"/>
            <w:vAlign w:val="center"/>
            <w:hideMark/>
          </w:tcPr>
          <w:p w:rsidR="00264274" w:rsidRPr="003105EB" w:rsidRDefault="00264274" w:rsidP="00315CDF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</w:t>
            </w:r>
          </w:p>
        </w:tc>
        <w:tc>
          <w:tcPr>
            <w:tcW w:w="4568" w:type="pct"/>
            <w:vAlign w:val="center"/>
            <w:hideMark/>
          </w:tcPr>
          <w:p w:rsidR="00264274" w:rsidRPr="00264274" w:rsidRDefault="00264274" w:rsidP="00E571FA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105E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26427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br/>
              <w:t>   </w:t>
            </w:r>
            <w:r w:rsidRPr="00264274">
              <w:rPr>
                <w:rFonts w:ascii="Arial" w:eastAsia="Times New Roman" w:hAnsi="Arial" w:cs="Arial"/>
                <w:bCs/>
                <w:sz w:val="32"/>
                <w:szCs w:val="32"/>
              </w:rPr>
              <w:t xml:space="preserve">Технологическое обеспечение эксплуатационных свойств контактирующих деталей машин : дис. ... д-ра техн. наук : 05.02.08. - Брянск, 1982. - 350 с. </w:t>
            </w:r>
          </w:p>
        </w:tc>
      </w:tr>
    </w:tbl>
    <w:p w:rsidR="003A79F5" w:rsidRPr="006458FA" w:rsidRDefault="003A79F5" w:rsidP="00264274">
      <w:pPr>
        <w:pStyle w:val="a4"/>
        <w:shd w:val="clear" w:color="auto" w:fill="auto"/>
        <w:spacing w:before="0" w:line="240" w:lineRule="auto"/>
        <w:ind w:firstLine="720"/>
        <w:jc w:val="left"/>
        <w:rPr>
          <w:rFonts w:ascii="Arial" w:hAnsi="Arial" w:cs="Arial"/>
          <w:sz w:val="32"/>
          <w:szCs w:val="32"/>
        </w:rPr>
      </w:pPr>
    </w:p>
    <w:p w:rsidR="00B62101" w:rsidRDefault="007930AC" w:rsidP="00E313BF">
      <w:pPr>
        <w:pStyle w:val="2"/>
        <w:tabs>
          <w:tab w:val="left" w:pos="9498"/>
        </w:tabs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Монографии, учебники, </w:t>
      </w:r>
      <w:r w:rsidR="000153F6">
        <w:rPr>
          <w:rFonts w:ascii="Arial" w:eastAsia="Times New Roman" w:hAnsi="Arial" w:cs="Arial"/>
          <w:sz w:val="32"/>
          <w:szCs w:val="32"/>
        </w:rPr>
        <w:t xml:space="preserve">учебные пособия, </w:t>
      </w:r>
    </w:p>
    <w:p w:rsidR="000153F6" w:rsidRDefault="001F371C" w:rsidP="00E313BF">
      <w:pPr>
        <w:pStyle w:val="2"/>
        <w:tabs>
          <w:tab w:val="left" w:pos="9498"/>
        </w:tabs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с</w:t>
      </w:r>
      <w:r w:rsidR="007930AC">
        <w:rPr>
          <w:rFonts w:ascii="Arial" w:eastAsia="Times New Roman" w:hAnsi="Arial" w:cs="Arial"/>
          <w:sz w:val="32"/>
          <w:szCs w:val="32"/>
        </w:rPr>
        <w:t>правочники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8393"/>
      </w:tblGrid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контактной жесткости соединений / А. Г. Суслов ; Брян. ин-т трансп. машин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строения. - М. : Наука, 1977. - 100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Технологическое обеспечение эксплуатационных свойств деталей машин / Э. В. Рыжов, А. Г. Суслов,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В. П. Федоров ; Брян. ин-т трансп. машиностроения. - М. : Машиностроение, 1979. - 176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3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Контактирование твердых тел при статистических и динамических нагрузках / Э. В. Рыжов, Ю. В. Колесн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ков, А. Г. Суслов ; под ред. Э. В. Рыжова. - Киев : Наук. думка, 1982. - 172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4</w:t>
            </w:r>
          </w:p>
        </w:tc>
        <w:tc>
          <w:tcPr>
            <w:tcW w:w="4509" w:type="pct"/>
            <w:vAlign w:val="center"/>
            <w:hideMark/>
          </w:tcPr>
          <w:p w:rsidR="00544FE7" w:rsidRPr="00DE37FF" w:rsidRDefault="00DE37FF" w:rsidP="00544FE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Выбор, назначение и технологическое обеспечение параметров шероховатости поверхностей деталей машин по ГОСТу 2789-73 : учеб. пособие / А. Г. Суслов ; Брян. ин-т трансп. машиностроения. - Брянск : Изд-во БИТМ, 1983. - 83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5</w:t>
            </w:r>
          </w:p>
        </w:tc>
        <w:tc>
          <w:tcPr>
            <w:tcW w:w="4509" w:type="pct"/>
            <w:vAlign w:val="center"/>
            <w:hideMark/>
          </w:tcPr>
          <w:p w:rsidR="004714AE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Технологическое обеспечение параметров состояния поверхностного слоя деталей / А. Г. Суслов ; Брян.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ин-т трансп. машиностроения. - М. : Машиностроение, 1987. - 208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Пособие по решению задач по основам технол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гии машиностроения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учеб. пособие / В. И. Аверче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ков [и др.] ; Брян. ин-т трансп. машиностроения ; под ред. О. А. Горленко. - Брянск : Изд-во БИТМ, 1988. - 116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Сборник задач и упражнений по технологии м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шиностроения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учеб. пособие для втузов / В. И. Аверченков [и др.] ; Брян. ин-т трансп. машиностро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ния ; под общ. ред. О. А. Горленко. - М. : Машин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строение, 1988. - 192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9E5794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="009E5794"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Качество машин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справочник : в 2 т. Т. 1 / А. Г. С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слов [и др.] ; под общ. ред. А. Г. Суслова. - М. : Маш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ностроение, 1995. - 256 с. - [+Электронная копия].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9E5794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="009E5794"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Качество машин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справочник : в 2 т. Т. 2 / А. Г. С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="009E5794" w:rsidRPr="00DE37FF">
              <w:rPr>
                <w:rFonts w:ascii="Arial" w:eastAsia="Times New Roman" w:hAnsi="Arial" w:cs="Arial"/>
                <w:sz w:val="32"/>
                <w:szCs w:val="32"/>
              </w:rPr>
              <w:t>слов [и др.]. - М. : Машиностроение, 1995. - 430 с. . - [+Электронная копия].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10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Машиностроение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энцикл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опедия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в 40 т. Т. 4-3. 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дежность машин / О. А. Горленко [и др.] ; под общ. ред.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В. В. Клюева. - М. : Машиностроение, 1998. - 591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11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Повышение качества инженерного образования в регионе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монография / В. Т. Буглаев [и др.] ; под ред. В. Т. Буглаева. - Брянск : Изд-во БГТУ, 1999. - 56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12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Качество поверхностного слоя деталей машин / А. Г. Суслов. - М. : Машиностроение, 2000. - 320 с. - [+Электронная копия].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13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4714AE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Машиностроение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энцикл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опедия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в 40 т. Т. 3-3. Технология изготовления деталей машин / В. И. Аве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ченков [и др.] ; ред.-сост. А. Г. Суслов ; отв. ред. П. Н. Белянин. - М. : Машиностроение, 2000. - 840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14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Справочник технолога-машиностроителя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в 2 т. </w:t>
            </w:r>
          </w:p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 xml:space="preserve">Т. 1 / А. М. Дальский [и др.] ; под ред. А. М. Дальского,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А. Г. Суслова и др. - 5-е изд.,</w:t>
            </w:r>
            <w:r w:rsidR="009E5794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перераб.</w:t>
            </w:r>
            <w:r w:rsidR="009E5794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и доп. - М. : Машиностроение-1, 2001. - 910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15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Справочник технолога-машиностроителя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в 2 т. </w:t>
            </w:r>
          </w:p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Т. 2 / А. Г. Суслов [и др.] ; под ред. А. М. Дальского,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А. Г. Суслова и др. - 5-е изд., перераб.и доп. - М. : М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шиностроение-1, 2001. - 944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16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4714AE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Научные основы технологии машиностроения : науч. моногр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афия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Суслов, А. М. Дальский. - М. : М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шиностроение, 2002. - 684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17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Развитие науки и технологий: региональный а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пект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монография / В. И. Аверченков [и др.] ; Брян. гос. техн. ун-т ; под ред. В. Т. Буглаева. - Брянск : Изд-во БГТУ, 2002. - 166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18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4714AE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Экспериментально-статистический метод обеспеч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ния качества поверхности деталей машин : моногр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фия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Суслов, О. А. Горленко. - М. : Машин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строение-1, 2003. - 302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19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Технология машиностроения : учеб. для вузов / А. Г. Суслов. - М. : Машиностроение, 2004. - 397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20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и повышение эк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плуатационных свойств деталей и их соединений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 ; под общ. ред. А. Г. Суслова. - М. : Машиностроение, 2006. - 447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21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Назначение и обозначение параметров шероховат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сти поверхностей деталей машин : учеб. пособие /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А. Г. Суслов, И. М. Корсакова. - Брянск : Изд-во БГТУ, 2006. - 69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22</w:t>
            </w:r>
          </w:p>
        </w:tc>
        <w:tc>
          <w:tcPr>
            <w:tcW w:w="4509" w:type="pct"/>
            <w:vAlign w:val="center"/>
            <w:hideMark/>
          </w:tcPr>
          <w:p w:rsidR="00DE37FF" w:rsidRDefault="00DE37FF" w:rsidP="004714AE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 России : энцикл</w:t>
            </w:r>
            <w:r w:rsidR="004714AE">
              <w:rPr>
                <w:rFonts w:ascii="Arial" w:eastAsia="Times New Roman" w:hAnsi="Arial" w:cs="Arial"/>
                <w:sz w:val="32"/>
                <w:szCs w:val="32"/>
              </w:rPr>
              <w:t>опедия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Т. 1. Технология машиностроения, станки и инструменты / А. Г. Суслов. - М. : Машиностроение, 2006. - 408 с.</w:t>
            </w:r>
          </w:p>
          <w:p w:rsidR="00544FE7" w:rsidRPr="00DE37FF" w:rsidRDefault="00544FE7" w:rsidP="004714AE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23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Технология машиностроения : учеб. для вузов. 2-е изд., доп. и перераб. / А. Г. Суслов. - М. : Машин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строение, 2007. - 429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24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Инженерия поверхности деталей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слов.-справ. /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А. Г. Суслов [и др.] ; под ред. А. Г. Суслова. - М. : М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шиностроение, 2008. - 318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25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Управление качеством продукции машиностро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ния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учеб. пособие для вузов / М. М. Кане [и др.] ; под общ. ред. М. М. Кане. - М. : Машиностроение, 2010. - 414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26</w:t>
            </w:r>
          </w:p>
        </w:tc>
        <w:tc>
          <w:tcPr>
            <w:tcW w:w="4509" w:type="pct"/>
            <w:vAlign w:val="center"/>
            <w:hideMark/>
          </w:tcPr>
          <w:p w:rsidR="009E5794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Назначение, обозначение и контроль параметров шероховатости поверхностей деталей машин : учеб. пособие для вузов / А. Г. Суслов, И. М. Корсакова ; Моск. гос. индустр. ун-т. - М. : Изд-во МГИУ, 2010. </w:t>
            </w:r>
            <w:r w:rsidR="009E5794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111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27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Наукоёмкие технологии в машиностроении : учеб. для вузов / А. Г. Суслов ; под ред. А. Г. Суслова. - М. : Машиностроение, 2012. - 528 с.: ил.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28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Технология машиностроения : учеб. для вузов / А. Г. Суслов. - М. : КноРус, 2013. - 336 с.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29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br/>
              <w:t>   Основы технология машиностроения : учеб. для в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зов / А. Г. Суслов. - М. : КноРус, 2013. - 286 с. - (Бак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лавриат).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30</w:t>
            </w:r>
          </w:p>
        </w:tc>
        <w:tc>
          <w:tcPr>
            <w:tcW w:w="4509" w:type="pct"/>
            <w:vAlign w:val="center"/>
            <w:hideMark/>
          </w:tcPr>
          <w:p w:rsidR="00F068A2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Технология и инструменты отделочно-упрочняющей обработки деталей поверхностным пластическим деформированием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[справочник : в </w:t>
            </w:r>
          </w:p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2 т.]. Т. 1 / А. Г. Суслов [и др.] ; под общ. ред. А. Г. С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слова. - М. : Машиностроение, 2014. - 480 с. : ил.</w:t>
            </w:r>
          </w:p>
        </w:tc>
      </w:tr>
      <w:tr w:rsidR="00DE37FF" w:rsidRPr="00DE37FF" w:rsidTr="00DE37FF">
        <w:trPr>
          <w:tblCellSpacing w:w="15" w:type="dxa"/>
        </w:trPr>
        <w:tc>
          <w:tcPr>
            <w:tcW w:w="443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31</w:t>
            </w:r>
          </w:p>
        </w:tc>
        <w:tc>
          <w:tcPr>
            <w:tcW w:w="4509" w:type="pct"/>
            <w:vAlign w:val="center"/>
            <w:hideMark/>
          </w:tcPr>
          <w:p w:rsidR="00DE37FF" w:rsidRPr="00DE37FF" w:rsidRDefault="00DE37FF" w:rsidP="00DB58E2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DE37F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Технология и инструменты отделочно-упрочняющей обработки деталей поверхностным пластическим деформированием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 xml:space="preserve"> : [справочник : в 2 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т.]. Т. 2 / А. Г. Суслов [и др.] ; под общ. ред. А. Г. С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DE37FF">
              <w:rPr>
                <w:rFonts w:ascii="Arial" w:eastAsia="Times New Roman" w:hAnsi="Arial" w:cs="Arial"/>
                <w:sz w:val="32"/>
                <w:szCs w:val="32"/>
              </w:rPr>
              <w:t>слова. - М. : Машиностроение, 2014. - 444 с. : ил.</w:t>
            </w:r>
          </w:p>
        </w:tc>
      </w:tr>
    </w:tbl>
    <w:p w:rsidR="008661C9" w:rsidRPr="008661C9" w:rsidRDefault="008661C9" w:rsidP="008661C9">
      <w:pPr>
        <w:pStyle w:val="2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Статьи в сборниках трудов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265"/>
      </w:tblGrid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Повышение эксплуатационных свойств напра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ляющих станков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О. А. Горленко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Исследование износа с целью выявления путей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вышения срока службы и качества выпускаемых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 : тез. докл. Всесоюз. науч.-техн. конф. - М., 1971. - С. 86.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Характер деформации микронеровностей и волн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в машиностроении и приб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ростроении : материалы науч.-техн. семинара. -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вастополь, 1972. - С. 44.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Исследование контактной жесткости при классич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ском и экстремальном методах планирования эксп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риментов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Материалы 33-й научно-технической конференции : тез. докл. / Брян. ин-т трансп. машиностроения. - Брянск, 1972. - С. 84.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выбора микрогеометрических характер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стик качества поверхностей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Материалы 33-й научно-технической конференции : тез. докл. / Брян. ин-т трансп. машиностроения. - Брянск, 1972. - С. 87.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Белов, В.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Упрочняющие методы обработки - средство пов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шения эффективности производства / В. А. Белов,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Пути и резервы повышения эффективности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мышленного пролизводства : тез. докл. - Брянск, 1972. - С. 102-106.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определения опорных площадей /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тр. / Брян. ин-т трансп. машиностроения ; редкол.: Э. В. Рыжов (отв. ред.) и др. - Брянск, 1973. - С. 67-71.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Белов, В.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эксплуатационной технологичности консольно-фрезерных станков / В. А. Белов,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Ф. А. Половинко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технологичности конструкций изделий машиностроения : тез. докл. / под ред. Е. Н. Максак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вой, В. Л. Михельсона-Ткача. - Брянск, 1974. - Вып. 2. - С. 129.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Контактное сближение сопрягаемых поверхностей /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Вопросы транспортного машиностроения / отв. ред. Э. В. Рыжов. - Брянск, 1974. - Вып. 3. - С. 36-41.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Измерение контактной жесткости и характеристик качества поверхностей в процессе их износа / О. А. Горленко,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в приборостроении и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ностроении : тез. докл. Всесоюз. науч.-техн. семин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ра. - Тбилиси, 1974. - С. 143-144.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Апроксимация начального участка опорной кривой / О. А. Горленко,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в приборостроении и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ностроении : тез. докл. Всесоюз. науч.-техн. семин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ра. - Тбилиси, 1974. - С. 144-146.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Контактная жесткость и износостойкость упрочне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ных деталей из чугуна / О. А. Горленко,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Поверхностное упрочнение деталей машин и инс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рументов : межвуз. сб. науч. тр. - Куйбышев, 1975. - С. 30-37.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Применение методов регрессионного анализа для оценки влияния качества поверхностей деталей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 ни их эксплуатационные свойства / О. А. Горле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ко,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обрабатываемости жаропрочности спл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вов резанием : тез. докл. Всесоюз. конф. - Уфа, 1975. - С. 163-166.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Расчет припусков под отделочно-упрочняющую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работку (ОУО) плоских поверхностей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науч. тр. / Брян. ин-т трансп. машиностроения ; редкол.: Э. В. Рыжов (отв. ред.) и др. - Брянск, 1975. - С. 185-191.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Оценка качества поверхности с масляными ка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манами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ст. / редкол.: Э. В. Рыжов (отв. ред.) и др. . - М., 1975. - С. 30-35.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технологических методов обработки на критическое сближение шероховатости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ст. / редкол.: Э. В. Рыжов (отв. ред.) и др. - М., 1975. - С. 57-62.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выбору расчетной модели для исследования 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тактной жесткости плоских стыков при динамическом воздействии нагрузки / А. Г. Суслов, Л. И. Безуглов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ст. / редкол.: Э. В. Рыжов (отв. ред.) и др. - М., 1975. - С. 103-113.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качества поверхности деталей машин на их коррозионную стойкость / Э. В. Рыжов,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Г. Ю. Красильщиков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науч. тр. / редкол.: Э. В. Рыжов (отв. ред.) и др. - Тула, 1976. - С. 18-22.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Пыриков, И. Л.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Зависимость шероховатости и волнистости плоских поверхностей деталей машин от условий их обрабо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ки / И. Л. Пыриков,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науч. тр. / редкол.: Э. В. Рыжов (отв. ред.) и др. - Тула, 1977. - С. 143-146.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Возможности адаптивного управления качеством обработываемой поверхности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науч. тр. / редкол.: Э. В. Рыжов (отв. ред.) и др. - Тула, 1977. - С. 35-38.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Теоретическое исследование шероховатости при отделочно-упрочняющей обработке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обеспечение повышения качества и долговечности деталей машин : сб. науч. тр. / Брян. ин-т трансп. машиностроения ; отв. ред. П. Г. Алекс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ев. - Тула, 1978. - С. 26-31.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Пути автоматизации обеспечения эксплуатац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онных свойств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Э. В. Рыжов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Автоматизация проектно-конструкторских и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логических работ в машиностроении:сб. науч. тр. / Брян. ин-т трансп. машиностроения ; отв. ред. Э. В. Рыжов. - Тула, 1979. - С. 105-110.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касательной контак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ной жесткости и прочности конических соединений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машиностроения : сб. науч. тр. / Брян. ин-т трансп. машиностроения ; редкол.: Э. В. Рыжов (отв. ред.) и др. - Тула, 1979. - С. 40-45.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61594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зависимости гер</w:t>
            </w:r>
            <w:r w:rsidR="00615949">
              <w:rPr>
                <w:rFonts w:ascii="Arial" w:eastAsia="Times New Roman" w:hAnsi="Arial" w:cs="Arial"/>
                <w:sz w:val="32"/>
                <w:szCs w:val="32"/>
              </w:rPr>
              <w:t>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етичности стыка от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уплотнительных поверхностей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в приборостроении и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ностроении : тез. докл. Всесоюз. науч.-техн. семин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ра, 3-4 окт. 1979 г., г. Рига. - Рига, 1979. - С. 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Теоретическое и экспериментальное исследование влияния характеристик сопрягаемых поверхностей на прочность конических соединений / Э. В. Рыжов,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в приборостроении и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ностроении : тез. докл. Всесоюз. науч.-техн. семин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ра, 3-4 окт. 1979 г., г. Рига. - Рига, 1979. - С. 36-37.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Полнее использовать резервы творческого соре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нования студентов для улучшения качества подгото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ки специалистов / О. А. Горленко,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Учебный процесс в техническом вузе : сб. науч. тр. / Брян. ин-т трансп. машиностроения ; отв. ред. Л. А. Шахнюк. - Тула, 1979. - С. 22-26.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Решение проблемы обеспечения долговечности 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талей машин и их соединений / Э. В. Рыжов,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обеспечение повышения качества и долговечности деталей машин и механизмов : сб. науч. тр. / под ред. А. Ф. Чистопьяна. - Брянск, 1984. - С. 4-13.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Теоретический расчет контактных перемещений уплотнительных устройств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обеспечения повышения качества и долговечности деталей машин и механизмов : сб. науч. тр. - Брянск, 1985. - С. 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Разработка единой системы оптимизации изучения дисциплины "Технология конструкционных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лов" / А. Г. Суслов, Ю. Г. Чичерин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Учебный процесс в техническом вузе: проблемы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вершенствования общеинженерной подготовки / Брян. ин-т трансп. машиностроения ; отв. ред. Л. А. Шахнюк. - Брянск, 1985. - С. 34-38.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теоретического описания степени упро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нения поверхностного слоя деталей при механич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ской обработке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управление качеством и эксплу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тационными свойствами деталей машин и механи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мов : сб. науч. тр. / под ред. О. А. Горленко. - Брянск, 1986. - С. 3-9.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надежности и долговечности изделий методами ППД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технологические процессы и оборудование для поверхностной обработки материалов : тез. докл. Всесоюз. науч.-техн. конф. - Брянск, 1986. - С. 56.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Изменение параметров шероховатости при конта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тировании гладкой и шероховатой поверхности / А. Г. Суслов, Н. В. Кравцов, А. А. Кельнер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обеспечение функциональных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раметров качества поверхностного слоя деталей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 : сб. науч. тр. / под ред. О. А. Горленко. - Брянск, 1987. - С. 42-52.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32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оценки и описания поверхностных ост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точных напряжений при механической обработке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Суслов, Н. В. Кравцов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обеспечение эксплуатационных свойств деталей машин : сб. науч. тр. / Брян. ин-т трансп. машиностроения ; под ред. О. А. Горленко. - Брянск, 1988. - С. 65-69.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Автоматизация контроля параметров шерохов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тости, волнистости и макроотклонений поверхн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стей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обеспечение эксплуатационных свойств деталей машин : сб. науч. тр. / Брян. ин-т трансп. машиностроения ; под ред. О. А. Горленко. - Брянск, 1988. - С. 140-143.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Проблемы повышения качества машиностроител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ь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ной продукции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повышения качества, надежности и 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говечности машин : сб. науч. тр. / под ред.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слова. - Брянск, 1989. - С. 6-15.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Теоретические предпосылки к повышению износ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стойкости резцов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повышения качества, надежности и 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говечности деталей машин и инструментов : сб. науч. тр. / под ред. А. Г. Суслова. - Брянск, 1991. - С. 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и метрологическое обеспечение параметров качества поверхностей деталей машин, определяющих их эксплуатационные свойства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Технологические методы повышения эксплуатац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онных свойств деталей машин : тез. докл. Междунар. науч.-техн. конф. - Севастополь, 1993. - С. 38.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долговечности сферических пар трения / А. Г. Суслов, А. О. Горленко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технологии : тр. Междунар. науч.-техн. конф. - Харьков, 1993. - С. 220-224.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38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Структура учебных планов многоступенчатой подг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товки инженеров широкого профиля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Э. Е. Киппер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Тезисы докладов научно-практической конфере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ции. - Пенза, 1993. - Ч. 1. - С. 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39</w:t>
            </w:r>
          </w:p>
        </w:tc>
        <w:tc>
          <w:tcPr>
            <w:tcW w:w="4439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Контактное взаимодействие поверхностей трения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 : тез. докл. Междунар. трибологич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ского конгресса. - Сан-Франциско, 1993. - С. 195-198.</w:t>
            </w:r>
          </w:p>
          <w:p w:rsidR="00E83015" w:rsidRPr="008661C9" w:rsidRDefault="00E83015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40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Методология разработки новых методов обработки деталей, обеспечивающих повышение их эксплуат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ционных свойств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Повышение качества транспортных и дорожных машин : сб. науч. тр. / Брян. ин-т трансп.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; под ред. А. Г. Суслова. - Брянск, 1994. - С. 67-70.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Технология гладкорезьбовых соединений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Повышение качества транспортных и дорожных машин : сб. науч. тр. / Брян. ин-т трансп.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; под ред. А. Г. Суслова. - Брянск, 1994. - С. 127-134.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Региональная научно-техническая программа "К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чество транспортных и дорожных машин"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Повышение качества транспортных и дорожных машин : сб. науч. тр. / Брян. ин-т трансп.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; под ред. А. Г. Суслова. - Брянск, 1994. - С. 5-10.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Новые технологии формирования резьбовых соед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нений / А. Г. Суслов, А. Н. Прокофьев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технологии и системы обработки в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строении : тез. докл. науч.-техн. конф. - Донецк, 1994. - С. 121-122.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эксплуатационных свойств деталей машин и их соединений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машин и технологического оборудов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: тез. докл. конф. - Ростов н/Д, 1994. - С. 98-99.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надежности и долг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вечности деталей машин и их соединений пластич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ским деформированием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Отделочно-упрочняющая технология в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строении : тез. докл. Междунар. науч.-техн. конф. - Минск, 1994. - С. 68-69.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46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Перспективные технологии, обеспечивающие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вышение качества машин / О. А. Горленко,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В. С. Харченков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Перспективные технологии, машины и аппараты в машиностроениии : материалы выездного заседания Головного совета "Машиностроение". - Орел, 1995. - С. 89-92.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Обработка внутренних резьб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Совершенствование процессов финишной обрабо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ки в машино- и приборостроении, экология и защита окружающей среды : тез. докл. Междунар. науч.-техн. конф. - Минск, 1995. - С. 112-113.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надежности и долговечности резьбовых соединений / А. Г. Суслов, А. Н. Прокофьев, В. П. 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механических систем : тез. докл.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дунар. науч.-техн. конф., 28-30 нояб. 1995 г. / Самарс. гос. техн. ун-т. - Самара, 1995. - С. 34-35.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Конструкторско-технологическое обеспечение 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ства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механических систем : тез. докл.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дунар. науч.-техн. конф., 28-30 нояб. 1995 г. / Самарс. гос. техн. ун-т. - Самара, 1995. - С. 238-239.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50</w:t>
            </w:r>
          </w:p>
        </w:tc>
        <w:tc>
          <w:tcPr>
            <w:tcW w:w="4439" w:type="pct"/>
            <w:vAlign w:val="center"/>
            <w:hideMark/>
          </w:tcPr>
          <w:p w:rsidR="00E83015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Конструктивно-технологическое обеспечение 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ства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механических систем : тез. докл.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дунар. науч.-техн. конф., 28-30 нояб. 1995 г. / Самарс. гос. техн. ун-т. - Самара, 1995. - С. 14-15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51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Перспективные технологии создания резьбовых соединений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Перспективные технологии, машины и аппараты в машино- и приборостроении : сб. науч. докл. - Орел, 1995. - С. 92-96.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Региональная научно-техническая программа "К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чество транспортных машин"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Перспективные технологии, машины и аппараты в машино- и приборостроении : сб. науч. докл. - Орел, 1995. - С. 86-89.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долговечности пар трения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Износостойкость машин : тез. докл. Междунар.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уч.-техн. конф. - Брянск, 1995. - Ч. 3. - С. 34.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Проблемы обеспечения качества машин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Н. А. Виткевич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Совершенствование процессов финишной обрабо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ки в машино- и приборостроении, экология и защита окружающей среды : тез. докл. Междунар. науч.-техн. конф. - Минск, 1995. - С. 152-153.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Многоуровневая и многоступенчатия система подг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товки специалистов / О. А. Горленко,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Наука и практика. Секция 5, Образование и культ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 : тез. докл. региональной науч.-практ. конф., 23-24 ноября 1995 г., г. Брянск. - Брянск, 1995. - С. 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56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оптимального радиуса скругления раб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чей кромки металло</w:t>
            </w:r>
            <w:r w:rsidR="005E180C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брабатывающего инструмента / </w:t>
            </w:r>
          </w:p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Прогрессивная техника и технологии машиностро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: тез. докл. Междунар. науч.-техн. конф. - Донецк, 1995. - С. 223.</w:t>
            </w:r>
          </w:p>
          <w:p w:rsidR="00F12283" w:rsidRPr="008661C9" w:rsidRDefault="00F12283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57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Пластическое приращение профиля шероховатости обрабатываемой поверхности / А. Г. Суслов, Д. А.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Поверхностный слой и эксплуатационные свойства деталей машин : тез. докл. рос. науч.-техн. семинара. - М., 1995. - С. 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Проектирование инструментов с учетом функци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нального назначения обрабатываемых поверхностей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теории проектирования и производства инструмента : тез. докл. российской конф. / Тул. гос. ун-т. - Тула, 1995. - С. 17-19.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Выход промышленности из кризиса через новые прогрессивные технологии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Социально-экономические проблемы управления производством,</w:t>
            </w:r>
            <w:r w:rsidR="005E180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создание прогрессивных технологий,</w:t>
            </w:r>
            <w:r w:rsidR="005E180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конструкций и систем в условиях рынка : тез. докл. конф. - Калуга, 1995. - С. 58-59.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закономерно изм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няющегося состояния сферических поверхностей трения, обеспечивающего повышение их долговечн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сти / А. Г. Суслов, А. О. Горленко, А. З. Симкин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Поверхностный слой и эксплуатационные свойства деталей машин : тез. докл. рос. науч.-техн. семинара. - М., 1995. - С. 28.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61</w:t>
            </w:r>
          </w:p>
        </w:tc>
        <w:tc>
          <w:tcPr>
            <w:tcW w:w="4439" w:type="pct"/>
            <w:vAlign w:val="center"/>
            <w:hideMark/>
          </w:tcPr>
          <w:p w:rsidR="00F12283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Концепция стру</w:t>
            </w:r>
            <w:r w:rsidR="008F4277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турной перестройки и оживления промышленности области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Наука и практика. Секция 1, Промышленность: тез. докл. регион. науч.-практ. конф. - Брянск, 1995. - С.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качества, наде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ности и долговечности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Наука и практика. Секция 1, Промышленность: тез. докл. регион. науч.-практ. конф. - Брянск, 1995. - С. 23-24.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63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О.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Интеграция многоуровневого инженерного образ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вания / О. А. Горленко,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Международная конференция по инженерному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разованию ICEE-95 : тез. докл. науч.-техн. конф. - М., 1995. - С. 253. - [ст. на англ. яз.].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64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Повышение долговечности вырубных пуансонов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Суслов, В. П. 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Тезисы докладов 53-й научной конференции / Брян. ин-т трансп. машиностроения. - Брянск, 1996. - С. 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Применение новых технологий для повышения 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говечности вырубных пуансонов / А. Г. Суслов, В. П. 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проблемы машиностроения и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ческий прогресс : тез. докл. Междунар. науч.-техн. конф., 10-13 сент. 1996 г., г. Севастополь. - Донецк, 1996. - С. 224.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Проектирование конструкции инструментов для обработки внутренних резьб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технологии в машиностроении : тез. докл. науч.-техн. конф. - Пенза, 1996. - С. 10-11.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Проблемы обеспечения качества машин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проблемы машиностроения и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ческий прогресс : тез. докл. Междунар. науч.-техн. конф., 10-13 сент. 1996 г., г. Севастополь. - Донецк, 1996. - С. 222-223.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68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Применение новых технологий для повышения 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говечности криволинейных поверхностей трения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Суслов, А. О. Горленко, А. З. Симкин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Современные проблемы машиностроения и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ческий прогресс : тез. докл. Междунар. науч.-техн. конф., 10-13 сент. 1996 г., г. Севастополь. - Донецк, 1996. - С. 223.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69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Дальнейшее развитие направлений "Технологич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ское обеспечение эксплуатационных свойств деталей машин и их соединений"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Тезисы докладов 53-й научной конференции / Брян. ин-т трансп. машиностроения. - Брянск, 1996. - Ч. 1. - С. 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технологических параметров ионно-плазменного покрытия инструмента нитридом титана на его прочность / А. Г. Суслов, В. И. Богданов, С. П. Новиков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Износостойкость машин : тез. докл. 2-й Междунар. науч.-техн. конф. / Брян. гос. инж.-технолог. акад. - Брянск, 1996. - Ч. 2. - С. 109.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Петрешин, Д. И.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Установление эмпирической взаимосвязи параме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ров шероховатости поверхности с условиями ее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работки / Д. И. Петрешин,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Сборник научно-исследовательских работ : мат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риалы 52-й студ. науч. конф. / Брян. гос. техн. ун-т. - Брянск, 1997. - Ч. 2. - С. 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повышение долговечности ж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лезнодорожных рельсов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В. А. Шишкин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Сборник научно-исследовательских работ : мат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риалы 52-й студ. науч. конф. / Брян. гос. техн. ун-т. - Брянск, 1997. - Ч. 2. - С. 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Безотходная технология профессионального обр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зования / А. Г. Суслов, А. Е. Стешков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Опыт и проблемы реализации ступенчатой системы подготовки специалистов : тез. докл. 3-й Междунар. конф. - Сумы, 1997. - С. 23-24.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74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Совершенствование существующих и создание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вых технологий и инструментов исходя из функци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нального назначения обрабатываемых поверхностей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Прогрессивные технологии машиностроения и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временность : тез. докл. Междунар. науч.-техн. конф. - Донецк, 1997. - С. 238-240.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Прогрессивные технологии и современость / А. Г. Суслов, В. П. 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Прогрессивные технологии машиностроения и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временность : тез. докл. Междунар. науч.-техн. конф. - Донецк, 1997. - С. 240.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Триботехнология резервов повышения конкурен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носпособности машин / А. Г. Суслов, А. О. Горленко, В. М. Хованский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Трибология и технологии : тез. докл. Междунар.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уч.-практ. симпозиума. - Рыбинск, 1997. - С. 10-12.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Повышение долговечности железнодорожных колес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повышения качества промышленной продукции : сб. тр. 3-й Междунар. науч.-техн. конф. / Брян. гос. техн. ун-т ; под ред. А. Г. Суслова. - Брянск, 1998. - С. 148-149.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Комплексные исследования качества поверхностн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 слоя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управление качеством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сти деталей : сб. науч. тр. - Киев, 1998. - С. 21-27.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79</w:t>
            </w:r>
          </w:p>
        </w:tc>
        <w:tc>
          <w:tcPr>
            <w:tcW w:w="4439" w:type="pct"/>
            <w:vAlign w:val="center"/>
            <w:hideMark/>
          </w:tcPr>
          <w:p w:rsidR="00F12283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Новый подход к повышению долговечности и 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ства поверхности катания железнодорожных рельсов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Прогрессивные технологии и системы машино</w:t>
            </w:r>
            <w:r w:rsidR="00F12283"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  <w:p w:rsidR="00F12283" w:rsidRDefault="00F12283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строения : сб. тр. Междунар. науч.-техн. конф. - 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нецк, 1998. - С. 161-163.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Технико-экономическое обеспечение качества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дукции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Сертификация и управление качеством продукции : тез. докл. Междунар. науч.-техн. конф. 13-15 октября 1999 г. / под ред. О. А. Горленко, Ю. П. Симоненкова. - Брянск, 1999. - С. 21.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81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долговечности бандажей железнод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рожных колес в процессе их ремонта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Н.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Сертификация и управление качеством продукции : тез. докл. Междунар. науч.-техн. конф. 13-15 октября 1999 г. / под ред. О. А. Горленко, Ю. П. Симоненкова. - Брянск, 1999. - С. 122.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Повышение долговечности железнодорожных рельсов и колес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Сборник научно-технических работ / ОАО Брян.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шиностроит. з-д ; Брян. гос. техн. ун-т ; редсовет : И. В. Говоров, О. А. Горленко, О. В. Лагерев и др. - Брянск, 1999. - С. 266-270.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Технология накатывания галтелей сложной формы на крупногабаритных деталях / А. Г. Суслов, А. В. Хандожко, В. И. Серняев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Сборник научно-технических работ / ОАО Брян.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шиностроит. з-д ; Брян. гос. техн. ун-т ; редсовет : И. В. Говоров, О. А. Горленко, О. В. Лагерев и др. - Брянск, 1999. - С. 324-329.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84</w:t>
            </w:r>
          </w:p>
        </w:tc>
        <w:tc>
          <w:tcPr>
            <w:tcW w:w="4439" w:type="pct"/>
            <w:vAlign w:val="center"/>
            <w:hideMark/>
          </w:tcPr>
          <w:p w:rsidR="00F12283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 машин и инструментов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Повышение качества машин, технологической осн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стки и инструментов : юбилейн. сб. науч. тр. / Брян.</w:t>
            </w:r>
          </w:p>
          <w:p w:rsidR="00F12283" w:rsidRDefault="00F12283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 xml:space="preserve"> гос. техн. ун-т ; под общ. ред. А. Г. Суслова. - Брянск, 1999. - С. 9-14.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Роль новых технологий в объединении науки, пра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тики и инвесторов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идеи, технологии, проекты и инвестиции : тез. докл. регион. науч.-практ. конф. - Брянск, 1999. - Ч. 1. - С. 23-24.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Энергосберегающие приводы станков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О. А. Горленко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идеи, технологии, проекты и инвестиции : тез. докл. регион. науч.-практ. конф. - Брянск, 1999. - Ч. 1. - С. 66-67.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Экономическая многоступенчатая технология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фессионального образования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Новые идеи, технологии, проекты и инвестиции : тез. докл. регион. науч.-практ. конф. - Брянск, 1999. - Ч. 2. - С. 4-6.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Автоматизированное управление режимами эле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тромеханической обработки в процессе упрочнения криволинейных поверхностей трения деталей машин / А. Г. Суслов, А. О. Горленко, В. П. 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Повышение эффективности технологических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цессов изготовления деталей машин : информ. мат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риалы регион. науч.-техн. конф. - Курган, 1999. - С. 18-19.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89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долговечности бандажей железнод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рожных колес в процессе их ремонта / А. Г. Суслов, </w:t>
            </w:r>
          </w:p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Н.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материалы, оборудование и технол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гии упрочнения и восстановления деталей машин : тематич. сб. / Полоц. гос. ун-т. - Новополоцк, 1999. - С. 262-264.</w:t>
            </w:r>
          </w:p>
          <w:p w:rsidR="00D66AC5" w:rsidRPr="008661C9" w:rsidRDefault="00D66AC5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90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износостойкости деталей машин эле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тромеханической обработкой / А. Г. Суслов, А. О. Горленко, С. О. Сухарев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материалы, технологии, оборудов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и инструмент в машиностроении : материалы Междунар. конф. - Киев, 2000. - С. 82-83.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Совершенствование и создание технологий и инструментов с учетом функционального назн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чения обрабатываемых поверхностей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материалы, технологии, оборудов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и инструмент в машиностроении : материалы Междунар. конф. - Киев, 2000. - С. 83-84.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закономерного изн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шивания криволинейных поверхностей трения дет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лей машин / А. Г. Суслов, А. О. Горленко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Наука и технологии на рубеже 21 века : материалы Междунар. науч.-техн. конф. - Минск, 2000. - С. 114-115.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93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Конструкторско-технологическое обеспечение 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говечности и безопасности изделий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О. Горленко, А. Е. Захаров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проблемы машиноведения : тез. докл. Междунар. науч.-техн. конф. - Гомель, 2000. - С. 180-181.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Новый подход к созданию рабочих поверхностей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на рубеже 21 века : сб. тр. VII Междунар. науч.-техн. конф. - Донецк, 2000. - С. 122-127.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Автоматизированная система управления рабочей силы тока при электромеханической обработке 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лезнодорожных колес / А. Г. Суслов, Д. Н.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Прогрессивные технологии и системы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: сб. тр. Междунар. науч.-техн. конф. / Дон. гос. техн. ун-т. - Донецк, 2000. - С. 219-224.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96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Формирование и расчет шероховатости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сти деталей при электроэрозионной обработке / А. Г. Суслов, С. Ю. Съянов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Прогрессивные технологии и системы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: сб. тр. Междунар. науч.-техн. конф. / Дон. гос. техн. ун-т. - Донецк, 2000. - С. 239-241.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Инженерия-технологическое обеспечение и пов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шение качества изделий машиностроения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Конструкторско-технологическая информатика - 2000 : тр. 4-го Междунар. конгр. - М., 2000. - Т. 2. - С. 182-184.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и эксплуатационные сво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ства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БАЛТТЕХМАШ - 2000. Прогрессивные технологии, машины и механизмы в машиностроении : сб. докл. Междунар. науч.-техн. конф. - Калининград, 2000. - С. 45-46.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эк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плуатационных свойств деталей машин и их соедин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Функциональные и прикладные проблемы технол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гии машиностроения : сб. тр. Междунар. науч.-техн. конф. - Орел, 2000. - С. 29-32.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обеспечения качества подготовки специ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листов различных уровней / А. Г. Суслов,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ленко, В. И. Попков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инженерного образования : тез. докл.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ждунар. науч.-метод. конф., 6-7 апр. 2000 г. / Брян. гос. техн. ун-т ; под ред. В. И. Попкова. - Брянск, 2000. - С. 21-22.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Многоступенчатая система подготовки высококач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ственных специалистов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Учебный процесс в техническом вузе : сб. науч. тр. / Брян. гос. техн. ун-т ; под ред. В. И. Попкова. - Брянск, 2001. - С. 36-39.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Демиденко, А. И.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Автоматизированное нормализованное определ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динамической жесткости станков / А. И. Демиде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ко, О. Н. Федонин,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Сборник трудов 4-й Международной научно-технической конференции по динамике технологич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ских систем. - Ростов н/Д, 2001. - Т. 2. - С. 242-246.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Эффективная система подготовки высококачес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венных специалистов различных уровней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Эффективность инженерного образования в 21 веке : тр. Междунар. науч.-практ. конф. - Донецк, 2001. - С. 8-15.</w:t>
            </w:r>
          </w:p>
        </w:tc>
      </w:tr>
      <w:tr w:rsidR="008661C9" w:rsidRPr="0001792C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Создание новых технологий. 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Tehnologii Moderne C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a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litate. Restructurare /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,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br/>
              <w:t xml:space="preserve">// Universiteten Tehnica a Moldavei. - 2001. - Vol. 1. -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. 398-401.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обеспечения качества специалистов ра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личного уровня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и опыт обеспечения качества в прои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водстве и образовании : сб. тр. Междунар. науч.-техн. конф. / Тул. гос. ун-т. - Тула, 2001. - С. 32-36.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обеспечения качества продукции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Проблемы и опыт обеспечения качества в прои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водстве и образовании : сб. тр. Междунар. науч.-техн. конф. / Тул. гос. ун-т. - Тула, 2001. - С. 131-134.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Электромеханическая обработка ходовых ви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тов стрелочных переводов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Н. Прокофьев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Теоретические и технологические основы управл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и восстановления изделий машиностроения : сб. науч. тр. - Новополоцк, 2001. - С. 617-620.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Взаимосвязь науки с производством и экономич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ский механизм распространения передовой техники и технологии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на рубеже 21 века : сб. тр. VIII Междунар. науч.-техн. конф., 10-16 сент. 2001 г. / Дон. гос. техн. ун-т. - Донецк, 2001. - Т. 2. - С. 200-204.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Новый подход к повышению долговечности к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тания железнодорожных рельсов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Состояние и перспективы развития дорожного 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плекса : сб. науч. тр. / Брян. гос. инж.-технолог. акад. - Брянск, 2001. - Вып. 2. - С. 82-84.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Автоматизированное измерение параметров шер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ховатости в статике и динамике / А. Г. Суслов, А. В. Хандожко,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машин : сб. тр. 4-й Междунар. конф., 10-11 мая 2001 г. / под общ. ред. А. Г. Суслова. - Брянск, 2001. - Т. 1. - С. 155-156.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Обеспечение качества машин на стадии их пр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ектирования и технологической подготовки пр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изводства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Материалы научно-технической конференции-выставки. - М., 2001. - С. 50-52.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Ресурсное обеспечение качества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Сертификация и управление качеством продукции :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материалы 2-й Междунар. науч.-техн. конф., 21-23 мая 2002 г. / Брян. гос. техн. ун-т ; под ред.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ленко, Ю. П. Симоненкова. - Брянск, 2002. - С. 12-14.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113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Алгоритмы автоматизированного решения задач конструктора и технолога по обеспечению качества машин / А. Г. Суслов, А. Е. Захаров, О. Н. Федонин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ИПИ-технологии : материалы науч. конф. - М., 2002. - С. 40-45.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Разработка различных схем и аппаратных средств для повышения долговечности железнодорожных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лес ЭМО / А. Г. Суслов, А. О. Горленко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Транспорт : тез. докл. Всерос. конф. / Мос. авиац. ин-т. - М., 2002. - С. 176-177.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Нормализация технологического обеспечения эк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плуатационных свойств деталей машин и их соедин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Аэрокосмические технологии и образование на 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беже веков : тез. докл. Всерос. науч.-техн. конф. - 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бинск, 2002. - Ч. 1. - С. 5-6.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Самообучающаяся система обеспечения и ада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тивного управления шероховатостью при механич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ской обработке / А. Г. Суслов, Д. И. Петрешин, С. А. Кривенок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Практика и перспективы развития институционного партнерств : материалы 3-го Междунар. науч.-практ. семинара. - Таганрог, 2002. - В 2-х кн., кн. 2. - С. 136-139.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117</w:t>
            </w:r>
          </w:p>
        </w:tc>
        <w:tc>
          <w:tcPr>
            <w:tcW w:w="4439" w:type="pct"/>
            <w:vAlign w:val="center"/>
            <w:hideMark/>
          </w:tcPr>
          <w:p w:rsidR="00D66AC5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Роль учения об инженерии поверхностей деталей машин в обеспечении и повышении их долговечности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Инженерия поверхности и реновация изделий : </w:t>
            </w:r>
            <w:r w:rsidR="00D66AC5">
              <w:rPr>
                <w:rFonts w:ascii="Arial" w:eastAsia="Times New Roman" w:hAnsi="Arial" w:cs="Arial"/>
                <w:sz w:val="32"/>
                <w:szCs w:val="32"/>
              </w:rPr>
              <w:t>ма-</w:t>
            </w:r>
          </w:p>
          <w:p w:rsidR="00D66AC5" w:rsidRDefault="00D66AC5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териалы 2-й Междунар. науч.-техн. конф., 28-30 мая 2002 г., г. Ялта. - Киев, 2002. - С. 178-180.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118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Возможные направления сотрудничества ученых приборостроителей и машиностроителей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А. Е. Захаров, А. П. Штепа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Практика и перспективы развития институционного партнерств : материалы 3-го Междунар. науч.-практ. семинара. - Таганрог, 2002. - В 2-х кн., кн. 2. - С. 8-13.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Единая система профессионального образования / А. Г. Суслов, А. О. Горленко, А. Н. Прокофьев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Профильное обучение как социально-педагогическая система воспитания молодежи :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териалы Всерос. науч.-метод. конф., 5-7 февр. 2002 г. - Липецк, 2002. - С. 48-50.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Автоматизированные системы научных иссл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дований в технологии машиностроения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Технологические системы в машиностроении : тр. Междунар. науч.-техн. конф. - Тула, 2002. - С. 67-72.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Наукоемкие конкурентоспособные технологии в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шиностроении и направления их развития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21 века : сб. тр. IX Междунар. науч.-техн. конф., 9-15 сент. 2002 г.,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вастополь. - Донецк, 2002. - В 3 т., т. 2. - С. 47-52.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Направления решения проблемы обеспечения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изделий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Тезисы докладов 56-й научной конференции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фессорско-преподавательского состава / Брян. гос. техн. ун-т ; под ред. О. А. Горленко, И. В. Говорова. - Брянск, 2002. - С. 26-27.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подготовки студентов высшей квалифик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ции различных направлений / А. Г. Суслов, А. Н.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сопряжения основных образовательных программ : сб. науч. тр. - Орел, 2003. - С. 46-48.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124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управление качеством повер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ности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Влияние механической обработки инструментами из сверхтвердых материалов на качество поверхности деталей машин : сб. науч. тр. - Киев, 2003. - С. 20-27.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Самообучающая система управления параметрами качества обработанной поверхности деталей / А. Г. Суслов, Д. И. Петрешин, С. А. Кривенок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машиностроения и технология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лов на рубеже веков : сб. ст. 8-й Междунар. науч.-техн. конф. - Пенза, 2003. - Ч. 1. - С. 170-172.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Разработка научных положений и нормативно-методических материалов по обеспечению кач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ства продукции на основе единства процессов: проектирования, изготовления, эксплуатации, 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монта и восстановления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Применение ИПИ (CALS)-технологий для повыш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качества и конкурентоспособности наукоемкой продукции : материалы Междунар. конф.-форума / Мос. гос. техн. ун-т "Станкин". - М., 2003. - С. 79-80.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качества машин при проектировании и изготовлении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Наука, техника и технология нового века :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лы Всерос. науч.-техн. конф. - Нальчик, 2003. - С. 91-96.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Самообучающаяся технологическая система упра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ления качеством обработанной поверхности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Фундаментальные и прикладные проблемы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логии машиностроения. Технология - 2003 :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лы Междунар. науч.-техн. конф. / под ред. В. Голенк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ва, Ю. Степанова. - Орел, 2003. - С. 76-80.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129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Технологическое обеспечение качества изделий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технологии. Качество : материалы Всерос. науч.-техн. конф. - Кишинев, 2003. - С. 313-318.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Экономическая система технологического обесп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чения долговечности поверхностей трения изделий / А. Г. Суслов, И. В. Говоров, А. Н. Щербаков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Инженерия поверхности и реновация изделий :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териалы 3-й Междунар. науч.-техн. конф. - Киев, 2003. - С. 221-223.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131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Обеспечение качества продукции в течении всего ее жизненного цикла / А. Г. Суслов, О. Н. Федонин,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Ю. Съянов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Система качества. Сертификация, менеджмент, безопасность : тез. докл. 2-ой Всерос. науч.-техн. конф. - М., 2003. - С. 130.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Исследование процесса обработки плоских повер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ностей абразивными брусками / А. Г. Суслов, С. Г. Бишутин, Л. А. Захаров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определения технологических условий обработки по заданным показателям качества изд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лий : материалы Междунар. науч.-техн. конф. - 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бинск, 2003. - С. 222-225.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133</w:t>
            </w:r>
          </w:p>
        </w:tc>
        <w:tc>
          <w:tcPr>
            <w:tcW w:w="4439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качества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стного слоя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Технологическое управление качеством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сти деталей машин : материалы Междунар. науч.-техн. конф. - Киев, 2003. - С. 182-184.</w:t>
            </w:r>
          </w:p>
          <w:p w:rsidR="002749FB" w:rsidRPr="008661C9" w:rsidRDefault="002749FB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134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Кафедральная система управления качеством по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готовки студентов различных уровней / А. Г. Суслов, А. Н. Прокофьев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Система качества. Управление качеством в вузах МАТИ : тез. докл. 2-й Всерос. науч.-практ. конф. - М., 2003. - С. 131-132.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Инструментальное обеспечение качества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стного слоя и эксплуатационных свойств деталей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 / А. Г. Суслов, А. В. Хандожко,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Инструментальные системы - прошлое, настоящее, будущее : тр. Междунар. науч.-техн. конф. - Тула, 2003. - Вып. 2. - С. 378-383.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Современные тенденции развития технологии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проблемы подготовки производства, обработки и сборки в машиностроении и прибор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строении : сб. материалов Междунар. семинара / АТМ Украины. - Киев, 2004. - С. 169-171.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137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Оптимальная несущая способность рабочих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верхностных слоев деталей машин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И. Петрешин, Д. Н.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Материалы 4-й Международной научно-технической конференции. - Киев, 2004. - С. 194-195.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Комплексное обеспечение качества изделий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ностроения на этапах жизненного цикла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21 века : сб. тр. ХI Междунар. науч.-техн. конф. / Дон. гос. техн. ун-т. - Донецк, 2004. - Т. 3. - С. 173-177.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качества изделий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шиностроения на основе высоких технологий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Высокие технологии - 2004 : материалы Междунар. форума / Ижев. гос. техн. ун-т. - Ижевск, 2004. - Ч. 4. - С. 46-51.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140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Кафедральная система обеспечения качества НИР и инновационных проектов / А. Г. Суслов, А. Г. Овд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Организационные, экономические и социальные проблемы управления высшим учебным заведением : сб. ст. Междунар. науч.-практ. конф. - Пенза, 2004. - С. 128-132.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141</w:t>
            </w:r>
          </w:p>
        </w:tc>
        <w:tc>
          <w:tcPr>
            <w:tcW w:w="4439" w:type="pct"/>
            <w:vAlign w:val="center"/>
            <w:hideMark/>
          </w:tcPr>
          <w:p w:rsidR="005E180C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Статистический анализ качества подготовки 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циалистов различных уровней / А. Г. Суслов, А. В. Хандожко,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Современные технологии обучения : материалы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10-й Междунар. конф. - СПб., 2004. - Т. 1. - С. 244-246.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Управление качеством подготовки специалистов на выпускающей кафедре / 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Управление качеством : сб. материалов 3-й Всерос. науч.-практ. конф., 10-11 марта 2004 г., г. Москва / МАТИ - Рос. гос. технолог. ун-т им. К. Э. Циолковск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го. - М., 2004. - С. 111-112.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143</w:t>
            </w:r>
          </w:p>
        </w:tc>
        <w:tc>
          <w:tcPr>
            <w:tcW w:w="4439" w:type="pct"/>
            <w:vAlign w:val="center"/>
            <w:hideMark/>
          </w:tcPr>
          <w:p w:rsidR="00DB58E2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Автоматизированное обеспечение качества изделий на всех этапах их жизненного цикла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Н. Финатов,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Практика и перспективы применения ИПИ-техноло</w:t>
            </w:r>
            <w:r w:rsidR="005E180C">
              <w:rPr>
                <w:rFonts w:ascii="Arial" w:eastAsia="Times New Roman" w:hAnsi="Arial" w:cs="Arial"/>
                <w:sz w:val="32"/>
                <w:szCs w:val="32"/>
              </w:rPr>
              <w:t>-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гий в производстве : тр. науч.-практ. семинара / Ул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ь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нов. гос. ун-т. - Ульяновск, 2004. - С. 12.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Организационное и технологическое обеспечение оптимальной долговечности деталей машин / А. Г. Суслов, И. В. Говоров, А. Н. Щербаков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и ремонт машин : сб. материалов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дунар. науч.-техн. конф. - Орел, 2004. - С. 56-61.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145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Технологический (процессный) подход к управл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нию (менеджменту) качества продукции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Менеджмент качества продукции и услуг :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лы Междунар. науч.-техн. конф., 26-28 октября 2004 г. - Брянск, 2004. - С. 20-23.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Опыт БГТУ по многоступенчатой подготовке выс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кокачественных специалистов в области техники и технологии / А. Г. Суслов, В. И. Попков, А. Н.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Бакалавры техники и технологии: подготовка и тр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доустройство : тр. Междунар. симпозиума. - М., 2004. - С. 49-52.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147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Технология сборки гладкорезьбовых соединений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Суслов, А. Н. Прокофьев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Материалы V Международной конференции. - Же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шув [Польша], 2004. - С. 83-88.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Технология, управляемый источник питания и технологическая оснастка для повышения долг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вечности и восстановления изношенных цилин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д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рических деталей электромеханической обрабо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кой на токарных станках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Обеспечение и повышение качества машин на эт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пах их жизненного цикла : материалы 5-й Междунар. науч.-техн. конф., 19-21 окт. 2005 г., г. Брянск / Брян. гос. техн. ун-т ; под ред. А. Г. Суслова. - Брянск, 2005. - С. 152-153.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149</w:t>
            </w:r>
          </w:p>
        </w:tc>
        <w:tc>
          <w:tcPr>
            <w:tcW w:w="4439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Подсистема разработки квалификационных х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рактеристик, учебных планов, рабочих программ и методических указаний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инженерного образования : материалы 2-й Междунар. науч.-метод. конф., 17-18 мар. 2005 г., г. Брянск / Брян. гос. техн. ун-т ; под ред. О. А. Горле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ко, В. И. Попкова. - Брянск, 2005. - С. 79-82.</w:t>
            </w:r>
          </w:p>
          <w:p w:rsidR="002749FB" w:rsidRPr="008661C9" w:rsidRDefault="002749FB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150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Формирование учения "инженерия поверхности"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Тезисы докладов 57-й научной конференции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фессорско-преподавательского состава / Брян. гос. техн. ун-т ; под ред. С. П. Сазонова, И. В. Говорова. - Брянск, 2005. - Ч. 1. - С. 64-65.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Комплексная система управления качеством изд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Управление качеством : сб. материалов 4-й Всерос. конф. / МАТИ - Рос. гос. технолог. ун-т им. К. Э. Цио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ковского. - М., 2005. - С. 120-121.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деталей - резерв в пов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шении качества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Управление качеством : сб. материалов 4-й Всерос. конф. / МАТИ - Рос. гос. технолог. ун-т им. К. Э. Цио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ковского. - М., 2005. - С. 121-122.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Организационно-технологическое обеспечение оптимальной долговечности деталей автотракт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ростроения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Приоритеты развития отечественного автотрактор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и подготовки инженерных и научных кадров : материалы 49-й Междунар. науч.-техн. конф., 23-24 марта 2005 г., г. Москва / Мос. гос. техн. ун-т. - М., 2005. - С. 80-82.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154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Технико-экономическая система обеспечения 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курентоспособности машин / А. Г. Суслов, И. В. Гов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Конкурентоспособность машиностроительной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дукции и производств : материалы Междунар. науч.-техн. семинара / МГТУ "Станкин". - М., 2005. - С.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12-15.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Системы оценки, обеспечения и улучшения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ва подготовки специалистов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инженерного образования : материалы 2-й Междунар. науч.-метод. конф., 17-18 мар. 2005 г., г. Брянск / Брян. гос. техн. ун-т ; под ред. О. А. Горле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ко, В. И. Попкова. - Брянск, 2005. - С. 14-16.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156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деталей машин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Машиностроение и техносфера 21 века : сб. тр. XII Междунар. науч.-техн. конф., 12-17 сент. 2005 г., г. Севастополь / Дон. гос. техн. ун-т. - Донецк, 2005. </w:t>
            </w:r>
            <w:r w:rsidR="00A8212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Т. 3. - С. 240-244.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157</w:t>
            </w:r>
          </w:p>
        </w:tc>
        <w:tc>
          <w:tcPr>
            <w:tcW w:w="4439" w:type="pct"/>
            <w:vAlign w:val="center"/>
            <w:hideMark/>
          </w:tcPr>
          <w:p w:rsidR="00DB58E2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применения новых материалов тангенц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альных резцов угледобывающих комбайнов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В. П. Лексиков, А. Н. Михайлов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Машиностроение и техносфера 21 века : сб. тр. XII Междунар. науч.-техн. конф., 12-17 сент. 2005 г., г. Севастополь / Дон. гос. техн. ун-т. - Донецк, 2005. </w:t>
            </w:r>
            <w:r w:rsidR="00DB58E2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Т. 2. - С. 244-247.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Самообучающаяся технологическая система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Образование через науку : тез. докл. Междунар. конф. / Моск. гос. техн. ун-т им. Н. Э. Баумана. - М., 2005. - С. 165.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Оценка качества специалиста / 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технологии обучения : междунаро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ный опыт и российские традиции "СТО-2005" : мат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риалы XI Междунар. конф. - СПб., 2005. - В 2 т., т. 2. - С. 206-208.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Комплексная оценка качества подготовки специал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стов / 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высшего образования и подготовки 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циалистов к профессиональной деятельности : тр. Междунар. симпозиума, 9-11 нояб. 2005., г. Москва / Том. пед. ун-т. - Томск, 2005. - С. 154-155.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161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Использование методов поверхностного лазерного легирования для повышения прочностных свойств стальных изделий при их изготовлении и восстано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лении / А. Г. Суслов,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Надежность и ремонт машин: сб. 2-й Междунар.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уч.-техн. конф., / ОрелГАУ. - Орел, 2005. - С. 189-194.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162</w:t>
            </w:r>
          </w:p>
        </w:tc>
        <w:tc>
          <w:tcPr>
            <w:tcW w:w="4439" w:type="pct"/>
            <w:vAlign w:val="center"/>
            <w:hideMark/>
          </w:tcPr>
          <w:p w:rsidR="00DB58E2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деталей - резерв повыш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ния конкурентоспособности машин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Производство и ремонт машин : сб. мат</w:t>
            </w:r>
            <w:r w:rsidR="0061594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риалов Междунар. науч.-техн. конф. - Ставрополь, 2005. - С. 253-258.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163</w:t>
            </w:r>
          </w:p>
        </w:tc>
        <w:tc>
          <w:tcPr>
            <w:tcW w:w="4439" w:type="pct"/>
            <w:vAlign w:val="center"/>
            <w:hideMark/>
          </w:tcPr>
          <w:p w:rsidR="00DB58E2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Опыт реализации кафедральной системы управл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качеством подготовки специалистов в БГТУ / А. Г. Суслов, О. А. Горленко,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Актуальные проблемы повышения качества подг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товки специалистов в вузе : сб. науч. работ Межд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нар. науч.-практ. конф., посвящ. 25-летию БГСХА / Брян. гос. с.-х. акад. ; под общ. ред. Г. Г. Нуриева и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Е. Я. Лебедько. - Брянск, 2005. - С. 32-38.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параметров качества станочных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способлений / А. Г. Суслов, В. В. Ерохин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Тульского государственного университета. Серия "Инструментальные и метрологические сист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мы" : сб. докл. 9-й Всерос. науч.-практ. конф. - Тула, 2006. - Вып. 2. - С. 67-80.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Проектирование инструмента для отделочно-упрочняющей обработки поверхностно-пластическим деформированием / А. Г. Суслов,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Известия Тульского государственного университета. Серия "Инструментальные и метрологические сист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мы" : тр. Междунар. юбилейной науч.-техн. конф.,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свящ. 90-летию со дня рождения С. И. Лашнева, 29-31 янв. 2007 г. - Тула, 2006. - Вып. 2. - С. 10-16.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166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параметров качества станочных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способлений / А. Г. Суслов, В. В. Ерохин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Тульского государственного университета. Серия "Инструментальные и метрологические сист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мы" : тр. Междунар. юбилейной науч.-техн. конф.,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свящ. 90-летию со дня рождения С. И. Лашнева, 29-31 янв. 2007 г. - Тула, 2006. - Вып. 2. - С. 16-20.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167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 нормализации испытаний на трение и изнашивание / А. Г. Суслов, О. А. Горленко, М. И. Прудников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Стандартизация и менеджмент качества : сб. науч. тр. / Брян. гос. техн. ун-т ; под ред. О. А. Горленко,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Ю. П. Симоненкова. - Брянск, 2006. - С. 33-39.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168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Приоритетные направления экономического и соц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ального развития России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Территории развития: образование, наука и иннов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ции : тез. докл. Всерос. конф., 23-24 ноября 2006 г.,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г. Брянск / Брян. гос. техн. ун-т ; под ред.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ленко, В. И. Попкова. - Брянск, 2006. - С. 6-7.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169</w:t>
            </w:r>
          </w:p>
        </w:tc>
        <w:tc>
          <w:tcPr>
            <w:tcW w:w="4439" w:type="pct"/>
            <w:vAlign w:val="center"/>
            <w:hideMark/>
          </w:tcPr>
          <w:p w:rsidR="00DB58E2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Российская эффективная система профессионал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ь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ного образования / А. Г. Суслов, С. Г. Бишутин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Территории развития: образование, наука и иннов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ции : тез. докл. Всерос. конф., 23-24 ноября 2006 г.,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г. Брянск / Брян. гос. техн. ун-т ; под ред.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ленко, В. И. Попкова. - Брянск, 2006. - С. 27-28.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170</w:t>
            </w:r>
          </w:p>
        </w:tc>
        <w:tc>
          <w:tcPr>
            <w:tcW w:w="4439" w:type="pct"/>
            <w:vAlign w:val="center"/>
            <w:hideMark/>
          </w:tcPr>
          <w:p w:rsidR="00A821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Горленко, А. О.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Только во взаимосвязи производства с наукой 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сия может выйти из сырьевых придатков / А. О.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ленко,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Территории развития: образование, наука и иннов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ции : тез. докл. Всерос. конф., 23-24 ноября 2006 г.,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г. Брянск / Брян. гос. техн. ун-т ; под ред.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ленко, В. И. Попкова. - Брянск, 2006. - С. 70-71.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171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Российская многоступенчатая система професси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нальной подготовки высококачественных специал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стов различных уровней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Единое образовательное пространство славянских государств в 21 веке: проблемы и перспективы :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териалы 2-й Междунар. науч.-практ. конф., 5-6 апр. 2006 г., г. Брянск / Брян. гос. техн. ун-т ; под ред. В. И. Аверченкова. - Брянск, 2006. - С. 329-330.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Проблемы повышения конкурентоспособности 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делий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проблемы и перспективы механики : материалы Междунар. науч.-техн. конф. - Ташкент, 2006. - С. 511-514.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Хандожко, В.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Создание банка данных по технологическому обе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печению несущей способности модулей рабочих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верхностей деталей / В. А. Хандожко,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Modutowe tecanologie i konstrukgte w budowie maszyn : materialy iv Migdzynarodowej Konferencji Naukowo-Technicznej. - 2006. - С. 183-185.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Организационно-технологическое обеспечение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тимальной долговечности деталей машин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Управление качеством : сб. материалов 5-й Всерос. конф. / МАТИ - Рос. гос. технолог. ун-т им. К. Э. Цио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ковского. - М., 2006. - С. 82.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Аттестация технологических процессов оборудов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и оснастки на их соответствие обеспечению 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ства выпускаемой продукции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Менеджмент качества продукции и услуг :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лы Междунар. науч.-техн. конф., 5-6 апр. 2007 г. / Брян. гос. техн. ун-т ; под ред. О. А. Горленко, Ю. П. Симоненко. - Брянск, 2007. - С. 8-10.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176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Проектирование инструмента для отделочно-упрочняющей обработки поверхностно-пластическим деформированием / А. Г. Суслов,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формообразования деталей при обр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ботке резанием : тр. Междунар. юбилейной науч.-техн. конф., 29-31 янв. 2007 г. / Тул. гос. ун-т. - Тула, 2007. - С. 375.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управления качеством подготовки специ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листов учебно-научного технологического института БГТУ / А. Г. Суслов, А. Г. Малаханова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Тульского государственного университета. Серия "Инструментальные и метрологические сист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мы" : тр. Междунар. юбилейной науч.-техн. конф.,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свящ. 90-летию со дня рождения С. И. Лашнева, 29-31 янв. 2007 г. - Тула, 2007. - Вып. 2. - С. 316-319.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долг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вечности поверхностей трения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Актуальные проблемы трибологии : сб. тр. Межд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нар. науч.-техн. конф., июнь 2007 г., г. Самара . - М., 2007. - Т. 2. - С. 373-380.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179</w:t>
            </w:r>
          </w:p>
        </w:tc>
        <w:tc>
          <w:tcPr>
            <w:tcW w:w="4439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Конструкторско-технологическое проектирование станочных приспособлений / А. Г. Суслов, В. Б. Ил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ь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ицкий, В. В. Ерохин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детали машин : материалы Вс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рос. науч.-техн. конф. / Моск. гос. техн. ун-т им. Н.Э. Баумана. - М., 2008. - С. 23-26.</w:t>
            </w:r>
          </w:p>
          <w:p w:rsidR="002749FB" w:rsidRPr="008661C9" w:rsidRDefault="002749FB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180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Проектирование станочных приспособлений с уч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том контактного взаимодействия его элементов / А. Г. Суслов, В. Б. Ильицкий, В. В. Ерохин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и износостойкость деталей машин : материалы межвуз. науч.-техн. семинара,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свящ. 80-летию со дня рождения Э. В. Рыжова и 100-летию со дня рождения И. В. Крагельского / Брян. гос. техн. ун-т ; под ред. А. Г. Суслова, О. А. Горленко. - Брянск, 2008. - С. 118-126.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учения о качестве поверхности и контак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ной жесткости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Контактная жесткость и износостойкость деталей машин : материалы межвуз. науч.-техн. семинара,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свящ. 80-летию со дня рождения Э. В. Рыжова и 100-летию со дня рождения И. В. Крагельского / Брян. гос. техн. ун-т ; под ред. А. Г. Суслова, О. А. Горленко. - Брянск, 2008. - С. 19-23.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Одноступенчатое обеспечение эксплуатационных свойств деталей машин и их соединений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детали машин : тр. Всерос.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уч.-техн. конф. / Моск. гос. техн. ун-т им. Н.Э. Баум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на. - М., 2008. - С. 116-118.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Интеграция профессионального технического обр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зования различных стран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21 века : сб. тр. XV Междунар. науч.-техн. конф., 15-20 сент. 2008 г., г. Севастополь / Донец. нац. техн. ун-т. - Донецк, 2008. - В 5 т., т. 3. - С. 207-210.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Одноступенчатое технологическое обеспечение 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носостойкости деталей машин / А. Г. Суслов, Д. М. Медведев, М. И. Прудников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Повышение эффективности механосборки на осн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 моделирования физических явлений : материалы Всерос. науч.-техн. конф. / Рыбин. гос. авиац.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лог. акад. - Рыбинск, 2009. - Ч. 2. - С. 104-109.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185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и повышение качества изделий маш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ностроения - основное направление НИР Брянской технологической школы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Менеджмент качества продукции и услуг : матери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лы 3-й Междунар. науч.-техн. конф., 27-28 апр. 2010 г. - Брянск, 2010. - В 2 т., т. 1. - С. 69-73.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Алгоритмическое обеспечение самообучающейся технологической системы обеспечения заданных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раметров качества поверхности при механической обработке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21 века : сб. тр. XVII Междунар. науч.-техн. конф., 13-18 сент. 2010 г., г. Севастополь / Донец. нац. техн. ун-т. - Донецк, 2010. - Т. 3. - С. 137-139.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эксплуатационных свойств деталей машин и технологической оснастки методом лазерн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 борохромирования / А. Г. Суслов,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Технология, экономика и организация производства технических систем : межвуз. сб. науч. тр. / под ред. О. В. таратынова, Е. А. Резчикова. - М., 2010. - С. 88-95.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Интеграция российской многоступенчатой и англи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ской многоуровневой системы профессионального образования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Итоги и перспективы интегрированной системы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разования в высшей школе России : сб. тр. науч.-практ. конф. - М., 2011. - С. 42-45.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Порядок работы самообучающейся технологической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системы управления при обеспечении параметров качества поверхностного слоя деталей машин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Модернизация машиностроительного комплекса России на научных основах технологии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: сб. тр. III Междунар. науч.-техн. конф., 19-20 мая 2011 г. / под ред. А. Г. Суслова. - М., 2011. - С. 34-39.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190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Технологические исследования по самообучению технологической системы обеспечения параметров качества поверхностного слоя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Модернизация машиностроительного комплекса России на научных основах технологии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строения : сб. тр. III Междунар. науч.-техн. конф., 19-20 мая 2011 г. / под ред. А. Г. Суслова. - М., 2011. - С. 234-235.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Петрешин, Д. И.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Разработка программного обеспечения самооб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чающейся технологической системы / Д. И. Петрешин,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Машиностроение и техносфера 21 века : сб. тр. XVI Междунар. науч.-техн. конф., 12-17 сент. 2011 г., г. Севастополь / Донец. нац. техн. ун-т. - Донецк, 2011. - В 4 т., т. 3. - С. 35-39.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192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Современные направления развития технологии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Перспективные направления развития технологии машиностроения и металлообработки : сб. тр.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дунар. науч.-техн. конф. / Донск. гос. техн. ун-т. - 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тов н/Д., 2013. - С. 3-8.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193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учения "Инженерия поверхности деталей"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Машиностроение и техносфера 21 века : сб. тр. XX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Междунар. науч.-техн. конф., 16-21 сент. 2013 г., г. Севастополь / Донец. нац. техн. ун-т. - Донецк, 2013. - В 3 т., т. 2. - С. 65-70.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194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Формирование основ технологии машиностроения и направления их дальнейшего развития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Современные наукоемкие технологии, оборудов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и инструменты в машиностроении (МТЕТ-2014) : тр. Междунар. науч.-техн. конф., 17-19 сент. 2014 г. / отв. ред. Д. Ю. Райчук. - СПб., 2014. - С. 31-41.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195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Инновационные технологические процессы обр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ботки рабочих поверхностей железнодорожных рел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ь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сов и колес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Фундаментальные исследования и инновационные технологии в машиностроении : сб. тр. III Междунар. науч.-техн. конф., 13-15 мая 2014 г. - М., 2014. - С. 334-336.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196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Плотников, Ф.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Снижение шероховатости поверхности наружных винтовых канавок при вихревом нарезании / Ф. А. Плотников,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Научному прогрессу - творчество молодых : сб.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териалов 9-й Междунар. молодежной науч. конф. / Мар. гос. техн. ун-т. - Йошкар-Ола, 2014. - В 3 ч., ч. 1. - С. 279-280.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197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Комбинированная отделочно-упрочняющая 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работка ППД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и инструменты отделочно-упрочняющей обработки деталей поверхностным пластическим 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формированием : справ. / под общ. ред. А. Г. Сусл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ва. - М., 2014. - С. 286-360.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198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Прокофьев, А. Н.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Отделочно-упрочняющая обработка поверхностно-пластическим деформированием резьб / А. Н.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кофьев, А. Г. Суслов, А. В. Хандожко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Технология и инструменты отделочно-упрочняющей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обработки деталей поверхностным пластическим 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формированием : справ. / под общ. ред. А. Г. Сусл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ва. - М., 2014. - С. 361-409.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199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ОУО ППД деталей с закономерным изменением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поверхностных слоев / А. Г. Суслов, В. П. Ф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Технология и инструменты отделочно-упрочняющей обработки деталей поверхностным пластическим 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формированием : справ. / под общ. ред. А. Г. Сусл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ва. - М., 2014. - С. 410-476.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200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Петр Иванович Ящерицын : 100 лет со дня рожд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(30.06.1915-05.09.2015гг.)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обеспечения и повышения качества и конкурентоспособности изделий машиностроения и авиадвигателестроения (ТМ-2015) : материалы 7-й Междунар. науч.-техн. конф., 21-23 сент. 2015 г., г. Брянск / Брян. гос. техн. ун-т. - Брянск, 2015. - С. 3-5.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201</w:t>
            </w:r>
          </w:p>
        </w:tc>
        <w:tc>
          <w:tcPr>
            <w:tcW w:w="4439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Общие принципы моделирования оптимального управления параметрами точности, качества и прои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водительности зубообработки закаленных крупном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дульных зубчатых колес / А. Г. Суслов, А. А. Клочко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проектирования и автоматизации в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шиностроении - 2016 : сб. науч. тр. - Ирбит, 2016. - С. 168-189.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12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202</w:t>
            </w:r>
          </w:p>
        </w:tc>
        <w:tc>
          <w:tcPr>
            <w:tcW w:w="4439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оценки и описания поверхностных ост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точных напряжений при механической обработке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Суслов, Н. В. Кравцов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Проблемы проектирования и автоматизации в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шиностроении - 2016 : сб. науч. тр. - Ирбит, 2016. - С. 61-69.</w:t>
            </w:r>
          </w:p>
        </w:tc>
      </w:tr>
    </w:tbl>
    <w:p w:rsidR="002749FB" w:rsidRDefault="002749FB" w:rsidP="00E313BF">
      <w:pPr>
        <w:pStyle w:val="2"/>
        <w:tabs>
          <w:tab w:val="left" w:pos="9498"/>
        </w:tabs>
        <w:jc w:val="center"/>
        <w:rPr>
          <w:rFonts w:ascii="Arial" w:eastAsia="Times New Roman" w:hAnsi="Arial" w:cs="Arial"/>
          <w:sz w:val="32"/>
          <w:szCs w:val="32"/>
        </w:rPr>
      </w:pPr>
    </w:p>
    <w:p w:rsidR="002749FB" w:rsidRDefault="002749FB" w:rsidP="00E313BF">
      <w:pPr>
        <w:pStyle w:val="2"/>
        <w:tabs>
          <w:tab w:val="left" w:pos="9498"/>
        </w:tabs>
        <w:jc w:val="center"/>
        <w:rPr>
          <w:rFonts w:ascii="Arial" w:eastAsia="Times New Roman" w:hAnsi="Arial" w:cs="Arial"/>
          <w:sz w:val="32"/>
          <w:szCs w:val="32"/>
        </w:rPr>
      </w:pPr>
    </w:p>
    <w:p w:rsidR="00A462F6" w:rsidRDefault="00A462F6" w:rsidP="00E313BF">
      <w:pPr>
        <w:pStyle w:val="2"/>
        <w:tabs>
          <w:tab w:val="left" w:pos="9498"/>
        </w:tabs>
        <w:jc w:val="center"/>
        <w:rPr>
          <w:rFonts w:ascii="Arial" w:eastAsia="Times New Roman" w:hAnsi="Arial" w:cs="Arial"/>
          <w:sz w:val="32"/>
          <w:szCs w:val="32"/>
        </w:rPr>
      </w:pPr>
      <w:r w:rsidRPr="00A462F6">
        <w:rPr>
          <w:rFonts w:ascii="Arial" w:eastAsia="Times New Roman" w:hAnsi="Arial" w:cs="Arial"/>
          <w:sz w:val="32"/>
          <w:szCs w:val="32"/>
        </w:rPr>
        <w:lastRenderedPageBreak/>
        <w:t>Ст</w:t>
      </w:r>
      <w:r w:rsidR="000E0561">
        <w:rPr>
          <w:rFonts w:ascii="Arial" w:eastAsia="Times New Roman" w:hAnsi="Arial" w:cs="Arial"/>
          <w:sz w:val="32"/>
          <w:szCs w:val="32"/>
        </w:rPr>
        <w:t>атьи в журналах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8274"/>
      </w:tblGrid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контактной жесткости виброобкатыв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нием / Э. В. Рыжов, В. А. Белов,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Станки и инструмент. - 1972. - № 1. - С. 37-38.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зернистости алмазных брусков на эласти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ных связках на шероховатость и контактную жес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кость хонингуемых поверхностей / Э. В. Рыжов, А. Г. Суслов, В. Ф. Чистов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- 1975. - № 10. - С. 77-79.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Оценка шероховатости и волнистости расчета 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тактного взаимодействия деталей машин / Э. В. 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- 1975. - № 8. - С. 27-29.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Приставка к профилометру для определения пар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метров шероховатости / Э. В. Рыжов,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И. Л. Пыриков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Измерительная техника. - 1977. - № 3. - С. 38-39.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Комплексный параметр для оценки свойств повер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ностного слоя деталей машин / Э. В. Рыжов,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А. П. Улашкин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- 1980. - № 3. - С. 436-439.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Рыжов, Э.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Теоретическое определение высоты шероховатости при вибрационном накатывании / Э. В. Рыжов, А. Г. Суслов, А. П. Улашкин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вузов. Серия "Машиностроение". - 1980. - № 5. - С. 128-132.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шероховатости на процесс трения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- 1980. - № 10. - С. 20-21.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Нормирование параметров шероховатости повер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ностей деталей машин по ГОСТ 2789-73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- 1984. - № 8. - С. 3-6.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Исследование возможности повышения динамич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ской поверхностной прочности сталей с помощью 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зерного легирования / А. Г. Суслов, Ю. В. Колесников, В. П. Инютин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- 1985. - № 5. - С. 872-877.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Ильин, Н. Н.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Расчет герметичности разъемных неподвижных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единений пневмогидросистем / Н. Н. Ильин, В. А. 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колаев,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- 1985. - № 3. - С. 26.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Манегин, Ю.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Особенности кинематики процесса выдавливания порошковых сталей / Ю. В. Манегин,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Порошковая металлургия. - 1985. - № 5. - С. 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Возможности обеспечения износостойкости деталей машин на стадии конструкторско-технологической подготовки производства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- 1986. - Т. 7, № 4. - С. 604-610.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параметров шерох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ватости поверхностей деталей машин при обработке лезвийным инструментом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- 1988. - № 1. - С. 40-42.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Исследование экструзии капсул с защитным ал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ю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миниевым покрытием / А. Г. Суслов, В. С. Мебель,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Г. Э. Титенская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Сталь. - 1989. - № 12. - С. 75.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Нагрев порошковой быстрорежущей стали перед экструзией / А. Г. Суслов, Е. П. Толкачева, А. Л.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андров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Сталь. - 1989. - № 8. - С. 90.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CF24EB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Стешков, А. Е.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</w:t>
            </w:r>
            <w:r w:rsidR="00CF24EB">
              <w:rPr>
                <w:rFonts w:ascii="Arial" w:eastAsia="Times New Roman" w:hAnsi="Arial" w:cs="Arial"/>
                <w:sz w:val="32"/>
                <w:szCs w:val="32"/>
              </w:rPr>
              <w:t>Получение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гладкорезьбовых соединений на станках с ЧПУ / А. Е. Стешков, А. Г. Суслов, А. В. Хандожко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Машиностроитель. - 1989. - № 7.</w:t>
            </w:r>
            <w:r w:rsidR="00CF24EB">
              <w:rPr>
                <w:rFonts w:ascii="Arial" w:eastAsia="Times New Roman" w:hAnsi="Arial" w:cs="Arial"/>
                <w:sz w:val="32"/>
                <w:szCs w:val="32"/>
              </w:rPr>
              <w:t xml:space="preserve"> – С. 22-24.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17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К вопросу трения и изнашивания деталей машин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- 1990. - № 5. - С. 801-807.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Повышение износостойкости шарнирных соед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нений подбивочных блоков путевых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- 1990. - Т. 11, № 3. - С. 504-508.</w:t>
            </w:r>
          </w:p>
        </w:tc>
      </w:tr>
      <w:tr w:rsidR="008661C9" w:rsidRPr="0001792C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An Increase of Wear Resistance of Joint Conne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c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tions of Packing Blocks of Track Machines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/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.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[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др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.]</w:t>
            </w:r>
            <w:r w:rsidRPr="008661C9">
              <w:rPr>
                <w:rFonts w:ascii="Arial" w:eastAsia="Times New Roman" w:hAnsi="Arial" w:cs="Arial"/>
                <w:sz w:val="32"/>
                <w:szCs w:val="32"/>
                <w:lang w:val="en-US"/>
              </w:rPr>
              <w:br/>
              <w:t>// Friction and Wear. - 1990. - Vol. 11, № 3. - P. 504-508.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Гофрирование капсул при горячей экструзии / А. Г. Суслов, А. И. Артюхин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Кузнечно-штамповочное производство. Обработка металлоа давлением. - 1991. - № 1. - С. 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долговечности деталей машин отд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лочно-упрочняющей обработкой ППД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- 1991. - № 6. - С. 20-22.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расчета пар трения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- 1993. - Т. 14, № 2. - С. 380-382.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Контактное взаимодействие сферических пар тр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/ А. Г. Суслов, А. О. Горленко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- 1994. - № 4. - С. 595-601.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Новый подход к совершенствованию и разработке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технологических методов обработки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Верхневолжского отделения Академии те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нологических наук РФ. Серия " Высокие технологии в машиностроении и приборостроении". - 1995. - № 2. - С. 33-35.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25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От технологического обеспечения эксплуатацио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ных свойств к качеству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- 1997. - Т. 18, № 3. - С. 311-320.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Повышение долговечности кулачковых пар трения / А. Г. Суслов, А. О. Горленко, А. З. Симкин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- 1997. - Т. 18, № 3. - С. 395-398.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Устройство для обработки канатоведущих шкивов лифтов / А. Г. Суслов, О. И. Дарымов, В. В. Агафонов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Машиностроитель. - 1997. - № 3. - С. 30.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Технические измерения и качество машин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Станки и инструмент. - 1998. - № 10. - С. 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29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ва деталей. Разработка новых методов обработки / 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- 1998. - № 9.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9-13.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30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Электромеханическая обработка деталей машин / А. Г. Суслов, А. О. Горленко, С. О. Сухарев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- 1998. - 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15-18.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Измерительная система для измерения шерохов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тости и волнистости АТС / А. Г. Суслов, А. В. Хандо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ко, А. И. Орлов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Контроль. Диагностика. - 1999. - № 3. - С. 25-27.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32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качества поверхностного слоя дет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лей при эксплуатации / А. Г. Суслов, С. О. Сухарев, 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- 1999. - № 5.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19-23.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Влияние технологического наследования на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 поверхностного слоя деталей машин / А. Г. Суслов, А. С. Васильев, С. О. Сухарев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вузов. Серия "Машиностроение". - 1999. - № 1. - С. 69-76.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34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Нормализованный контроль контактной жесткости образованных поверхностей деталей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Е. Захаров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Контроль. Диагностика. - 2000. - № 12. - С. 21-25.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Мехатронные системы автоматизированной электромеханической обработки деталей с крив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линейными поверхностями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Мехатроника. - 2000. - № 3. - С. 45-47.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Оперативный контроль состояния технологического оборудования / А. Г. Суслов, А. И. Демиденко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Инструмент Сибири. - 2000. - № 3. - С. 5-7.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Новый подход к повышению долговечности и кач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ства поверхности катания железнодорожных рельсов и колес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Тяжелое машиностроение. - 2000. - № 11. - С. 21-23.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38</w:t>
            </w:r>
          </w:p>
        </w:tc>
        <w:tc>
          <w:tcPr>
            <w:tcW w:w="4444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Нейросетевое моделирование процесса форм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рования эксплуатационных свойств деталей при упрочняющей обработке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- 2000. - № 10. - С. 8-11.</w:t>
            </w:r>
          </w:p>
          <w:p w:rsidR="00F275B4" w:rsidRPr="008661C9" w:rsidRDefault="00F275B4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39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Технико-экономическое обеспечение качества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дукции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- 2000. - № 3. - С. 49-50.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эк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плуатационных показателей деталей машин, технол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гической оснастки и инструментов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- 2000. - № 1. - С. 25-28.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закономерного изн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шивания криволинейных поверхностей трения / А. Г. Суслов, А. О. Горленко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износ. - 2000. - Т. 21, № 6. - С. 606-611.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Гибкая цифровая мехатронная автоматизир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ванная система управления электромеханическим упрочнением деталей с криволинейными повер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ностями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Мехатроника. - 2000. - № 4. - С. 19-23.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деталей - резерв повыш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конкурентоспособности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- 2001. - № 4. - С. 3-9.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Совершенствование существующих и разработка новых методов обработки для повышения качества поверхностного слоя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- 2001. - № 10. - С. 22-24.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Проблемы качества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- 2001. - № 1. - С. 10-14.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Конструкторско-технологическое обеспечение и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вышение качества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Tehnologia i Automatizacia montazu. - Warsava, 2001. - № 2. - С. 37-39.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47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Влияние состояния металлорежущих станков на качество обрабатываемых поверхностей сист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мой адаптивного управления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- 2001. - № 1. - С. 26-31.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Научно-технические направления развития инжен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рии поверхности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- 2002. - № 8. - С. 2-5.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49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качества поверхности и эксплуатац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онных свойств деталей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СТИН. - 2002. - № 2. - С. 3-5.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повышения до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говечности поверхностей катания железнодоро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ж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ных рельсов и колес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Инструмент и технологии. - 2002. - № 9-10. - С. 157-162.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Комплексная технология изготовления холоднок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танных труб из высоколегированных порошковых сплавов / А. Г. Суслов, Р. А. Барская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Производство проката. - 2002. - № 9. - С. 28.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52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Автоматизированные системы научных исследов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ний резания, инструментов и станков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В. В. Агафонов, А. И. Демиденко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- 2003. - № 12. - С. 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53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и повышение ко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тактной жесткости и износостойкости деталей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- 2003. - № 9.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54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Автоматизированная система нормализованн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го определения несущей способности поверхн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стных слоев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- 2003. - № 9. - С. 21-25.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55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эк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плуатационных свойств деталей машин обработкой пластическим деформированием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- 2003. - № 8.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8-13.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Изготовление теплообменников в единичном и 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косерийном производствах пластическим оттеснен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ем материала / А. Г. Суслов,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- 2003. - № 10. - С. 18-21.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57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Самообучающиеся автоматизированные технолог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ческие системы, обеспечивающие требуемое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во обрабатываемых поверхностей деталей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Д. И. Петрешин, Д. Н.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- 2004. -№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14-17.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Бойцов, Б.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Приоритетные направления развития России и Брянщины, позволяющие повысить качество жизни населения / Б. В. Бойцов,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жизнь. - 2004. - № 3. - C. 25-28.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59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Направления работы Брянской технологической школы по решению проблемы "Обеспечение и пов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шение качества изделий машиностроения и технол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гической оснастки"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жизнь. - 2004. - № 3. - С. 65-69.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Система обеспечения качества профессиональной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подготовки специалистов различных уровней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жизнь. - 2004. - № 3. - С. 133-139.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61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Сотрудничество науки и высшей школы. Повышение долговечности резьбовых соединений / А. Г. Суслов, И. А. Махутов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- 2004. - № 4. - С. 3-6.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Кафедральная система обеспечения качества по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готовки специалистов / 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Качество. Инновации. Образование. - 2004. - № 3. - С. 49-53.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Экономическая система многоступенчатой пр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фессиональной подготовки высококачественных специалистов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ТРТУ - ДонНТУ. - 2004. - № 4. - С. 14-19.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Экономическая система технологического обесп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чения долговечности поверхностей трения изделий / А. Г. Суслов, И. В. Говоров, А. Н. Щербаков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Тяжелое машиностроение. - 2004. - № 5. - C. 16-18.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и повышение качес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 изделий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- 2004. - № 1. - С. 8-14.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надежности передачи крутящих моментов и осевых сил бесшпоночными и бесшлицевыми соединениями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Сборка в машиностроении, приборостроении. - 2004. - № 12. - С. 18-20.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шлифованием требуемых значений комплексных параметров свойств поверхностного слоя деталей / А. Г. Суслов, С. Г. Бишутин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Вестник Брянского государственного технического университета. - 2004. - № 3. - С. 5-8.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68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Направления работ Брянской технологической шк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лы по решению проблемы "Обеспечение и повыш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качества изделий машиностроения и технолог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ческой оснастки"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- 2004. - № 11. - С. 2-5.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69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Особенности технологии прессования без прес-остатка высоколегированных сталей и сплавов / А. Г. Суслов, Г. И. Кац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Металлург. - 2004. - № 3. - С. 49-50.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70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обеспечение качества поверхн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стей деталей машин с использованием самообуча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ю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щихся технологических систем / А. Г. Суслов, Д. И. Петрешин, Д. И. Финатов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- 2004. - 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71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Математическая модель шероховатости шлифова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ной поверхности / А. Г. Суслов, С. Г. Бишутин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- 2004. - № 8.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17-20.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Махутов, И. А.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Объединение усилий ученых академических НИИ и вузов позволит значительно ускорить решение 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кретных проблем / И. А. Махутов,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- 2004. - № 4. - С. 8-11.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промышленности и повышение качества машин - путь к удвоению ВВП России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- 2005. - № 4. - С. 34.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Система оценки качества подготовки специалистов /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Качество. Инновации. Образование. - 2005. - № 3. - С. 58-61.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75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Кафедральная система управления качеством по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готовки специалистов, основанная на процессном подходе / А. Г. Суслов, А. Г. Овдиенко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Качество. Инновации. Образование. - 2005. - № 3. - С. 82-89.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Анкета прогноза развития машиностроения до 2025 г.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- 2005. - № 1. - С. 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Технология вворачивания двухсторонних винтов в гладкие отверстия корпусов / А. Г. Суслов, А. Н. Пр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Technologia iavtomatizacia montazu (Польша). - 2005. - № 4. - С. 5-8.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78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Комплексное обеспечение качества машин на эт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пах их жизненного цикла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- 2005. - № 9.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79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Формирование учения об инженерии поверхности деталей и направления его дальнейшего развития /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- 2005. - № 1. - С. 48-53.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Взаимосвязь технологических переделов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Заготовительные производства в машиностроении. - 2005. - № 2. - С. 49-51.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Научные основы разработки новых наукоемких те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нологий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- 2006. - № 1. - С. 5-8.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Роль заведующего кафедрой в подготовке специ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листов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- 2006. - № 2. - С. 13-17.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Совершенствование и разработка конкурентосп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собных технологий, обеспечивающих повышение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изделий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- 2006. - № 2. - С. 24-29.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Автоматизация расчета нормальной контактной жесткости стыков плоских поверхностей шлиф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ванных деталей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- 2006. - № 2. - С. 135-139.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85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промышленности и повышение качества машин - путь к удвоению ВВП России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- 2006. - № 1. </w:t>
            </w:r>
            <w:r w:rsidR="00A96F2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75 лет кафедрам "Автоматизированные технолог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ческие системы" и "Технология машиностроения" Брянского государственного технического универс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тета / А. Г. Суслов, А. Н. Прокофьев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- 2006. - № 2. - С. 5-7.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87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Инженерия поверхности деталей на этапах их жи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ненного цикла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- 2006. - № 4.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2-4.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88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Нормализованное определение герметичности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единений / А. Г. Суслов, И. В. Еременкова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Контроль. Диагностика. - 2006. - № 1. - С. 16-20.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89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эксплуатационных свойств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Обработка металлов. - 2006. - № 1. - С. 11-15.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качества обработанных поверхностей с использованием самообучающейся технологической системы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СТИН. - 2006. - № 1. - С. 21-24.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91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Формирование учения об инженерии поверхности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- 2007. - № 3. </w:t>
            </w:r>
            <w:r w:rsidR="00A96F2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Брянской научной школе технологов - 35 лет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Брянского государственного технического университета. - 2007. - № 1. - С. 4-7.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Направления работы Брянской технологической школы по решению проблемы "Обеспечение и пов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шение качества изделий машиностроения и технол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гической оснастки"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жизнь. - 2007. - Спец. вып. - С. 409-413.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Система обеспечения качества профессиональной подготовки специалистов различных уровней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Качество и жизнь. - 2007. - Спец. вып. - С. 339-344.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95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Адаптивные и самообучающиеся технологические системы в инженерии поверхности / А. Г. Суслов, </w:t>
            </w:r>
          </w:p>
          <w:p w:rsidR="005C3ED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И. Петрешин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 xml:space="preserve">// Справочник. Инженерный журнал. - 2007. - № 3.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22-24.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96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Прогноз развития машиностроения на ближайшие 20 лет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- 2007. - 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48-60.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97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Параметры качества функциональных поверхностей призм / А. Г. Суслов, В. В. Ерохин,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- 2008. - № 6.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35-42.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Отделочно-упрочняющая обработка поверхностным пластическим деформированием / А. Г. Суслов, Р. В. Гуров, Е. С. Тишевских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Упрочняющие технологии и покрытия. - 2008. - № 9. - С. 11-14.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99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Термофлуктуационная модель изнашивания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верхностей трения твердых тел при граничной смазке / А. Г. Суслов, С. П. Шец, М. И. Прудников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смазка в машинах и механизмах. - 2008. - № 10. - С. 42-45.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100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Прогнозная оценка развития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- 2008. - № 3.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101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Табличный способ назначения параметров шерох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ватости поверхностей деталей машин / А. Г. Суслов, И. М. Корсакова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- 2008. - № 4.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9-15.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102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Бойцов, Б. В.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Общие аспекты качества / Б. В. Бойцов, О. А. Го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ленко,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- 2008. - № 4.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2-4.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103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качества деталей м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шин и их соединений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- 2008. - № 4.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19-22.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Оценка и определение несущей способности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верхностных слоев контактирующих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Контроль. Диагностика. - 2009. - № 12. - С. 64-67.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105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Определение режимов обработки, обеспеч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вающих комплексный показатель качества п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верхностного слоя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- 2010. - № 7.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С. 53-55.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106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Определение закона управления для адаптивной технологической системы при обеспечении заданных параметров качества поверхностного слоя деталей машин при механической обработке / А. Г. Суслов,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СТИН. - 2010. - № 1. - С. 30-36.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Одноступенчатое технологическое обеспечение 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носостойкости цилиндрических поверхностей деталей машин / А. Г. Суслов, Д. М. Медведев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- 2010. - № 6. - С. 54-58.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108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Проектирование операций отделочно-упрочняющей обработки поверхностно- пластическим деформир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ванием / А. Г. Суслов,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Упрочняющие технологии и покрытия. - 2010. - № 3. - С. 14-16.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109</w:t>
            </w:r>
          </w:p>
        </w:tc>
        <w:tc>
          <w:tcPr>
            <w:tcW w:w="4444" w:type="pct"/>
            <w:vAlign w:val="center"/>
            <w:hideMark/>
          </w:tcPr>
          <w:p w:rsidR="00A96F2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Организационно-технологическое обеспечение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тимальной долговечности изделий машиностроения на всех этапах их жизненного цикла / А. Г. Суслов, 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- 2010. - № 6.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3-5.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110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Направления дальнейшего развития технологии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- 2010. - 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3-6.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Организационно-технологическое обеспечение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тимальной долговечности изделий машиностроения / А. Г. Суслов, И. В. Говоров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СТИН. - 2010. - № 3. - С. 4-8.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Особенности модифицирования поверхностного слоя стальных детелей под воздействием лазерного излучения / А. Г. Суслов, И. В. Говоров, А. М. Семе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цев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Упрочняющие технологии и покрытия. - 2010. - № 7. - С. 37-42.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Конструкторско-технологическое обеспечение изн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состойкости винтовой пары трения скольжения / А. Г. Суслов, И. Ю. Цуканов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смазка в машинах и механизмах. - 2010. - № 6. - С. 16-23.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Энергетический подход к технологическому обесп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чению износостойкости поверхностей трения деталей машин / А. Г. Суслов, Д. М. Медведев, А. Н. Шоев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- 2011. - № 10. - С. 56-59.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115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Методология выбора методов и условий отделочно-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упрочняющей обработки деталей машин поверхнос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но-пластическим деформированием / А. Г. Суслов, </w:t>
            </w:r>
          </w:p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- 2011. - № 1.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16-21.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116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Технологическое повышение долговечности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верхностей трения деталей машин на базе энергет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ческого подхода / А. Г. Суслов, Д. М. Медведев, А. Н. Шоев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смазка в машинах и механизмах. - 2011. - № 6. - С. 46-48.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Методология разработки новых наукоёмких техн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логических методов обработки рабочих поверхностей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- 2011. - № 1. - С. 4-7.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Автоматизированное обеспечение комплексного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раметра качества поверхностного слоя С[х] при мех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нической обработке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- 2011. - № 2. - С. 34-39.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119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Научное обеспечение модернизации машиностро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тельного комплекса России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Справочник. Инженерный журнал. - 2011. - № 45. - С. 3-6.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120</w:t>
            </w:r>
          </w:p>
        </w:tc>
        <w:tc>
          <w:tcPr>
            <w:tcW w:w="4444" w:type="pct"/>
            <w:vAlign w:val="center"/>
            <w:hideMark/>
          </w:tcPr>
          <w:p w:rsidR="00705BBA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Методология выбора методов и определения реж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мов отделоупрочняющей обработки поверхностно-пластическим деформированием деталей машин 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ходя из их функционального назначения / А. Г. 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у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слов, Р. В. Гуров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// Справочник. Инженерный журнал. - 2012. - № 2. 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–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С. 3-9.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121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Наукоемкие технологии модификации поверхнос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ных слоев деталей машин / А. Г. Суслов, И. В. Гов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ров, А. М. Семенцев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- 2012. - № 14. - С. 10-17.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современных технологических методов обработки заготовок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- 2012. - № 5. - С. 3-5.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Брянской научной школе технологов - 40 лет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- 2012. - № 9. - С. 3-5.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124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Направление развития наукоемких технологий в машиностроении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- 2012. - № 8. - С. 8-11.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качества модулей поверхностей деталей машин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Б. С. Базров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СТИН. - 2013. - № 4. - С. 8-11.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Автоматизированное обеспечение параметров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поверхностей, получаемых механической 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работкой / А. Г. Суслов, Д. И. Петрешин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- 2013. - № 4. - С. 54-58.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Технологическое обеспечение качества вну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ренних цилиндрических поверхностей деталей на базе модульного подхода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- 2013. - № 1. - С. 19-23.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128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 xml:space="preserve">   Комплексное изучение качества поверхностного слоя деталей машин / А. Г. Суслов, О. В. Таратынов, 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Е. М. Болотина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- 2013. - № 9. - С. 40-43.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129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Обеспечение конкурентоспособности и качества и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з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делий машиностроения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- 2013. - № 4. - С. 3-6.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водородного износа при пластических деформациях / А. Г. Суслов, М. Г. Шалыгин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- 2013. - № 11. - С. 1-4.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Инновационные технологии обработки рабочих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верхностей деталей машин / А. Г. Суслов, В. В. П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рошин, Д. Ю. Боголов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- 2014. - № 8. - С. 29-33.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Формирование продольных неровностей винтовых канавок при вихревом нарезании / А. Г. Суслов, Ф. А. Плотников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- 2014. - № 6. - С. 20-23.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133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 вопросу обеспечения оптимальной долговечности машин и их деталей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Вестник машиностроения. - 2014. - № 10. - С. 35-39.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134</w:t>
            </w:r>
          </w:p>
        </w:tc>
        <w:tc>
          <w:tcPr>
            <w:tcW w:w="4444" w:type="pct"/>
            <w:vAlign w:val="center"/>
            <w:hideMark/>
          </w:tcPr>
          <w:p w:rsid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Функционально-ориентированные технологии обр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ботки рабочих поверхностей деталей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Известия Московского государственного технич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ского университета. Сер. Технология машиностро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и материалы. - 2014. - Т. 2, № 1(19). - С. 107-109.</w:t>
            </w:r>
          </w:p>
          <w:p w:rsidR="005C3ED9" w:rsidRPr="008661C9" w:rsidRDefault="005C3ED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135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Комплексная система обеспечения и повышения 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чества и конкурентоспособности машин / А. Г. Суслов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- 2015. - № 7. - С. 4-7.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136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Модель адгезионного износа с учетом угла н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клона выступа неровностей профиля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Фундаментальные исследования. - 2015. - № 12-6. - С. 1144-1148.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137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Адгезионный износ поверхности трения на уровне субшероховатости / А. Г. Суслов, В. В. Порошин, М. Г. Шалыгин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смазка в машинах и механизмах. - 2015. - № 7. - С. 29-31.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138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Усталостное изнашивание поверхностей трения на уровне субшероховатости / А. Г. Суслов, Д. Ю. Бог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молов, М. Г. Шалыгин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Трение и смазка в машинах и механизмах. - 2015. - № 4. - С. 7-10.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139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   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Взаимосвязь нанонеровностей (субшероховат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сти поверхностеи деталей и зернистости мат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риала)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 xml:space="preserve"> / А. Г. Суслов [и др.]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- 2015. - № 11. - С. 3-7.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140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Развитие научных основ технологии машиностро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ния / А. Г. Суслов, А. В. Олейник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- 2015. - № 1. - С. 3-7.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141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Программное и информационное обеспеч</w:t>
            </w:r>
            <w:r w:rsidR="00705BBA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ние 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ы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бора функционально-ориентированных технологий обработки поверхностей трения деталей машин / А. Г. Суслов, Д. М. Медведев, А. Н. Шоев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// Наукоемкие технологии в машиностроении. - 2015. - № 12. - С. 30-35.</w:t>
            </w:r>
          </w:p>
        </w:tc>
      </w:tr>
      <w:tr w:rsidR="008661C9" w:rsidRPr="008661C9" w:rsidTr="00DE37FF">
        <w:trPr>
          <w:tblCellSpacing w:w="15" w:type="dxa"/>
        </w:trPr>
        <w:tc>
          <w:tcPr>
            <w:tcW w:w="507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142</w:t>
            </w:r>
          </w:p>
        </w:tc>
        <w:tc>
          <w:tcPr>
            <w:tcW w:w="4444" w:type="pct"/>
            <w:vAlign w:val="center"/>
            <w:hideMark/>
          </w:tcPr>
          <w:p w:rsidR="008661C9" w:rsidRPr="008661C9" w:rsidRDefault="008661C9" w:rsidP="008661C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8661C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Суслов, А. Г.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   Исследование поверхностей с различной механич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е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t>ской обработкой на уровне субшероховатости / А. Г. Суслов, М. Г. Шалыгин, С. В. Кузнецов</w:t>
            </w:r>
            <w:r w:rsidRPr="008661C9">
              <w:rPr>
                <w:rFonts w:ascii="Arial" w:eastAsia="Times New Roman" w:hAnsi="Arial" w:cs="Arial"/>
                <w:sz w:val="32"/>
                <w:szCs w:val="32"/>
              </w:rPr>
              <w:br/>
              <w:t>// Наукоемкие технологии в машиностроении. - 2015. - № 9. - С. 45-47.</w:t>
            </w:r>
          </w:p>
        </w:tc>
      </w:tr>
    </w:tbl>
    <w:p w:rsidR="008661C9" w:rsidRDefault="008661C9" w:rsidP="008661C9">
      <w:pPr>
        <w:rPr>
          <w:rFonts w:eastAsia="Times New Roman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06559" w:rsidRDefault="00C06559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105EB" w:rsidRPr="00154FE5" w:rsidRDefault="003105EB" w:rsidP="003105EB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54FE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Содержание</w:t>
      </w:r>
    </w:p>
    <w:p w:rsidR="003105EB" w:rsidRPr="006458FA" w:rsidRDefault="003105EB" w:rsidP="003105EB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Style w:val="a8"/>
        <w:tblW w:w="9459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870"/>
        <w:gridCol w:w="589"/>
      </w:tblGrid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От составителя ………………………………………………….</w:t>
            </w:r>
          </w:p>
        </w:tc>
        <w:tc>
          <w:tcPr>
            <w:tcW w:w="589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3</w:t>
            </w:r>
          </w:p>
        </w:tc>
      </w:tr>
      <w:tr w:rsidR="003105EB" w:rsidRPr="006458FA" w:rsidTr="000153F6">
        <w:trPr>
          <w:trHeight w:val="365"/>
        </w:trPr>
        <w:tc>
          <w:tcPr>
            <w:tcW w:w="8870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Биографическая справка……………………………………….</w:t>
            </w:r>
          </w:p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Диссертации……………………..</w:t>
            </w: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</w:t>
            </w:r>
            <w:r w:rsidR="00B62101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…………………….</w:t>
            </w:r>
          </w:p>
        </w:tc>
        <w:tc>
          <w:tcPr>
            <w:tcW w:w="589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  <w:t>4</w:t>
            </w:r>
          </w:p>
          <w:p w:rsidR="003105EB" w:rsidRPr="006458FA" w:rsidRDefault="005C3ED9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0153F6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Монографии, учебники, учебные пособия</w:t>
            </w:r>
            <w:r w:rsidR="000153F6">
              <w:rPr>
                <w:rFonts w:ascii="Arial" w:hAnsi="Arial" w:cs="Arial"/>
                <w:color w:val="000000" w:themeColor="text1"/>
                <w:sz w:val="32"/>
                <w:szCs w:val="32"/>
              </w:rPr>
              <w:t>, справочники…</w:t>
            </w:r>
          </w:p>
        </w:tc>
        <w:tc>
          <w:tcPr>
            <w:tcW w:w="589" w:type="dxa"/>
            <w:hideMark/>
          </w:tcPr>
          <w:p w:rsidR="003105EB" w:rsidRPr="006458FA" w:rsidRDefault="005C3ED9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8</w:t>
            </w: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0153F6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Статьи в сборниках трудов </w:t>
            </w:r>
            <w:r w:rsidR="003105EB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……………………………………</w:t>
            </w:r>
          </w:p>
        </w:tc>
        <w:tc>
          <w:tcPr>
            <w:tcW w:w="589" w:type="dxa"/>
            <w:hideMark/>
          </w:tcPr>
          <w:p w:rsidR="003105EB" w:rsidRPr="006458FA" w:rsidRDefault="005C3ED9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12</w:t>
            </w: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B62101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С</w:t>
            </w:r>
            <w:r w:rsidR="000153F6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татьи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в журналах………..</w:t>
            </w:r>
            <w:r w:rsidR="000153F6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3105EB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…………………………………….</w:t>
            </w:r>
          </w:p>
        </w:tc>
        <w:tc>
          <w:tcPr>
            <w:tcW w:w="589" w:type="dxa"/>
            <w:hideMark/>
          </w:tcPr>
          <w:p w:rsidR="003105EB" w:rsidRPr="006458FA" w:rsidRDefault="005C3ED9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5</w:t>
            </w:r>
            <w:r w:rsidR="003105EB" w:rsidRPr="006458FA">
              <w:rPr>
                <w:rFonts w:ascii="Arial" w:hAnsi="Arial" w:cs="Arial"/>
                <w:color w:val="000000" w:themeColor="text1"/>
                <w:sz w:val="32"/>
                <w:szCs w:val="32"/>
              </w:rPr>
              <w:t>0</w:t>
            </w: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589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3105EB" w:rsidRPr="006458FA" w:rsidTr="000153F6">
        <w:trPr>
          <w:trHeight w:val="380"/>
        </w:trPr>
        <w:tc>
          <w:tcPr>
            <w:tcW w:w="8870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589" w:type="dxa"/>
            <w:hideMark/>
          </w:tcPr>
          <w:p w:rsidR="003105EB" w:rsidRPr="006458FA" w:rsidRDefault="003105EB" w:rsidP="000153F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:rsidR="003105EB" w:rsidRPr="006458FA" w:rsidRDefault="003105EB" w:rsidP="003105EB">
      <w:pPr>
        <w:rPr>
          <w:rFonts w:eastAsia="Times New Roman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eastAsia="Times New Roman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eastAsia="Times New Roman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eastAsia="Times New Roman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Pr="006458FA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3105EB" w:rsidRDefault="003105EB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C06559" w:rsidRDefault="00C0655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C06559" w:rsidRDefault="00420438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</w:rPr>
        <w:pict>
          <v:rect id="_x0000_s1034" style="position:absolute;margin-left:231.35pt;margin-top:-24.65pt;width:20.25pt;height:9pt;z-index:251659776" strokecolor="white [3212]"/>
        </w:pict>
      </w:r>
    </w:p>
    <w:p w:rsidR="00C06559" w:rsidRDefault="00C0655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C06559" w:rsidRDefault="00C0655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5C3ED9" w:rsidRDefault="005C3ED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5C3ED9" w:rsidRDefault="005C3ED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C06559" w:rsidRPr="006458FA" w:rsidRDefault="00C06559" w:rsidP="003105EB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5C3ED9" w:rsidRDefault="005C3ED9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БИОБ</w:t>
      </w:r>
      <w:r w:rsidR="00C06559">
        <w:rPr>
          <w:color w:val="000000" w:themeColor="text1"/>
          <w:sz w:val="28"/>
          <w:szCs w:val="28"/>
        </w:rPr>
        <w:t>ИБ</w:t>
      </w:r>
      <w:r w:rsidRPr="006458FA">
        <w:rPr>
          <w:color w:val="000000" w:themeColor="text1"/>
          <w:sz w:val="28"/>
          <w:szCs w:val="28"/>
        </w:rPr>
        <w:t xml:space="preserve">ЛИОГРАФИЧЕСКИЙ УКАЗАТЕЛЬ ТРУДОВ                     </w:t>
      </w: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ПРОФ. </w:t>
      </w:r>
      <w:r w:rsidR="00B62101">
        <w:rPr>
          <w:color w:val="000000" w:themeColor="text1"/>
          <w:sz w:val="28"/>
          <w:szCs w:val="28"/>
        </w:rPr>
        <w:t>А. Г. СУСЛОВА</w:t>
      </w:r>
      <w:r w:rsidRPr="006458FA">
        <w:rPr>
          <w:color w:val="000000" w:themeColor="text1"/>
          <w:sz w:val="28"/>
          <w:szCs w:val="28"/>
        </w:rPr>
        <w:t xml:space="preserve"> : К </w:t>
      </w:r>
      <w:r w:rsidR="00B62101">
        <w:rPr>
          <w:color w:val="000000" w:themeColor="text1"/>
          <w:sz w:val="28"/>
          <w:szCs w:val="28"/>
        </w:rPr>
        <w:t>75</w:t>
      </w:r>
      <w:r w:rsidRPr="006458FA">
        <w:rPr>
          <w:color w:val="000000" w:themeColor="text1"/>
          <w:sz w:val="28"/>
          <w:szCs w:val="28"/>
        </w:rPr>
        <w:t>-ЛЕТИЮ СО ДНЯ РОЖДЕНИЯ</w:t>
      </w: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ind w:firstLine="708"/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Редактор издательства               Т. И. Королева</w:t>
      </w: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Компьютерный набор                Н. В. Кравцова</w:t>
      </w:r>
    </w:p>
    <w:p w:rsidR="003105EB" w:rsidRPr="006458FA" w:rsidRDefault="003105EB" w:rsidP="003105EB">
      <w:pPr>
        <w:ind w:firstLine="708"/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                                                                                         Темплан 2016 г., п. </w:t>
      </w:r>
      <w:r w:rsidR="0001792C">
        <w:rPr>
          <w:color w:val="000000" w:themeColor="text1"/>
          <w:sz w:val="28"/>
          <w:szCs w:val="28"/>
        </w:rPr>
        <w:t>57</w:t>
      </w:r>
      <w:r w:rsidRPr="006458FA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3"/>
      </w:tblGrid>
      <w:tr w:rsidR="003105EB" w:rsidRPr="006458FA" w:rsidTr="000153F6">
        <w:tc>
          <w:tcPr>
            <w:tcW w:w="9853" w:type="dxa"/>
            <w:tcBorders>
              <w:top w:val="single" w:sz="12" w:space="0" w:color="auto"/>
              <w:bottom w:val="single" w:sz="12" w:space="0" w:color="auto"/>
            </w:tcBorders>
          </w:tcPr>
          <w:p w:rsidR="003105EB" w:rsidRPr="006458FA" w:rsidRDefault="003105EB" w:rsidP="000153F6">
            <w:pPr>
              <w:tabs>
                <w:tab w:val="left" w:pos="106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6458FA">
              <w:rPr>
                <w:color w:val="000000" w:themeColor="text1"/>
                <w:sz w:val="28"/>
                <w:szCs w:val="28"/>
              </w:rPr>
              <w:t xml:space="preserve">Подписано в печать </w:t>
            </w:r>
            <w:r w:rsidR="0001792C">
              <w:rPr>
                <w:color w:val="000000" w:themeColor="text1"/>
                <w:sz w:val="28"/>
                <w:szCs w:val="28"/>
              </w:rPr>
              <w:t>06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1792C">
              <w:rPr>
                <w:color w:val="000000" w:themeColor="text1"/>
                <w:sz w:val="28"/>
                <w:szCs w:val="28"/>
              </w:rPr>
              <w:t>10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. 16. Формат 60 х 84 1/16. Бумага офсетная. </w:t>
            </w:r>
          </w:p>
          <w:p w:rsidR="003105EB" w:rsidRPr="006458FA" w:rsidRDefault="003105EB" w:rsidP="0001792C">
            <w:pPr>
              <w:tabs>
                <w:tab w:val="left" w:pos="1065"/>
              </w:tabs>
              <w:rPr>
                <w:color w:val="000000" w:themeColor="text1"/>
                <w:sz w:val="28"/>
                <w:szCs w:val="28"/>
              </w:rPr>
            </w:pPr>
            <w:r w:rsidRPr="006458FA">
              <w:rPr>
                <w:color w:val="000000" w:themeColor="text1"/>
                <w:sz w:val="28"/>
                <w:szCs w:val="28"/>
              </w:rPr>
              <w:t xml:space="preserve">Офсетная печать. Усл. печ. л. </w:t>
            </w:r>
            <w:r w:rsidR="0001792C">
              <w:rPr>
                <w:color w:val="000000" w:themeColor="text1"/>
                <w:sz w:val="28"/>
                <w:szCs w:val="28"/>
              </w:rPr>
              <w:t>4</w:t>
            </w:r>
            <w:r w:rsidRPr="006458FA">
              <w:rPr>
                <w:color w:val="000000" w:themeColor="text1"/>
                <w:sz w:val="28"/>
                <w:szCs w:val="28"/>
              </w:rPr>
              <w:t>,</w:t>
            </w:r>
            <w:r w:rsidR="0001792C">
              <w:rPr>
                <w:color w:val="000000" w:themeColor="text1"/>
                <w:sz w:val="28"/>
                <w:szCs w:val="28"/>
              </w:rPr>
              <w:t>1</w:t>
            </w:r>
            <w:r w:rsidRPr="006458FA">
              <w:rPr>
                <w:color w:val="000000" w:themeColor="text1"/>
                <w:sz w:val="28"/>
                <w:szCs w:val="28"/>
              </w:rPr>
              <w:t>2 Уч.-изд. л.</w:t>
            </w:r>
            <w:r w:rsidR="0001792C">
              <w:rPr>
                <w:color w:val="000000" w:themeColor="text1"/>
                <w:sz w:val="28"/>
                <w:szCs w:val="28"/>
              </w:rPr>
              <w:t>4</w:t>
            </w:r>
            <w:r w:rsidRPr="006458FA">
              <w:rPr>
                <w:color w:val="000000" w:themeColor="text1"/>
                <w:sz w:val="28"/>
                <w:szCs w:val="28"/>
              </w:rPr>
              <w:t>,</w:t>
            </w:r>
            <w:r w:rsidR="0001792C">
              <w:rPr>
                <w:color w:val="000000" w:themeColor="text1"/>
                <w:sz w:val="28"/>
                <w:szCs w:val="28"/>
              </w:rPr>
              <w:t>1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2. Тираж </w:t>
            </w:r>
            <w:r w:rsidR="005C3ED9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6458FA">
              <w:rPr>
                <w:color w:val="000000" w:themeColor="text1"/>
                <w:sz w:val="28"/>
                <w:szCs w:val="28"/>
              </w:rPr>
              <w:t xml:space="preserve"> экз. Заказ</w:t>
            </w:r>
          </w:p>
        </w:tc>
      </w:tr>
    </w:tbl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</w:p>
    <w:p w:rsidR="003105EB" w:rsidRPr="006458FA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>Издательство Брянского государственного технического университета</w:t>
      </w:r>
    </w:p>
    <w:p w:rsidR="003105EB" w:rsidRPr="006458FA" w:rsidRDefault="0001792C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241035, Брянск, бульвар 50 л</w:t>
      </w:r>
      <w:r w:rsidR="003105EB" w:rsidRPr="006458FA">
        <w:rPr>
          <w:color w:val="000000" w:themeColor="text1"/>
          <w:sz w:val="28"/>
          <w:szCs w:val="28"/>
        </w:rPr>
        <w:t>ет Октября, 7, БГТУ. тел. 58-82-49</w:t>
      </w:r>
    </w:p>
    <w:p w:rsidR="003105EB" w:rsidRDefault="003105EB" w:rsidP="003105EB">
      <w:pPr>
        <w:tabs>
          <w:tab w:val="left" w:pos="1065"/>
        </w:tabs>
        <w:rPr>
          <w:color w:val="000000" w:themeColor="text1"/>
          <w:sz w:val="28"/>
          <w:szCs w:val="28"/>
        </w:rPr>
      </w:pPr>
      <w:r w:rsidRPr="006458FA">
        <w:rPr>
          <w:color w:val="000000" w:themeColor="text1"/>
          <w:sz w:val="28"/>
          <w:szCs w:val="28"/>
        </w:rPr>
        <w:t xml:space="preserve">Лаборатория оперативной полиграфии БГТУ, </w:t>
      </w:r>
      <w:r w:rsidR="00C06559">
        <w:rPr>
          <w:color w:val="000000" w:themeColor="text1"/>
          <w:sz w:val="28"/>
          <w:szCs w:val="28"/>
        </w:rPr>
        <w:t>бульвар 50 лет Октября, 7</w:t>
      </w:r>
    </w:p>
    <w:p w:rsidR="00FD58DC" w:rsidRPr="00A462F6" w:rsidRDefault="00FD58DC" w:rsidP="00E313BF">
      <w:pPr>
        <w:tabs>
          <w:tab w:val="left" w:pos="9498"/>
        </w:tabs>
        <w:rPr>
          <w:rFonts w:ascii="Arial" w:eastAsia="Times New Roman" w:hAnsi="Arial" w:cs="Arial"/>
          <w:sz w:val="32"/>
          <w:szCs w:val="32"/>
        </w:rPr>
      </w:pPr>
    </w:p>
    <w:sectPr w:rsidR="00FD58DC" w:rsidRPr="00A462F6" w:rsidSect="00DE37FF">
      <w:headerReference w:type="default" r:id="rId10"/>
      <w:pgSz w:w="11906" w:h="16838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AC" w:rsidRDefault="00EA41AC" w:rsidP="003105EB">
      <w:r>
        <w:separator/>
      </w:r>
    </w:p>
  </w:endnote>
  <w:endnote w:type="continuationSeparator" w:id="0">
    <w:p w:rsidR="00EA41AC" w:rsidRDefault="00EA41AC" w:rsidP="0031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AC" w:rsidRDefault="00EA41AC" w:rsidP="003105EB">
      <w:r>
        <w:separator/>
      </w:r>
    </w:p>
  </w:footnote>
  <w:footnote w:type="continuationSeparator" w:id="0">
    <w:p w:rsidR="00EA41AC" w:rsidRDefault="00EA41AC" w:rsidP="00310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9063"/>
      <w:docPartObj>
        <w:docPartGallery w:val="Page Numbers (Top of Page)"/>
        <w:docPartUnique/>
      </w:docPartObj>
    </w:sdtPr>
    <w:sdtContent>
      <w:p w:rsidR="008B71E8" w:rsidRDefault="00420438">
        <w:pPr>
          <w:pStyle w:val="a9"/>
          <w:jc w:val="center"/>
        </w:pPr>
        <w:fldSimple w:instr=" PAGE   \* MERGEFORMAT ">
          <w:r w:rsidR="0001792C">
            <w:rPr>
              <w:noProof/>
            </w:rPr>
            <w:t>72</w:t>
          </w:r>
        </w:fldSimple>
      </w:p>
    </w:sdtContent>
  </w:sdt>
  <w:p w:rsidR="008B71E8" w:rsidRDefault="008B71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AB"/>
    <w:rsid w:val="00005B0A"/>
    <w:rsid w:val="000153F6"/>
    <w:rsid w:val="0001792C"/>
    <w:rsid w:val="000202F1"/>
    <w:rsid w:val="000D7E31"/>
    <w:rsid w:val="000E0561"/>
    <w:rsid w:val="00115A59"/>
    <w:rsid w:val="00120251"/>
    <w:rsid w:val="001248A9"/>
    <w:rsid w:val="001B0400"/>
    <w:rsid w:val="001F371C"/>
    <w:rsid w:val="00201370"/>
    <w:rsid w:val="00264274"/>
    <w:rsid w:val="002749FB"/>
    <w:rsid w:val="0029147F"/>
    <w:rsid w:val="003105EB"/>
    <w:rsid w:val="00315CDF"/>
    <w:rsid w:val="003A79F5"/>
    <w:rsid w:val="00420438"/>
    <w:rsid w:val="004561F2"/>
    <w:rsid w:val="004714AE"/>
    <w:rsid w:val="004842C8"/>
    <w:rsid w:val="00544FE7"/>
    <w:rsid w:val="00556EAB"/>
    <w:rsid w:val="00563D9D"/>
    <w:rsid w:val="005C3ED9"/>
    <w:rsid w:val="005E180C"/>
    <w:rsid w:val="00615949"/>
    <w:rsid w:val="006179AA"/>
    <w:rsid w:val="006262F6"/>
    <w:rsid w:val="00626828"/>
    <w:rsid w:val="006767CA"/>
    <w:rsid w:val="006C69DE"/>
    <w:rsid w:val="006F3960"/>
    <w:rsid w:val="00705BBA"/>
    <w:rsid w:val="00750AD1"/>
    <w:rsid w:val="007930AC"/>
    <w:rsid w:val="008661C9"/>
    <w:rsid w:val="008A4F17"/>
    <w:rsid w:val="008B71E8"/>
    <w:rsid w:val="008F4277"/>
    <w:rsid w:val="009C567D"/>
    <w:rsid w:val="009D7273"/>
    <w:rsid w:val="009D73DC"/>
    <w:rsid w:val="009E13D4"/>
    <w:rsid w:val="009E5794"/>
    <w:rsid w:val="00A462F6"/>
    <w:rsid w:val="00A8212A"/>
    <w:rsid w:val="00A84532"/>
    <w:rsid w:val="00A90762"/>
    <w:rsid w:val="00A96F2A"/>
    <w:rsid w:val="00AD3A22"/>
    <w:rsid w:val="00B62101"/>
    <w:rsid w:val="00B963E9"/>
    <w:rsid w:val="00B9791F"/>
    <w:rsid w:val="00C06559"/>
    <w:rsid w:val="00C80C9A"/>
    <w:rsid w:val="00C8492E"/>
    <w:rsid w:val="00CF24EB"/>
    <w:rsid w:val="00D61287"/>
    <w:rsid w:val="00D66AC5"/>
    <w:rsid w:val="00D92B93"/>
    <w:rsid w:val="00DB58E2"/>
    <w:rsid w:val="00DE01CD"/>
    <w:rsid w:val="00DE37FF"/>
    <w:rsid w:val="00E27928"/>
    <w:rsid w:val="00E313BF"/>
    <w:rsid w:val="00E571FA"/>
    <w:rsid w:val="00E66D02"/>
    <w:rsid w:val="00E746F4"/>
    <w:rsid w:val="00E83015"/>
    <w:rsid w:val="00EA41AC"/>
    <w:rsid w:val="00EB1A83"/>
    <w:rsid w:val="00F068A2"/>
    <w:rsid w:val="00F12283"/>
    <w:rsid w:val="00F275B4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2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66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6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1"/>
    <w:rsid w:val="003A79F5"/>
    <w:rPr>
      <w:spacing w:val="5"/>
      <w:sz w:val="18"/>
      <w:szCs w:val="18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3"/>
    <w:rsid w:val="003A79F5"/>
  </w:style>
  <w:style w:type="paragraph" w:customStyle="1" w:styleId="1">
    <w:name w:val="Основной текст1"/>
    <w:basedOn w:val="a"/>
    <w:link w:val="a3"/>
    <w:rsid w:val="003A79F5"/>
    <w:pPr>
      <w:widowControl w:val="0"/>
      <w:shd w:val="clear" w:color="auto" w:fill="FFFFFF"/>
      <w:spacing w:line="235" w:lineRule="exact"/>
      <w:jc w:val="both"/>
    </w:pPr>
    <w:rPr>
      <w:rFonts w:eastAsia="Times New Roman"/>
      <w:spacing w:val="5"/>
      <w:sz w:val="18"/>
      <w:szCs w:val="18"/>
    </w:rPr>
  </w:style>
  <w:style w:type="paragraph" w:styleId="a4">
    <w:name w:val="Body Text"/>
    <w:basedOn w:val="a"/>
    <w:link w:val="a5"/>
    <w:uiPriority w:val="99"/>
    <w:rsid w:val="003A79F5"/>
    <w:pPr>
      <w:widowControl w:val="0"/>
      <w:shd w:val="clear" w:color="auto" w:fill="FFFFFF"/>
      <w:spacing w:before="300" w:line="278" w:lineRule="exact"/>
      <w:jc w:val="both"/>
    </w:pPr>
    <w:rPr>
      <w:rFonts w:eastAsia="Times New Roman"/>
      <w:spacing w:val="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3A79F5"/>
    <w:rPr>
      <w:spacing w:val="5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3A79F5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3A7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9F5"/>
    <w:rPr>
      <w:rFonts w:ascii="Tahoma" w:eastAsiaTheme="minorEastAsia" w:hAnsi="Tahoma" w:cs="Tahoma"/>
      <w:sz w:val="16"/>
      <w:szCs w:val="16"/>
    </w:rPr>
  </w:style>
  <w:style w:type="table" w:styleId="a8">
    <w:name w:val="Table Grid"/>
    <w:basedOn w:val="a1"/>
    <w:rsid w:val="00310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105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5EB"/>
    <w:rPr>
      <w:rFonts w:eastAsiaTheme="minorEastAsia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105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05E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50AD-9CC9-4E19-9613-5F5D24C8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72</Pages>
  <Words>14604</Words>
  <Characters>83248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*</Company>
  <LinksUpToDate>false</LinksUpToDate>
  <CharactersWithSpaces>97657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int2</dc:creator>
  <cp:keywords/>
  <dc:description/>
  <cp:lastModifiedBy>int2</cp:lastModifiedBy>
  <cp:revision>45</cp:revision>
  <cp:lastPrinted>2016-07-07T06:42:00Z</cp:lastPrinted>
  <dcterms:created xsi:type="dcterms:W3CDTF">2016-05-23T05:33:00Z</dcterms:created>
  <dcterms:modified xsi:type="dcterms:W3CDTF">2016-10-10T11:26:00Z</dcterms:modified>
</cp:coreProperties>
</file>